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B4C3" w14:textId="77777777"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14:paraId="03B020D0" w14:textId="77777777" w:rsidTr="001D58C8">
        <w:trPr>
          <w:cantSplit/>
          <w:trHeight w:val="1880"/>
        </w:trPr>
        <w:tc>
          <w:tcPr>
            <w:tcW w:w="4354" w:type="dxa"/>
            <w:gridSpan w:val="12"/>
          </w:tcPr>
          <w:p w14:paraId="146667EC" w14:textId="77777777"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14:paraId="37AD7C5C" w14:textId="77777777"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14:paraId="7071D6B0" w14:textId="6B1FEBD7" w:rsidR="00806098" w:rsidRDefault="00806098" w:rsidP="00806098">
            <w:pPr>
              <w:ind w:firstLine="675"/>
              <w:rPr>
                <w:sz w:val="28"/>
              </w:rPr>
            </w:pPr>
            <w:r>
              <w:rPr>
                <w:sz w:val="28"/>
              </w:rPr>
              <w:t xml:space="preserve">Директору </w:t>
            </w:r>
          </w:p>
          <w:p w14:paraId="7902CC31" w14:textId="77777777" w:rsidR="00806098" w:rsidRDefault="00806098" w:rsidP="00806098">
            <w:pPr>
              <w:ind w:firstLine="675"/>
              <w:rPr>
                <w:sz w:val="28"/>
              </w:rPr>
            </w:pPr>
            <w:r>
              <w:rPr>
                <w:sz w:val="28"/>
              </w:rPr>
              <w:t>ГБОУ «Самарский казачий</w:t>
            </w:r>
          </w:p>
          <w:p w14:paraId="531ECD5F" w14:textId="439CA9F9" w:rsidR="00806098" w:rsidRDefault="00806098" w:rsidP="00806098">
            <w:pPr>
              <w:ind w:firstLine="675"/>
              <w:rPr>
                <w:sz w:val="28"/>
              </w:rPr>
            </w:pPr>
            <w:r>
              <w:rPr>
                <w:sz w:val="28"/>
              </w:rPr>
              <w:t xml:space="preserve">кадетский корпус» </w:t>
            </w:r>
          </w:p>
          <w:p w14:paraId="1588B509" w14:textId="17DEA2F8" w:rsidR="00465B33" w:rsidRDefault="00806098" w:rsidP="00806098">
            <w:pPr>
              <w:ind w:firstLine="675"/>
              <w:rPr>
                <w:sz w:val="28"/>
              </w:rPr>
            </w:pPr>
            <w:r>
              <w:rPr>
                <w:sz w:val="28"/>
              </w:rPr>
              <w:t>Синявскому С.И.</w:t>
            </w:r>
          </w:p>
          <w:p w14:paraId="3895C50E" w14:textId="77777777"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14:paraId="64B5790F" w14:textId="77777777"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14:paraId="20F21F86" w14:textId="77777777"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14:paraId="4B9F61AE" w14:textId="77777777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14:paraId="16E789D5" w14:textId="77777777"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14:paraId="7D5F5691" w14:textId="77777777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33DFB" w14:textId="77777777"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3FF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3100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BCB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677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428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A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104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BD4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3C8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93D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ADF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251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714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950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D08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3DF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C4B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3DF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97C6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E86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258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C22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6BD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7F4" w14:textId="77777777" w:rsidR="00465B33" w:rsidRPr="00595B4D" w:rsidRDefault="00465B33" w:rsidP="001D58C8">
            <w:pPr>
              <w:contextualSpacing/>
              <w:jc w:val="both"/>
            </w:pPr>
          </w:p>
        </w:tc>
      </w:tr>
    </w:tbl>
    <w:p w14:paraId="4D88EB17" w14:textId="77777777"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14:paraId="30BBBC46" w14:textId="77777777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8AFB949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2863D686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929A494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D9B89B2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2FE59E5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2CB4CC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4D5D09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EF72505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54094F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4F5E30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1380C0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F3F0D4F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0EE5515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42E81D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BCF6026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A873D0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6FD386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71270CF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97E605C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0438BE1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A5A0423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A5DA4E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58C2B3B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D632CD6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D329B8D" w14:textId="77777777"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14:paraId="0617F83C" w14:textId="77777777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9864D10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0471451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1E30F10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EC5B606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1E4EAE8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614A140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07AB4FE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7E5C92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0B24740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2641F8B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61AE14E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0421D98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7602CC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15616E4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EB8E6F1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6809BA4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EDFE40E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3CC222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F04C0B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CA23CF3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7093953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7E91984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84BA3E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2E99577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609ACEF7" w14:textId="77777777" w:rsidR="00465B33" w:rsidRPr="00365508" w:rsidRDefault="00465B33" w:rsidP="00465B33">
      <w:pPr>
        <w:rPr>
          <w:vanish/>
          <w:sz w:val="2"/>
          <w:szCs w:val="2"/>
        </w:rPr>
      </w:pPr>
    </w:p>
    <w:p w14:paraId="2E02CA46" w14:textId="77777777"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14:paraId="3C16B287" w14:textId="77777777"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14:paraId="5729D4B2" w14:textId="77777777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4DCBA961" w14:textId="77777777"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14:paraId="192DBAE5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0A678FB4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42009BD2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2C66A04E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7820A214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16F6DFFD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17FBB72B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14:paraId="2EAEA053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7C49505D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239CF32D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7AD19836" w14:textId="77777777"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14:paraId="55C950DE" w14:textId="77777777"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14:paraId="27303B3A" w14:textId="77777777"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14:paraId="005CED1A" w14:textId="77777777" w:rsidR="00465B33" w:rsidRDefault="00465B33" w:rsidP="00465B33">
      <w:pPr>
        <w:contextualSpacing/>
        <w:jc w:val="both"/>
        <w:rPr>
          <w:sz w:val="26"/>
          <w:szCs w:val="26"/>
        </w:rPr>
      </w:pPr>
    </w:p>
    <w:p w14:paraId="0800A76F" w14:textId="77777777"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14:paraId="24A5902A" w14:textId="77777777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14:paraId="1C240E84" w14:textId="77777777"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14:paraId="2E4DA0DB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320C404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B0CB67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1C0CFC4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CEF788F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29F0BE12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3B89441" w14:textId="77777777"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14:paraId="2B1C41AE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14:paraId="76106F4C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F8AB490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373DDF31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5BA81D69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5B7D315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CDABB88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E5943F3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1907859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E65DB93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E98552D" w14:textId="77777777" w:rsidR="00465B33" w:rsidRDefault="00465B33" w:rsidP="00465B33">
      <w:pPr>
        <w:contextualSpacing/>
        <w:jc w:val="both"/>
        <w:rPr>
          <w:sz w:val="26"/>
          <w:szCs w:val="26"/>
        </w:rPr>
      </w:pPr>
    </w:p>
    <w:p w14:paraId="350888D9" w14:textId="77777777"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7899"/>
      </w:tblGrid>
      <w:tr w:rsidR="00465B33" w:rsidRPr="00595B4D" w14:paraId="3DC0F609" w14:textId="77777777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376BD15" w14:textId="77777777"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14:paraId="703CC13F" w14:textId="77777777" w:rsidTr="001D58C8">
              <w:trPr>
                <w:trHeight w:hRule="exact" w:val="876"/>
              </w:trPr>
              <w:tc>
                <w:tcPr>
                  <w:tcW w:w="406" w:type="dxa"/>
                </w:tcPr>
                <w:p w14:paraId="1D4096B6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1E293EA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7C516301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95005E3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6DFEBE49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60D6FB24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326D8166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2E0A006B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0BEE4F5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6626DE9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91F547E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1F93F3D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61FBDC5A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164156B1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63A790A7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2E653408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7B89D6D1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72030DCD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14:paraId="7A3577AA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5CE7DE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EAB9F6C" w14:textId="77777777" w:rsidR="00465B33" w:rsidRDefault="00465B33" w:rsidP="00465B33">
      <w:pPr>
        <w:contextualSpacing/>
        <w:jc w:val="both"/>
      </w:pPr>
    </w:p>
    <w:p w14:paraId="090FB825" w14:textId="77777777"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14:paraId="2A7CBD04" w14:textId="77777777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1828FA" w14:textId="77777777"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14:paraId="28E8C7E1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548BA0A" w14:textId="77777777"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14:paraId="5215C70E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882517C" w14:textId="77777777"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14:paraId="0E6C1A6C" w14:textId="77777777" w:rsidR="00465B33" w:rsidRPr="00595B4D" w:rsidRDefault="00465B33" w:rsidP="00465B33">
      <w:pPr>
        <w:contextualSpacing/>
        <w:jc w:val="both"/>
      </w:pPr>
    </w:p>
    <w:p w14:paraId="643E5E26" w14:textId="77777777"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14:paraId="47AECB7E" w14:textId="77777777"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14:paraId="0F03059E" w14:textId="77777777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17C18C00" w14:textId="77777777"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14:paraId="77248CB3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036B1C7" w14:textId="77777777"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5D4EF7C8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3984A15A" w14:textId="77777777" w:rsidR="00465B33" w:rsidRPr="00595B4D" w:rsidRDefault="00465B33" w:rsidP="001D58C8">
            <w:pPr>
              <w:contextualSpacing/>
            </w:pPr>
          </w:p>
          <w:p w14:paraId="302ED08A" w14:textId="77777777" w:rsidR="00465B33" w:rsidRPr="00595B4D" w:rsidRDefault="00465B33" w:rsidP="001D58C8">
            <w:pPr>
              <w:contextualSpacing/>
            </w:pPr>
          </w:p>
        </w:tc>
      </w:tr>
    </w:tbl>
    <w:p w14:paraId="01FB3CD1" w14:textId="77777777" w:rsidR="00465B33" w:rsidRPr="00595B4D" w:rsidRDefault="00465B33" w:rsidP="00465B33">
      <w:pPr>
        <w:contextualSpacing/>
        <w:jc w:val="both"/>
      </w:pPr>
    </w:p>
    <w:p w14:paraId="1E58DD2B" w14:textId="77777777"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522979CA" w14:textId="77777777"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14:paraId="1C320996" w14:textId="77777777"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14:paraId="46A672BE" w14:textId="77777777"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D4EAE0" wp14:editId="1B43818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14:paraId="7A8CC626" w14:textId="77777777"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CCA5C2" wp14:editId="50FFC02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059AABED" w14:textId="77777777"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14:paraId="19C249FD" w14:textId="77777777"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14:paraId="4D9D2CCD" w14:textId="77777777"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14:paraId="21CC8FAA" w14:textId="77777777"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7C1067" wp14:editId="788E370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14:paraId="3FB02268" w14:textId="77777777"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E0F74F" wp14:editId="0B7C525E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14:paraId="6324CBB7" w14:textId="77777777"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14:paraId="15A826D1" w14:textId="77777777"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14:paraId="6EE5D2A6" w14:textId="77777777"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01CF2963" w14:textId="77777777"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14:paraId="037370D8" w14:textId="77777777"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14:paraId="7EBCB295" w14:textId="77777777" w:rsidR="00465B33" w:rsidRPr="00595B4D" w:rsidRDefault="00465B33" w:rsidP="00465B33">
      <w:pPr>
        <w:spacing w:line="276" w:lineRule="auto"/>
        <w:jc w:val="both"/>
      </w:pPr>
    </w:p>
    <w:p w14:paraId="281C0418" w14:textId="77777777"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14:paraId="55D5CEBB" w14:textId="77777777" w:rsidR="00465B33" w:rsidRPr="00595B4D" w:rsidRDefault="00465B33" w:rsidP="00465B33">
      <w:pPr>
        <w:spacing w:line="276" w:lineRule="auto"/>
        <w:jc w:val="both"/>
      </w:pPr>
    </w:p>
    <w:p w14:paraId="0668B6C0" w14:textId="77777777"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14:paraId="7A379CEB" w14:textId="77777777" w:rsidR="00465B33" w:rsidRDefault="00465B33" w:rsidP="00465B33">
      <w:pPr>
        <w:spacing w:line="276" w:lineRule="auto"/>
        <w:jc w:val="both"/>
      </w:pPr>
    </w:p>
    <w:p w14:paraId="428BD3EA" w14:textId="77777777"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14:paraId="094D8B42" w14:textId="77777777" w:rsidR="00465B33" w:rsidRDefault="00465B33" w:rsidP="00465B33">
      <w:pPr>
        <w:spacing w:line="276" w:lineRule="auto"/>
        <w:jc w:val="both"/>
      </w:pPr>
    </w:p>
    <w:p w14:paraId="7EE40EE2" w14:textId="77777777"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14:paraId="0E1BDEE1" w14:textId="77777777"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14:paraId="5E420B12" w14:textId="77777777"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14:paraId="26AF8742" w14:textId="77777777"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14:paraId="71A349B8" w14:textId="77777777" w:rsidTr="001D58C8">
        <w:trPr>
          <w:trHeight w:hRule="exact" w:val="340"/>
        </w:trPr>
        <w:tc>
          <w:tcPr>
            <w:tcW w:w="397" w:type="dxa"/>
          </w:tcPr>
          <w:p w14:paraId="36E4C106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0CDD90D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40C8157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ECADA99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730E57D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9E0D84E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1D717C2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3B724C6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0A9BB8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604A8E1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BCF7AB5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204FFB20" w14:textId="77777777"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14:paraId="3761C807" w14:textId="77777777"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14:paraId="687615EC" w14:textId="77777777" w:rsidTr="001D58C8">
        <w:trPr>
          <w:trHeight w:hRule="exact" w:val="417"/>
        </w:trPr>
        <w:tc>
          <w:tcPr>
            <w:tcW w:w="373" w:type="dxa"/>
          </w:tcPr>
          <w:p w14:paraId="3D43805F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61A08F75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67AC5843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59C2FD98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2887A8B5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75FDE39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3DD32EF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47F7C8F9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7E5E39C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9598169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9C6534B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533E8FC" w14:textId="77777777"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14:paraId="037DD4C1" w14:textId="77777777"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14:paraId="0D57B55A" w14:textId="77777777"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875F" w14:textId="77777777" w:rsidR="009B1B3F" w:rsidRDefault="009B1B3F">
      <w:r>
        <w:separator/>
      </w:r>
    </w:p>
  </w:endnote>
  <w:endnote w:type="continuationSeparator" w:id="0">
    <w:p w14:paraId="0D7F1999" w14:textId="77777777" w:rsidR="009B1B3F" w:rsidRDefault="009B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4151" w14:textId="77777777" w:rsidR="009B1B3F" w:rsidRDefault="009B1B3F">
      <w:r>
        <w:separator/>
      </w:r>
    </w:p>
  </w:footnote>
  <w:footnote w:type="continuationSeparator" w:id="0">
    <w:p w14:paraId="3BBD57D0" w14:textId="77777777" w:rsidR="009B1B3F" w:rsidRDefault="009B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A8BC" w14:textId="77777777" w:rsidR="00000000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D627EA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7BE" w14:textId="77777777" w:rsidR="00000000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6010">
      <w:rPr>
        <w:rStyle w:val="a5"/>
        <w:noProof/>
      </w:rPr>
      <w:t>2</w:t>
    </w:r>
    <w:r>
      <w:rPr>
        <w:rStyle w:val="a5"/>
      </w:rPr>
      <w:fldChar w:fldCharType="end"/>
    </w:r>
  </w:p>
  <w:p w14:paraId="69CBA01C" w14:textId="77777777" w:rsidR="00000000" w:rsidRDefault="00000000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33"/>
    <w:rsid w:val="00465B33"/>
    <w:rsid w:val="00487FBC"/>
    <w:rsid w:val="006E6010"/>
    <w:rsid w:val="00806098"/>
    <w:rsid w:val="009B1B3F"/>
    <w:rsid w:val="00CD592F"/>
    <w:rsid w:val="00C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5832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ZAVUCH</cp:lastModifiedBy>
  <cp:revision>4</cp:revision>
  <cp:lastPrinted>2025-11-11T03:14:00Z</cp:lastPrinted>
  <dcterms:created xsi:type="dcterms:W3CDTF">2025-10-29T10:34:00Z</dcterms:created>
  <dcterms:modified xsi:type="dcterms:W3CDTF">2025-11-11T03:14:00Z</dcterms:modified>
</cp:coreProperties>
</file>