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E9" w:rsidRPr="0050102E" w:rsidRDefault="002E443B">
      <w:pPr>
        <w:rPr>
          <w:rFonts w:ascii="Times New Roman" w:hAnsi="Times New Roman" w:cs="Times New Roman"/>
          <w:b/>
          <w:sz w:val="32"/>
          <w:szCs w:val="32"/>
        </w:rPr>
      </w:pPr>
      <w:bookmarkStart w:id="0" w:name="OLE_LINK3"/>
      <w:bookmarkStart w:id="1" w:name="OLE_LINK4"/>
      <w:bookmarkStart w:id="2" w:name="OLE_LINK9"/>
      <w:bookmarkStart w:id="3" w:name="OLE_LINK10"/>
      <w:r w:rsidRPr="0050102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  <w:r w:rsidR="00ED4E6B" w:rsidRPr="0050102E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50102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72C7C" w:rsidRPr="0050102E">
        <w:rPr>
          <w:rFonts w:ascii="Times New Roman" w:hAnsi="Times New Roman" w:cs="Times New Roman"/>
          <w:b/>
          <w:sz w:val="32"/>
          <w:szCs w:val="32"/>
        </w:rPr>
        <w:t xml:space="preserve">Расписание занятий для  </w:t>
      </w:r>
      <w:r w:rsidR="00B76E0D" w:rsidRPr="0050102E">
        <w:rPr>
          <w:rFonts w:ascii="Times New Roman" w:hAnsi="Times New Roman" w:cs="Times New Roman"/>
          <w:b/>
          <w:sz w:val="32"/>
          <w:szCs w:val="32"/>
        </w:rPr>
        <w:t>3</w:t>
      </w:r>
      <w:r w:rsidR="007467C4">
        <w:rPr>
          <w:rFonts w:ascii="Times New Roman" w:hAnsi="Times New Roman" w:cs="Times New Roman"/>
          <w:b/>
          <w:sz w:val="32"/>
          <w:szCs w:val="32"/>
        </w:rPr>
        <w:t xml:space="preserve"> «К» класса на 18.05</w:t>
      </w:r>
      <w:r w:rsidRPr="0050102E">
        <w:rPr>
          <w:rFonts w:ascii="Times New Roman" w:hAnsi="Times New Roman" w:cs="Times New Roman"/>
          <w:b/>
          <w:sz w:val="32"/>
          <w:szCs w:val="32"/>
        </w:rPr>
        <w:t>.2020г</w:t>
      </w:r>
      <w:r w:rsidR="002E5F9C" w:rsidRPr="0050102E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FD098E" w:rsidRPr="0050102E">
        <w:rPr>
          <w:rFonts w:ascii="Times New Roman" w:hAnsi="Times New Roman" w:cs="Times New Roman"/>
          <w:b/>
          <w:sz w:val="32"/>
          <w:szCs w:val="32"/>
        </w:rPr>
        <w:t xml:space="preserve"> (понедельник)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701"/>
        <w:gridCol w:w="1418"/>
        <w:gridCol w:w="2693"/>
        <w:gridCol w:w="5670"/>
        <w:gridCol w:w="1920"/>
      </w:tblGrid>
      <w:tr w:rsidR="002E443B" w:rsidRPr="004A3098" w:rsidTr="00F32658">
        <w:tc>
          <w:tcPr>
            <w:tcW w:w="534" w:type="dxa"/>
          </w:tcPr>
          <w:p w:rsidR="002E443B" w:rsidRPr="004A3098" w:rsidRDefault="002E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</w:tcPr>
          <w:p w:rsidR="002E443B" w:rsidRPr="004A3098" w:rsidRDefault="002E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2E443B" w:rsidRPr="004A3098" w:rsidRDefault="002E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18" w:type="dxa"/>
          </w:tcPr>
          <w:p w:rsidR="002E443B" w:rsidRPr="004A3098" w:rsidRDefault="002E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</w:tcPr>
          <w:p w:rsidR="002E443B" w:rsidRPr="004A3098" w:rsidRDefault="002E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670" w:type="dxa"/>
          </w:tcPr>
          <w:p w:rsidR="002E443B" w:rsidRPr="004A3098" w:rsidRDefault="002E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Ресурс</w:t>
            </w:r>
          </w:p>
        </w:tc>
        <w:tc>
          <w:tcPr>
            <w:tcW w:w="1920" w:type="dxa"/>
          </w:tcPr>
          <w:p w:rsidR="002E443B" w:rsidRPr="004A3098" w:rsidRDefault="002E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E443B" w:rsidRPr="004A3098" w:rsidTr="00F32658">
        <w:tc>
          <w:tcPr>
            <w:tcW w:w="534" w:type="dxa"/>
          </w:tcPr>
          <w:p w:rsidR="002E443B" w:rsidRPr="004A3098" w:rsidRDefault="002E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E443B" w:rsidRPr="004A3098" w:rsidRDefault="002E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8.45-9.15</w:t>
            </w:r>
          </w:p>
        </w:tc>
        <w:tc>
          <w:tcPr>
            <w:tcW w:w="1701" w:type="dxa"/>
          </w:tcPr>
          <w:p w:rsidR="002E443B" w:rsidRPr="004A3098" w:rsidRDefault="001A2A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4" w:name="OLE_LINK56"/>
            <w:bookmarkStart w:id="5" w:name="OLE_LINK57"/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  <w:bookmarkEnd w:id="4"/>
            <w:bookmarkEnd w:id="5"/>
          </w:p>
        </w:tc>
        <w:tc>
          <w:tcPr>
            <w:tcW w:w="1418" w:type="dxa"/>
          </w:tcPr>
          <w:p w:rsidR="002E443B" w:rsidRPr="004A3098" w:rsidRDefault="00B7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693" w:type="dxa"/>
          </w:tcPr>
          <w:p w:rsidR="002E443B" w:rsidRPr="007467C4" w:rsidRDefault="0074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hAnsi="Times New Roman" w:cs="Times New Roman"/>
                <w:sz w:val="24"/>
                <w:szCs w:val="24"/>
              </w:rPr>
              <w:t>Итоговый диктант с грамматическим заданием.</w:t>
            </w:r>
          </w:p>
        </w:tc>
        <w:tc>
          <w:tcPr>
            <w:tcW w:w="5670" w:type="dxa"/>
          </w:tcPr>
          <w:p w:rsidR="00DB2438" w:rsidRPr="004A3098" w:rsidRDefault="00DB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В Контакте (весь класс)</w:t>
            </w:r>
            <w:r w:rsidR="00C33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3098" w:rsidRPr="004A3098" w:rsidRDefault="004A3098" w:rsidP="004A3098">
            <w:pPr>
              <w:rPr>
                <w:rFonts w:ascii="Times New Roman" w:hAnsi="Times New Roman" w:cs="Times New Roman"/>
              </w:rPr>
            </w:pPr>
          </w:p>
          <w:p w:rsidR="002E443B" w:rsidRPr="004A3098" w:rsidRDefault="002E443B" w:rsidP="004A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E443B" w:rsidRPr="004A3098" w:rsidRDefault="00481EBB" w:rsidP="0074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OLE_LINK47"/>
            <w:bookmarkStart w:id="7" w:name="OLE_LINK48"/>
            <w:r w:rsidRPr="004A3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8" w:name="OLE_LINK42"/>
            <w:bookmarkStart w:id="9" w:name="OLE_LINK45"/>
            <w:bookmarkStart w:id="10" w:name="OLE_LINK46"/>
            <w:bookmarkEnd w:id="6"/>
            <w:bookmarkEnd w:id="7"/>
            <w:r w:rsidR="00C33CAD" w:rsidRPr="004A3098">
              <w:rPr>
                <w:rFonts w:ascii="Times New Roman" w:hAnsi="Times New Roman" w:cs="Times New Roman"/>
                <w:sz w:val="24"/>
                <w:szCs w:val="24"/>
              </w:rPr>
              <w:t>Фото выполненных письменных заданий прислать на электронную почту</w:t>
            </w:r>
            <w:bookmarkEnd w:id="8"/>
            <w:bookmarkEnd w:id="9"/>
            <w:bookmarkEnd w:id="10"/>
          </w:p>
        </w:tc>
      </w:tr>
      <w:tr w:rsidR="002E443B" w:rsidRPr="004A3098" w:rsidTr="00F32658">
        <w:tc>
          <w:tcPr>
            <w:tcW w:w="534" w:type="dxa"/>
          </w:tcPr>
          <w:p w:rsidR="002E443B" w:rsidRPr="004A3098" w:rsidRDefault="002E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E443B" w:rsidRPr="004A3098" w:rsidRDefault="00ED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9.35-10.05</w:t>
            </w:r>
          </w:p>
        </w:tc>
        <w:tc>
          <w:tcPr>
            <w:tcW w:w="1701" w:type="dxa"/>
          </w:tcPr>
          <w:p w:rsidR="002E443B" w:rsidRPr="004A3098" w:rsidRDefault="00096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</w:tcPr>
          <w:p w:rsidR="002E443B" w:rsidRPr="004A3098" w:rsidRDefault="00B7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693" w:type="dxa"/>
          </w:tcPr>
          <w:p w:rsidR="002E443B" w:rsidRPr="00F32658" w:rsidRDefault="00F3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658">
              <w:rPr>
                <w:rFonts w:ascii="Times New Roman" w:hAnsi="Times New Roman" w:cs="Times New Roman"/>
                <w:sz w:val="24"/>
                <w:szCs w:val="24"/>
              </w:rPr>
              <w:t xml:space="preserve">Картины В. </w:t>
            </w:r>
            <w:proofErr w:type="spellStart"/>
            <w:r w:rsidRPr="00F32658">
              <w:rPr>
                <w:rFonts w:ascii="Times New Roman" w:hAnsi="Times New Roman" w:cs="Times New Roman"/>
                <w:sz w:val="24"/>
                <w:szCs w:val="24"/>
              </w:rPr>
              <w:t>Боровиковского</w:t>
            </w:r>
            <w:proofErr w:type="spellEnd"/>
            <w:r w:rsidRPr="00F32658">
              <w:rPr>
                <w:rFonts w:ascii="Times New Roman" w:hAnsi="Times New Roman" w:cs="Times New Roman"/>
                <w:sz w:val="24"/>
                <w:szCs w:val="24"/>
              </w:rPr>
              <w:t xml:space="preserve"> «Портрет Безбородко с </w:t>
            </w:r>
            <w:proofErr w:type="spellStart"/>
            <w:r w:rsidRPr="00F32658">
              <w:rPr>
                <w:rFonts w:ascii="Times New Roman" w:hAnsi="Times New Roman" w:cs="Times New Roman"/>
                <w:sz w:val="24"/>
                <w:szCs w:val="24"/>
              </w:rPr>
              <w:t>дочерьми</w:t>
            </w:r>
            <w:proofErr w:type="spellEnd"/>
            <w:r w:rsidRPr="00F32658">
              <w:rPr>
                <w:rFonts w:ascii="Times New Roman" w:hAnsi="Times New Roman" w:cs="Times New Roman"/>
                <w:sz w:val="24"/>
                <w:szCs w:val="24"/>
              </w:rPr>
              <w:t xml:space="preserve">», З. Серебряковой «Автопортрет с </w:t>
            </w:r>
            <w:proofErr w:type="spellStart"/>
            <w:r w:rsidRPr="00F32658">
              <w:rPr>
                <w:rFonts w:ascii="Times New Roman" w:hAnsi="Times New Roman" w:cs="Times New Roman"/>
                <w:sz w:val="24"/>
                <w:szCs w:val="24"/>
              </w:rPr>
              <w:t>дочерьми</w:t>
            </w:r>
            <w:proofErr w:type="spellEnd"/>
            <w:r w:rsidRPr="00F32658">
              <w:rPr>
                <w:rFonts w:ascii="Times New Roman" w:hAnsi="Times New Roman" w:cs="Times New Roman"/>
                <w:sz w:val="24"/>
                <w:szCs w:val="24"/>
              </w:rPr>
              <w:t>» Александр Пушкин «Цветок»   Аркадий Гайдар «Чук и Гек»</w:t>
            </w:r>
          </w:p>
        </w:tc>
        <w:tc>
          <w:tcPr>
            <w:tcW w:w="5670" w:type="dxa"/>
          </w:tcPr>
          <w:p w:rsidR="005D42B4" w:rsidRDefault="00C33CAD" w:rsidP="0074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в учебнике </w:t>
            </w:r>
            <w:bookmarkStart w:id="11" w:name="OLE_LINK22"/>
            <w:bookmarkStart w:id="12" w:name="OLE_LINK23"/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159</w:t>
            </w:r>
            <w:bookmarkEnd w:id="11"/>
            <w:bookmarkEnd w:id="12"/>
          </w:p>
          <w:p w:rsidR="00317B78" w:rsidRPr="00C33CAD" w:rsidRDefault="00317B78" w:rsidP="0074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пересказ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160-168</w:t>
            </w:r>
          </w:p>
        </w:tc>
        <w:tc>
          <w:tcPr>
            <w:tcW w:w="1920" w:type="dxa"/>
          </w:tcPr>
          <w:p w:rsidR="002E443B" w:rsidRPr="005D42B4" w:rsidRDefault="00C3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-выразит.чтение.  Аудиозапись прислать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2E443B" w:rsidRPr="004A3098" w:rsidTr="00F61385">
        <w:tc>
          <w:tcPr>
            <w:tcW w:w="14786" w:type="dxa"/>
            <w:gridSpan w:val="7"/>
          </w:tcPr>
          <w:p w:rsidR="002E443B" w:rsidRPr="00054090" w:rsidRDefault="00F61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 w:rsidR="00054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Pr="004A3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E443B" w:rsidRPr="004A309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 w:rsidR="00ED4E6B" w:rsidRPr="004A3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10.05-10.35</w:t>
            </w:r>
          </w:p>
        </w:tc>
      </w:tr>
      <w:tr w:rsidR="002E443B" w:rsidRPr="004A3098" w:rsidTr="00F32658">
        <w:tc>
          <w:tcPr>
            <w:tcW w:w="534" w:type="dxa"/>
          </w:tcPr>
          <w:p w:rsidR="002E443B" w:rsidRPr="004A3098" w:rsidRDefault="002E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E443B" w:rsidRPr="004A3098" w:rsidRDefault="00F6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10.35-</w:t>
            </w:r>
            <w:r w:rsidR="00ED4E6B" w:rsidRPr="004A3098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701" w:type="dxa"/>
          </w:tcPr>
          <w:p w:rsidR="002E443B" w:rsidRPr="004A3098" w:rsidRDefault="00096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OLE_LINK5"/>
            <w:bookmarkStart w:id="14" w:name="OLE_LINK6"/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  <w:bookmarkEnd w:id="13"/>
            <w:bookmarkEnd w:id="14"/>
          </w:p>
        </w:tc>
        <w:tc>
          <w:tcPr>
            <w:tcW w:w="1418" w:type="dxa"/>
          </w:tcPr>
          <w:p w:rsidR="002E443B" w:rsidRPr="004A3098" w:rsidRDefault="00B7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693" w:type="dxa"/>
          </w:tcPr>
          <w:p w:rsidR="002E443B" w:rsidRPr="00F32658" w:rsidRDefault="00F3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OLE_LINK26"/>
            <w:bookmarkStart w:id="16" w:name="OLE_LINK27"/>
            <w:r w:rsidRPr="00F32658">
              <w:rPr>
                <w:rFonts w:ascii="Times New Roman" w:hAnsi="Times New Roman" w:cs="Times New Roman"/>
                <w:sz w:val="24"/>
                <w:szCs w:val="24"/>
              </w:rPr>
              <w:t xml:space="preserve">Сказочное животное. </w:t>
            </w:r>
            <w:bookmarkEnd w:id="15"/>
            <w:bookmarkEnd w:id="16"/>
            <w:r w:rsidRPr="00F3265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 </w:t>
            </w:r>
            <w:proofErr w:type="spellStart"/>
            <w:proofErr w:type="gramStart"/>
            <w:r w:rsidRPr="00F326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F32658">
              <w:rPr>
                <w:rFonts w:ascii="Times New Roman" w:hAnsi="Times New Roman" w:cs="Times New Roman"/>
                <w:sz w:val="24"/>
                <w:szCs w:val="24"/>
              </w:rPr>
              <w:t xml:space="preserve"> картинную галерею или виртуальная экскурсия.</w:t>
            </w:r>
          </w:p>
        </w:tc>
        <w:tc>
          <w:tcPr>
            <w:tcW w:w="5670" w:type="dxa"/>
          </w:tcPr>
          <w:p w:rsidR="002E443B" w:rsidRPr="004A3098" w:rsidRDefault="004A3098" w:rsidP="007467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17" w:name="OLE_LINK7"/>
            <w:bookmarkStart w:id="18" w:name="OLE_LINK8"/>
            <w:r>
              <w:t xml:space="preserve"> </w:t>
            </w:r>
            <w:r w:rsidR="00C33CAD">
              <w:t>П</w:t>
            </w:r>
            <w:r w:rsidR="002E5F9C">
              <w:t>осмотрите</w:t>
            </w:r>
            <w:bookmarkEnd w:id="17"/>
            <w:bookmarkEnd w:id="18"/>
            <w:r w:rsidR="00C33CAD">
              <w:t xml:space="preserve"> урок: </w:t>
            </w:r>
            <w:hyperlink r:id="rId5" w:history="1">
              <w:r w:rsidR="00C33CAD" w:rsidRPr="00C33CAD">
                <w:rPr>
                  <w:rStyle w:val="a5"/>
                  <w:sz w:val="16"/>
                  <w:szCs w:val="16"/>
                </w:rPr>
                <w:t>https://yandex.ru/video/preview/?filmId=3344789313946617796&amp;text=сказочное%20животное.%20рисование%203%20класс%20видеоурок&amp;path=wizard&amp;parent-reqid=1589572415952838-704954338218193926500255-prestable-app-host-sas-web-yp-103&amp;redircnt=1589572420.1</w:t>
              </w:r>
            </w:hyperlink>
            <w:r w:rsidR="00C33CAD">
              <w:t xml:space="preserve"> </w:t>
            </w:r>
          </w:p>
        </w:tc>
        <w:tc>
          <w:tcPr>
            <w:tcW w:w="1920" w:type="dxa"/>
          </w:tcPr>
          <w:p w:rsidR="002E443B" w:rsidRPr="002E5F9C" w:rsidRDefault="0031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OLE_LINK51"/>
            <w:bookmarkStart w:id="20" w:name="OLE_LINK52"/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  <w:bookmarkEnd w:id="19"/>
            <w:bookmarkEnd w:id="20"/>
          </w:p>
        </w:tc>
      </w:tr>
      <w:tr w:rsidR="002E443B" w:rsidRPr="004A3098" w:rsidTr="00F32658">
        <w:tc>
          <w:tcPr>
            <w:tcW w:w="534" w:type="dxa"/>
          </w:tcPr>
          <w:p w:rsidR="002E443B" w:rsidRPr="004A3098" w:rsidRDefault="002E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E443B" w:rsidRPr="004A3098" w:rsidRDefault="00ED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701" w:type="dxa"/>
          </w:tcPr>
          <w:p w:rsidR="002E443B" w:rsidRPr="004A3098" w:rsidRDefault="00031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</w:tcPr>
          <w:p w:rsidR="002E443B" w:rsidRPr="004A3098" w:rsidRDefault="00B7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2E443B" w:rsidRPr="004A3098" w:rsidRDefault="0074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OLE_LINK28"/>
            <w:bookmarkStart w:id="22" w:name="OLE_LINK29"/>
            <w:r w:rsidRPr="007467C4">
              <w:rPr>
                <w:rFonts w:ascii="Times New Roman" w:hAnsi="Times New Roman" w:cs="Times New Roman"/>
                <w:sz w:val="24"/>
                <w:szCs w:val="24"/>
              </w:rPr>
              <w:t>Считаем до 1000000</w:t>
            </w:r>
            <w:bookmarkEnd w:id="21"/>
            <w:bookmarkEnd w:id="22"/>
          </w:p>
        </w:tc>
        <w:tc>
          <w:tcPr>
            <w:tcW w:w="5670" w:type="dxa"/>
          </w:tcPr>
          <w:p w:rsidR="00096A40" w:rsidRPr="004A3098" w:rsidRDefault="00096A40" w:rsidP="00096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В Контакте (весь класс)</w:t>
            </w:r>
            <w:r w:rsidR="00031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23" w:name="OLE_LINK93"/>
            <w:bookmarkStart w:id="24" w:name="OLE_LINK94"/>
            <w:proofErr w:type="spellStart"/>
            <w:r w:rsidR="00031A3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031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23"/>
            <w:bookmarkEnd w:id="24"/>
          </w:p>
          <w:p w:rsidR="00C33CAD" w:rsidRDefault="00096A40" w:rsidP="0074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  <w:r w:rsidR="00C33CAD">
              <w:t xml:space="preserve"> </w:t>
            </w:r>
            <w:hyperlink r:id="rId6" w:history="1">
              <w:r w:rsidR="00C33CAD" w:rsidRPr="00337F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https://урок.рф/presentation/12433.html</w:t>
              </w:r>
            </w:hyperlink>
            <w:r w:rsidR="00C33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3098" w:rsidRPr="00C33CAD" w:rsidRDefault="004A3098" w:rsidP="0074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Затем выполня</w:t>
            </w:r>
            <w:r w:rsidR="001A2A89">
              <w:rPr>
                <w:rFonts w:ascii="Times New Roman" w:hAnsi="Times New Roman" w:cs="Times New Roman"/>
                <w:sz w:val="24"/>
                <w:szCs w:val="24"/>
              </w:rPr>
              <w:t>ются номера из учебника</w:t>
            </w:r>
            <w:r w:rsidR="00031A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17B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95C72">
              <w:rPr>
                <w:rFonts w:ascii="Times New Roman" w:hAnsi="Times New Roman" w:cs="Times New Roman"/>
                <w:sz w:val="24"/>
                <w:szCs w:val="24"/>
              </w:rPr>
              <w:t xml:space="preserve"> 404,406</w:t>
            </w:r>
          </w:p>
        </w:tc>
        <w:tc>
          <w:tcPr>
            <w:tcW w:w="1920" w:type="dxa"/>
          </w:tcPr>
          <w:p w:rsidR="002E443B" w:rsidRPr="002E5F9C" w:rsidRDefault="0079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OLE_LINK85"/>
            <w:bookmarkStart w:id="26" w:name="OLE_LINK8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25"/>
            <w:bookmarkEnd w:id="26"/>
            <w:r>
              <w:rPr>
                <w:rFonts w:ascii="Times New Roman" w:hAnsi="Times New Roman" w:cs="Times New Roman"/>
                <w:sz w:val="24"/>
                <w:szCs w:val="24"/>
              </w:rPr>
              <w:t>86 №207</w:t>
            </w:r>
          </w:p>
        </w:tc>
      </w:tr>
      <w:tr w:rsidR="002E443B" w:rsidRPr="004A3098" w:rsidTr="00F32658">
        <w:tc>
          <w:tcPr>
            <w:tcW w:w="534" w:type="dxa"/>
          </w:tcPr>
          <w:p w:rsidR="002E443B" w:rsidRPr="004A3098" w:rsidRDefault="002E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E443B" w:rsidRPr="004A3098" w:rsidRDefault="00F6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12.15-12.45</w:t>
            </w:r>
          </w:p>
        </w:tc>
        <w:tc>
          <w:tcPr>
            <w:tcW w:w="1701" w:type="dxa"/>
          </w:tcPr>
          <w:p w:rsidR="002E443B" w:rsidRPr="004A3098" w:rsidRDefault="00096A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27" w:name="OLE_LINK34"/>
            <w:bookmarkStart w:id="28" w:name="OLE_LINK35"/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  <w:bookmarkEnd w:id="27"/>
            <w:bookmarkEnd w:id="28"/>
          </w:p>
        </w:tc>
        <w:tc>
          <w:tcPr>
            <w:tcW w:w="1418" w:type="dxa"/>
          </w:tcPr>
          <w:p w:rsidR="002E443B" w:rsidRPr="004A3098" w:rsidRDefault="00B7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  <w:r w:rsidR="002E5F9C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2693" w:type="dxa"/>
          </w:tcPr>
          <w:p w:rsidR="002E443B" w:rsidRPr="00FC53A8" w:rsidRDefault="00F3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OLE_LINK30"/>
            <w:r w:rsidRPr="00F32658">
              <w:rPr>
                <w:rFonts w:ascii="Times New Roman" w:hAnsi="Times New Roman" w:cs="Times New Roman"/>
                <w:sz w:val="24"/>
                <w:szCs w:val="24"/>
              </w:rPr>
              <w:t>Компьютерные программы. Работа с мышью.  Клавиатура компьютера. Контрольные задания</w:t>
            </w:r>
            <w:bookmarkEnd w:id="29"/>
          </w:p>
        </w:tc>
        <w:tc>
          <w:tcPr>
            <w:tcW w:w="5670" w:type="dxa"/>
          </w:tcPr>
          <w:p w:rsidR="007467C4" w:rsidRPr="007C5FB3" w:rsidRDefault="004D5BB5" w:rsidP="0074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  <w:r w:rsidR="004A3098">
              <w:t xml:space="preserve"> </w:t>
            </w:r>
            <w:hyperlink>
              <w:r w:rsidR="004A309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FC53A8">
              <w:t xml:space="preserve"> </w:t>
            </w:r>
            <w:hyperlink r:id="rId7" w:history="1">
              <w:r w:rsidR="00C33CAD" w:rsidRPr="00337F9C">
                <w:rPr>
                  <w:rStyle w:val="a5"/>
                </w:rPr>
                <w:t>https://infourok.ru/uchebnik-tehnologiya-tmragozina-klass-846149.html</w:t>
              </w:r>
            </w:hyperlink>
            <w:r w:rsidR="00C33CAD">
              <w:t xml:space="preserve"> </w:t>
            </w:r>
          </w:p>
          <w:p w:rsidR="0011795B" w:rsidRPr="007C5FB3" w:rsidRDefault="0011795B" w:rsidP="001A2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E443B" w:rsidRPr="004A3098" w:rsidRDefault="00317B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bookmarkEnd w:id="0"/>
    <w:bookmarkEnd w:id="1"/>
    <w:p w:rsidR="007467C4" w:rsidRPr="004A3098" w:rsidRDefault="00B76E0D" w:rsidP="00B76E0D">
      <w:pPr>
        <w:rPr>
          <w:rFonts w:ascii="Times New Roman" w:hAnsi="Times New Roman" w:cs="Times New Roman"/>
          <w:sz w:val="32"/>
          <w:szCs w:val="32"/>
        </w:rPr>
      </w:pPr>
      <w:r w:rsidRPr="004A3098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481EBB" w:rsidRPr="004A3098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bookmarkEnd w:id="2"/>
      <w:bookmarkEnd w:id="3"/>
    </w:p>
    <w:p w:rsidR="00B76E0D" w:rsidRPr="0050102E" w:rsidRDefault="00B76E0D" w:rsidP="00B76E0D">
      <w:pPr>
        <w:rPr>
          <w:rFonts w:ascii="Times New Roman" w:hAnsi="Times New Roman" w:cs="Times New Roman"/>
          <w:b/>
          <w:sz w:val="32"/>
          <w:szCs w:val="32"/>
        </w:rPr>
      </w:pPr>
      <w:r w:rsidRPr="0050102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="00481EBB" w:rsidRPr="0050102E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50102E" w:rsidRPr="0050102E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481EBB" w:rsidRPr="0050102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0102E">
        <w:rPr>
          <w:rFonts w:ascii="Times New Roman" w:hAnsi="Times New Roman" w:cs="Times New Roman"/>
          <w:b/>
          <w:sz w:val="32"/>
          <w:szCs w:val="32"/>
        </w:rPr>
        <w:t xml:space="preserve"> Расписание з</w:t>
      </w:r>
      <w:r w:rsidR="001A2A89" w:rsidRPr="0050102E">
        <w:rPr>
          <w:rFonts w:ascii="Times New Roman" w:hAnsi="Times New Roman" w:cs="Times New Roman"/>
          <w:b/>
          <w:sz w:val="32"/>
          <w:szCs w:val="32"/>
        </w:rPr>
        <w:t>а</w:t>
      </w:r>
      <w:r w:rsidR="007467C4">
        <w:rPr>
          <w:rFonts w:ascii="Times New Roman" w:hAnsi="Times New Roman" w:cs="Times New Roman"/>
          <w:b/>
          <w:sz w:val="32"/>
          <w:szCs w:val="32"/>
        </w:rPr>
        <w:t>нятий для __3__ «К» класса на 19.05</w:t>
      </w:r>
      <w:r w:rsidRPr="0050102E">
        <w:rPr>
          <w:rFonts w:ascii="Times New Roman" w:hAnsi="Times New Roman" w:cs="Times New Roman"/>
          <w:b/>
          <w:sz w:val="32"/>
          <w:szCs w:val="32"/>
        </w:rPr>
        <w:t>.2020г</w:t>
      </w:r>
      <w:r w:rsidR="002E5F9C" w:rsidRPr="0050102E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FD098E" w:rsidRPr="0050102E">
        <w:rPr>
          <w:rFonts w:ascii="Times New Roman" w:hAnsi="Times New Roman" w:cs="Times New Roman"/>
          <w:b/>
          <w:sz w:val="32"/>
          <w:szCs w:val="32"/>
        </w:rPr>
        <w:t>(вторник)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701"/>
        <w:gridCol w:w="1418"/>
        <w:gridCol w:w="2693"/>
        <w:gridCol w:w="5511"/>
        <w:gridCol w:w="2079"/>
      </w:tblGrid>
      <w:tr w:rsidR="00B76E0D" w:rsidRPr="004A3098" w:rsidTr="001D41D0">
        <w:tc>
          <w:tcPr>
            <w:tcW w:w="534" w:type="dxa"/>
          </w:tcPr>
          <w:p w:rsidR="00B76E0D" w:rsidRPr="004A3098" w:rsidRDefault="00B76E0D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</w:tcPr>
          <w:p w:rsidR="00B76E0D" w:rsidRPr="004A3098" w:rsidRDefault="00B76E0D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B76E0D" w:rsidRPr="004A3098" w:rsidRDefault="00B76E0D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18" w:type="dxa"/>
          </w:tcPr>
          <w:p w:rsidR="00B76E0D" w:rsidRPr="004A3098" w:rsidRDefault="00B76E0D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</w:tcPr>
          <w:p w:rsidR="00B76E0D" w:rsidRPr="004A3098" w:rsidRDefault="00B76E0D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511" w:type="dxa"/>
          </w:tcPr>
          <w:p w:rsidR="00B76E0D" w:rsidRPr="004A3098" w:rsidRDefault="00B76E0D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Ресурс</w:t>
            </w:r>
          </w:p>
        </w:tc>
        <w:tc>
          <w:tcPr>
            <w:tcW w:w="2079" w:type="dxa"/>
          </w:tcPr>
          <w:p w:rsidR="00B76E0D" w:rsidRPr="004A3098" w:rsidRDefault="00B76E0D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76E0D" w:rsidRPr="004A3098" w:rsidTr="001D41D0">
        <w:tc>
          <w:tcPr>
            <w:tcW w:w="534" w:type="dxa"/>
          </w:tcPr>
          <w:p w:rsidR="00B76E0D" w:rsidRPr="004A3098" w:rsidRDefault="00B76E0D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6E0D" w:rsidRPr="004A3098" w:rsidRDefault="00B76E0D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8.45-9.15</w:t>
            </w:r>
          </w:p>
        </w:tc>
        <w:tc>
          <w:tcPr>
            <w:tcW w:w="1701" w:type="dxa"/>
          </w:tcPr>
          <w:p w:rsidR="00B76E0D" w:rsidRPr="004A3098" w:rsidRDefault="00054090" w:rsidP="00A06E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</w:tcPr>
          <w:p w:rsidR="00B76E0D" w:rsidRPr="004A3098" w:rsidRDefault="00FD098E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693" w:type="dxa"/>
          </w:tcPr>
          <w:p w:rsidR="00B76E0D" w:rsidRPr="004A3098" w:rsidRDefault="00F32658" w:rsidP="00FC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OLE_LINK31"/>
            <w:bookmarkStart w:id="31" w:name="OLE_LINK32"/>
            <w:r w:rsidRPr="00F32658">
              <w:rPr>
                <w:rFonts w:ascii="Times New Roman" w:hAnsi="Times New Roman" w:cs="Times New Roman"/>
                <w:sz w:val="24"/>
                <w:szCs w:val="24"/>
              </w:rPr>
              <w:t>Метание малого мяча стоя на месте в цель. Игра «Метко в цель».</w:t>
            </w:r>
            <w:bookmarkEnd w:id="30"/>
            <w:bookmarkEnd w:id="31"/>
          </w:p>
        </w:tc>
        <w:tc>
          <w:tcPr>
            <w:tcW w:w="5511" w:type="dxa"/>
          </w:tcPr>
          <w:p w:rsidR="002E5F9C" w:rsidRPr="007C5FB3" w:rsidRDefault="00317B78" w:rsidP="007467C4">
            <w:bookmarkStart w:id="32" w:name="OLE_LINK24"/>
            <w:bookmarkStart w:id="33" w:name="OLE_LINK25"/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</w:t>
            </w:r>
            <w:r w:rsidR="002E5F9C">
              <w:t xml:space="preserve"> посмотрите:</w:t>
            </w:r>
            <w:r w:rsidR="00176761">
              <w:t xml:space="preserve"> </w:t>
            </w:r>
            <w:bookmarkEnd w:id="32"/>
            <w:bookmarkEnd w:id="33"/>
            <w:r w:rsidRPr="00317B78">
              <w:rPr>
                <w:sz w:val="16"/>
                <w:szCs w:val="16"/>
              </w:rPr>
              <w:fldChar w:fldCharType="begin"/>
            </w:r>
            <w:r w:rsidRPr="00317B78">
              <w:rPr>
                <w:sz w:val="16"/>
                <w:szCs w:val="16"/>
              </w:rPr>
              <w:instrText xml:space="preserve"> HYPERLINK "https://yandex.ru/video/preview/?filmId=8412334279879064701&amp;text=Метание%20малого%20мяча%20стоя%20на%20месте%20в%20цель.%20Игра%20«Метко%20в%20цель».&amp;path=wizard&amp;parent-reqid=1589572705311618-1580179707417008359900247-production-app-host-vla-web-yp-167&amp;redircnt=1589572715.1" </w:instrText>
            </w:r>
            <w:r w:rsidRPr="00317B78">
              <w:rPr>
                <w:sz w:val="16"/>
                <w:szCs w:val="16"/>
              </w:rPr>
              <w:fldChar w:fldCharType="separate"/>
            </w:r>
            <w:r w:rsidRPr="00317B78">
              <w:rPr>
                <w:rStyle w:val="a5"/>
                <w:sz w:val="16"/>
                <w:szCs w:val="16"/>
              </w:rPr>
              <w:t>https://yandex.ru/video/preview/?filmId=8412334279879064701&amp;text=Метание%20малого%20мяча%20стоя%20на%20месте%20в%20цель.%20Игра%20«Метко%20в%20цель».&amp;path=wizard&amp;parent-reqid=1589572705311618-1580179707417008359900247-production-app-host-vla-web-yp-167&amp;redircnt=1589572715.1</w:t>
            </w:r>
            <w:r w:rsidRPr="00317B78">
              <w:rPr>
                <w:sz w:val="16"/>
                <w:szCs w:val="16"/>
              </w:rPr>
              <w:fldChar w:fldCharType="end"/>
            </w:r>
            <w:r>
              <w:t xml:space="preserve"> </w:t>
            </w:r>
          </w:p>
        </w:tc>
        <w:tc>
          <w:tcPr>
            <w:tcW w:w="2079" w:type="dxa"/>
          </w:tcPr>
          <w:p w:rsidR="00B76E0D" w:rsidRPr="004A3098" w:rsidRDefault="00317B78" w:rsidP="00A06E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B76E0D" w:rsidRPr="004A3098" w:rsidTr="001D41D0">
        <w:tc>
          <w:tcPr>
            <w:tcW w:w="534" w:type="dxa"/>
          </w:tcPr>
          <w:p w:rsidR="00B76E0D" w:rsidRPr="004A3098" w:rsidRDefault="00B76E0D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76E0D" w:rsidRPr="004A3098" w:rsidRDefault="00B76E0D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9.35-10.05</w:t>
            </w:r>
          </w:p>
        </w:tc>
        <w:tc>
          <w:tcPr>
            <w:tcW w:w="1701" w:type="dxa"/>
          </w:tcPr>
          <w:p w:rsidR="00B76E0D" w:rsidRPr="004A3098" w:rsidRDefault="00054090" w:rsidP="00A06E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34" w:name="OLE_LINK39"/>
            <w:bookmarkStart w:id="35" w:name="OLE_LINK40"/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bookmarkEnd w:id="34"/>
            <w:bookmarkEnd w:id="35"/>
          </w:p>
        </w:tc>
        <w:tc>
          <w:tcPr>
            <w:tcW w:w="1418" w:type="dxa"/>
          </w:tcPr>
          <w:p w:rsidR="00B76E0D" w:rsidRPr="004A3098" w:rsidRDefault="00B76E0D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693" w:type="dxa"/>
          </w:tcPr>
          <w:p w:rsidR="00B76E0D" w:rsidRPr="00F32658" w:rsidRDefault="00F32658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658">
              <w:rPr>
                <w:rFonts w:ascii="Times New Roman" w:hAnsi="Times New Roman" w:cs="Times New Roman"/>
                <w:sz w:val="24"/>
                <w:szCs w:val="24"/>
              </w:rPr>
              <w:t>Аркадий Гайдар «Чук и Гек»</w:t>
            </w:r>
          </w:p>
        </w:tc>
        <w:tc>
          <w:tcPr>
            <w:tcW w:w="5511" w:type="dxa"/>
          </w:tcPr>
          <w:p w:rsidR="00B76E0D" w:rsidRPr="007C5FB3" w:rsidRDefault="00317B78" w:rsidP="00317B7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в </w:t>
            </w:r>
            <w:bookmarkStart w:id="36" w:name="OLE_LINK53"/>
            <w:bookmarkStart w:id="37" w:name="OLE_LINK54"/>
            <w:r>
              <w:rPr>
                <w:rFonts w:ascii="Times New Roman" w:hAnsi="Times New Roman" w:cs="Times New Roman"/>
                <w:sz w:val="24"/>
                <w:szCs w:val="24"/>
              </w:rPr>
              <w:t>учебнике</w:t>
            </w:r>
            <w:r w:rsidR="002067FF">
              <w:rPr>
                <w:rFonts w:ascii="Times New Roman" w:hAnsi="Times New Roman" w:cs="Times New Roman"/>
                <w:sz w:val="24"/>
                <w:szCs w:val="24"/>
              </w:rPr>
              <w:t xml:space="preserve"> стр169-179</w:t>
            </w:r>
            <w:bookmarkEnd w:id="36"/>
            <w:bookmarkEnd w:id="37"/>
          </w:p>
        </w:tc>
        <w:tc>
          <w:tcPr>
            <w:tcW w:w="2079" w:type="dxa"/>
          </w:tcPr>
          <w:p w:rsidR="00B76E0D" w:rsidRPr="00007453" w:rsidRDefault="002067FF" w:rsidP="00A06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стр169-179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-пересказ</w:t>
            </w:r>
          </w:p>
        </w:tc>
      </w:tr>
      <w:tr w:rsidR="00B76E0D" w:rsidRPr="004A3098" w:rsidTr="00A06E27">
        <w:tc>
          <w:tcPr>
            <w:tcW w:w="14786" w:type="dxa"/>
            <w:gridSpan w:val="7"/>
          </w:tcPr>
          <w:p w:rsidR="00B76E0D" w:rsidRPr="00054090" w:rsidRDefault="00B76E0D" w:rsidP="00A0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</w:t>
            </w:r>
            <w:r w:rsidR="00054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3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ЗАВТРАК 10.05-10.35</w:t>
            </w:r>
          </w:p>
        </w:tc>
      </w:tr>
      <w:tr w:rsidR="00B76E0D" w:rsidRPr="004A3098" w:rsidTr="001D41D0">
        <w:tc>
          <w:tcPr>
            <w:tcW w:w="534" w:type="dxa"/>
          </w:tcPr>
          <w:p w:rsidR="00B76E0D" w:rsidRPr="004A3098" w:rsidRDefault="00B76E0D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76E0D" w:rsidRPr="004A3098" w:rsidRDefault="00B76E0D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10.35-11.05</w:t>
            </w:r>
          </w:p>
        </w:tc>
        <w:tc>
          <w:tcPr>
            <w:tcW w:w="1701" w:type="dxa"/>
          </w:tcPr>
          <w:p w:rsidR="00B76E0D" w:rsidRPr="004A3098" w:rsidRDefault="00104063" w:rsidP="00A06E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38" w:name="OLE_LINK36"/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A3098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  <w:bookmarkEnd w:id="38"/>
          </w:p>
        </w:tc>
        <w:tc>
          <w:tcPr>
            <w:tcW w:w="1418" w:type="dxa"/>
          </w:tcPr>
          <w:p w:rsidR="00B76E0D" w:rsidRPr="004A3098" w:rsidRDefault="00FD098E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693" w:type="dxa"/>
          </w:tcPr>
          <w:p w:rsidR="00B76E0D" w:rsidRPr="0050102E" w:rsidRDefault="007467C4" w:rsidP="001A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bookmarkStart w:id="39" w:name="OLE_LINK33"/>
            <w:bookmarkStart w:id="40" w:name="OLE_LINK41"/>
            <w:r w:rsidRPr="007467C4">
              <w:rPr>
                <w:rFonts w:ascii="Times New Roman" w:hAnsi="Times New Roman" w:cs="Times New Roman"/>
                <w:sz w:val="24"/>
                <w:szCs w:val="24"/>
              </w:rPr>
              <w:t>Написание «ь» после шипящих во всех формах глагола. Обобщение по теме «Фонетика и орфография»</w:t>
            </w:r>
            <w:bookmarkEnd w:id="39"/>
            <w:bookmarkEnd w:id="40"/>
          </w:p>
        </w:tc>
        <w:tc>
          <w:tcPr>
            <w:tcW w:w="5511" w:type="dxa"/>
          </w:tcPr>
          <w:p w:rsidR="000D708B" w:rsidRPr="004A3098" w:rsidRDefault="001A2A89" w:rsidP="000D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В Контакте (весь класс)</w:t>
            </w:r>
            <w:r w:rsidR="009C1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1DA8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9C1D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E0D" w:rsidRDefault="000D708B" w:rsidP="000D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</w:t>
            </w:r>
            <w:r w:rsidR="00007453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посмотрите:</w:t>
            </w:r>
            <w:r w:rsidR="00054090">
              <w:t xml:space="preserve"> </w:t>
            </w:r>
            <w:hyperlink r:id="rId8" w:history="1">
              <w:r w:rsidR="00317B78" w:rsidRPr="00104063">
                <w:rPr>
                  <w:rStyle w:val="a5"/>
                  <w:sz w:val="16"/>
                  <w:szCs w:val="16"/>
                </w:rPr>
                <w:t>https://yandex.ru/video/preview/?filmId=15632459538080487840&amp;text=Написание%20«ь»%20после%20шипящих%20во%20всех%20формах%20глагола.&amp;path=wizard&amp;parent-reqid=1589572856407349-926669099798424701600247-production-app-host-vla-web-yp-55&amp;redircnt=1589572860.1</w:t>
              </w:r>
            </w:hyperlink>
            <w:r w:rsidR="00317B78">
              <w:t xml:space="preserve"> </w:t>
            </w:r>
          </w:p>
          <w:p w:rsidR="000B4076" w:rsidRPr="00007453" w:rsidRDefault="000B4076" w:rsidP="000D7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41" w:name="OLE_LINK49"/>
            <w:bookmarkStart w:id="42" w:name="OLE_LINK50"/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Затем выполняются упражнения из 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41"/>
            <w:bookmarkEnd w:id="42"/>
            <w:r w:rsidR="000B5D47">
              <w:rPr>
                <w:rFonts w:ascii="Times New Roman" w:hAnsi="Times New Roman" w:cs="Times New Roman"/>
                <w:sz w:val="24"/>
                <w:szCs w:val="24"/>
              </w:rPr>
              <w:t>стр181 -182 №205</w:t>
            </w:r>
          </w:p>
        </w:tc>
        <w:tc>
          <w:tcPr>
            <w:tcW w:w="2079" w:type="dxa"/>
          </w:tcPr>
          <w:p w:rsidR="00B76E0D" w:rsidRPr="000B5D47" w:rsidRDefault="000B5D47" w:rsidP="0074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7">
              <w:rPr>
                <w:rFonts w:ascii="Times New Roman" w:hAnsi="Times New Roman" w:cs="Times New Roman"/>
                <w:sz w:val="24"/>
                <w:szCs w:val="24"/>
              </w:rPr>
              <w:t>Учебник стр.183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5D47">
              <w:rPr>
                <w:rFonts w:ascii="Times New Roman" w:hAnsi="Times New Roman" w:cs="Times New Roman"/>
                <w:sz w:val="24"/>
                <w:szCs w:val="24"/>
              </w:rPr>
              <w:t xml:space="preserve"> 207</w:t>
            </w:r>
          </w:p>
        </w:tc>
      </w:tr>
      <w:tr w:rsidR="00B76E0D" w:rsidRPr="004A3098" w:rsidTr="001D41D0">
        <w:tc>
          <w:tcPr>
            <w:tcW w:w="534" w:type="dxa"/>
          </w:tcPr>
          <w:p w:rsidR="00B76E0D" w:rsidRPr="004A3098" w:rsidRDefault="00B76E0D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_Hlk36940291"/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76E0D" w:rsidRPr="004A3098" w:rsidRDefault="00B76E0D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701" w:type="dxa"/>
          </w:tcPr>
          <w:p w:rsidR="00B76E0D" w:rsidRPr="004A3098" w:rsidRDefault="00104063" w:rsidP="00A06E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44" w:name="OLE_LINK37"/>
            <w:bookmarkStart w:id="45" w:name="OLE_LINK38"/>
            <w:bookmarkStart w:id="46" w:name="OLE_LINK67"/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  <w:bookmarkEnd w:id="44"/>
            <w:bookmarkEnd w:id="45"/>
            <w:bookmarkEnd w:id="46"/>
          </w:p>
        </w:tc>
        <w:tc>
          <w:tcPr>
            <w:tcW w:w="1418" w:type="dxa"/>
          </w:tcPr>
          <w:p w:rsidR="00B76E0D" w:rsidRPr="004A3098" w:rsidRDefault="00B76E0D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B76E0D" w:rsidRPr="004A3098" w:rsidRDefault="007467C4" w:rsidP="0031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5511" w:type="dxa"/>
          </w:tcPr>
          <w:p w:rsidR="002E5F9C" w:rsidRPr="004A3098" w:rsidRDefault="002E5F9C" w:rsidP="002E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В Контакте (весь класс)</w:t>
            </w:r>
            <w:r w:rsidR="009C1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1DA8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9C1D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338" w:rsidRPr="00007453" w:rsidRDefault="00595338" w:rsidP="0074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B76E0D" w:rsidRPr="00104063" w:rsidRDefault="00317B78" w:rsidP="00A06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063">
              <w:rPr>
                <w:rFonts w:ascii="Times New Roman" w:hAnsi="Times New Roman" w:cs="Times New Roman"/>
                <w:sz w:val="20"/>
                <w:szCs w:val="20"/>
              </w:rPr>
              <w:t>Фото выполненных письменных заданий прислать на электронную почту</w:t>
            </w:r>
          </w:p>
        </w:tc>
      </w:tr>
      <w:bookmarkEnd w:id="43"/>
      <w:tr w:rsidR="00B76E0D" w:rsidRPr="004A3098" w:rsidTr="001D41D0">
        <w:tc>
          <w:tcPr>
            <w:tcW w:w="534" w:type="dxa"/>
          </w:tcPr>
          <w:p w:rsidR="00B76E0D" w:rsidRPr="004A3098" w:rsidRDefault="00FD098E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76E0D" w:rsidRPr="004A3098" w:rsidRDefault="00B76E0D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701" w:type="dxa"/>
          </w:tcPr>
          <w:p w:rsidR="00B76E0D" w:rsidRPr="004A3098" w:rsidRDefault="00104063" w:rsidP="00A06E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онсультации</w:t>
            </w:r>
            <w:proofErr w:type="spellEnd"/>
          </w:p>
        </w:tc>
        <w:tc>
          <w:tcPr>
            <w:tcW w:w="1418" w:type="dxa"/>
          </w:tcPr>
          <w:p w:rsidR="00B76E0D" w:rsidRPr="004A3098" w:rsidRDefault="00B76E0D" w:rsidP="00A06E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B76E0D" w:rsidRPr="004A3098" w:rsidRDefault="00B76E0D" w:rsidP="00A06E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11" w:type="dxa"/>
          </w:tcPr>
          <w:p w:rsidR="00B76E0D" w:rsidRPr="004A3098" w:rsidRDefault="00B76E0D" w:rsidP="00A06E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9" w:type="dxa"/>
          </w:tcPr>
          <w:p w:rsidR="00B76E0D" w:rsidRPr="004A3098" w:rsidRDefault="00B76E0D" w:rsidP="00A06E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467C4" w:rsidRDefault="007467C4">
      <w:pPr>
        <w:rPr>
          <w:rFonts w:ascii="Times New Roman" w:hAnsi="Times New Roman" w:cs="Times New Roman"/>
          <w:sz w:val="32"/>
          <w:szCs w:val="32"/>
        </w:rPr>
      </w:pPr>
    </w:p>
    <w:p w:rsidR="00104063" w:rsidRDefault="00104063">
      <w:pPr>
        <w:rPr>
          <w:rFonts w:ascii="Times New Roman" w:hAnsi="Times New Roman" w:cs="Times New Roman"/>
          <w:sz w:val="32"/>
          <w:szCs w:val="32"/>
        </w:rPr>
      </w:pPr>
    </w:p>
    <w:p w:rsidR="00104063" w:rsidRDefault="00104063">
      <w:pPr>
        <w:rPr>
          <w:rFonts w:ascii="Times New Roman" w:hAnsi="Times New Roman" w:cs="Times New Roman"/>
          <w:sz w:val="32"/>
          <w:szCs w:val="32"/>
        </w:rPr>
      </w:pPr>
    </w:p>
    <w:p w:rsidR="00104063" w:rsidRDefault="00104063">
      <w:pPr>
        <w:rPr>
          <w:rFonts w:ascii="Times New Roman" w:hAnsi="Times New Roman" w:cs="Times New Roman"/>
          <w:sz w:val="32"/>
          <w:szCs w:val="32"/>
        </w:rPr>
      </w:pPr>
    </w:p>
    <w:p w:rsidR="00104063" w:rsidRDefault="00104063">
      <w:pPr>
        <w:rPr>
          <w:rFonts w:ascii="Times New Roman" w:hAnsi="Times New Roman" w:cs="Times New Roman"/>
          <w:sz w:val="32"/>
          <w:szCs w:val="32"/>
        </w:rPr>
      </w:pPr>
    </w:p>
    <w:p w:rsidR="00104063" w:rsidRPr="004A3098" w:rsidRDefault="00104063">
      <w:pPr>
        <w:rPr>
          <w:rFonts w:ascii="Times New Roman" w:hAnsi="Times New Roman" w:cs="Times New Roman"/>
          <w:sz w:val="32"/>
          <w:szCs w:val="32"/>
        </w:rPr>
      </w:pPr>
    </w:p>
    <w:p w:rsidR="00481EBB" w:rsidRPr="0050102E" w:rsidRDefault="00FD098E" w:rsidP="00481EBB">
      <w:pPr>
        <w:rPr>
          <w:rFonts w:ascii="Times New Roman" w:hAnsi="Times New Roman" w:cs="Times New Roman"/>
          <w:b/>
          <w:sz w:val="32"/>
          <w:szCs w:val="32"/>
        </w:rPr>
      </w:pPr>
      <w:r w:rsidRPr="0050102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</w:t>
      </w:r>
      <w:r w:rsidR="0050102E" w:rsidRPr="0050102E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Pr="0050102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81EBB" w:rsidRPr="0050102E">
        <w:rPr>
          <w:rFonts w:ascii="Times New Roman" w:hAnsi="Times New Roman" w:cs="Times New Roman"/>
          <w:b/>
          <w:sz w:val="32"/>
          <w:szCs w:val="32"/>
        </w:rPr>
        <w:t>Расписание з</w:t>
      </w:r>
      <w:r w:rsidR="001A2A89" w:rsidRPr="0050102E">
        <w:rPr>
          <w:rFonts w:ascii="Times New Roman" w:hAnsi="Times New Roman" w:cs="Times New Roman"/>
          <w:b/>
          <w:sz w:val="32"/>
          <w:szCs w:val="32"/>
        </w:rPr>
        <w:t>а</w:t>
      </w:r>
      <w:r w:rsidR="007467C4">
        <w:rPr>
          <w:rFonts w:ascii="Times New Roman" w:hAnsi="Times New Roman" w:cs="Times New Roman"/>
          <w:b/>
          <w:sz w:val="32"/>
          <w:szCs w:val="32"/>
        </w:rPr>
        <w:t>нятий для __3__ «К» класса на 20.05</w:t>
      </w:r>
      <w:r w:rsidR="00481EBB" w:rsidRPr="0050102E">
        <w:rPr>
          <w:rFonts w:ascii="Times New Roman" w:hAnsi="Times New Roman" w:cs="Times New Roman"/>
          <w:b/>
          <w:sz w:val="32"/>
          <w:szCs w:val="32"/>
        </w:rPr>
        <w:t>.2020</w:t>
      </w:r>
      <w:proofErr w:type="gramStart"/>
      <w:r w:rsidR="00481EBB" w:rsidRPr="0050102E">
        <w:rPr>
          <w:rFonts w:ascii="Times New Roman" w:hAnsi="Times New Roman" w:cs="Times New Roman"/>
          <w:b/>
          <w:sz w:val="32"/>
          <w:szCs w:val="32"/>
        </w:rPr>
        <w:t>г</w:t>
      </w:r>
      <w:r w:rsidRPr="0050102E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Pr="0050102E">
        <w:rPr>
          <w:rFonts w:ascii="Times New Roman" w:hAnsi="Times New Roman" w:cs="Times New Roman"/>
          <w:b/>
          <w:sz w:val="32"/>
          <w:szCs w:val="32"/>
        </w:rPr>
        <w:t>среда)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701"/>
        <w:gridCol w:w="1418"/>
        <w:gridCol w:w="2693"/>
        <w:gridCol w:w="5511"/>
        <w:gridCol w:w="2079"/>
      </w:tblGrid>
      <w:tr w:rsidR="00481EBB" w:rsidRPr="004A3098" w:rsidTr="001D41D0">
        <w:tc>
          <w:tcPr>
            <w:tcW w:w="534" w:type="dxa"/>
          </w:tcPr>
          <w:p w:rsidR="00481EBB" w:rsidRPr="004A3098" w:rsidRDefault="00481EBB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</w:tcPr>
          <w:p w:rsidR="00481EBB" w:rsidRPr="004A3098" w:rsidRDefault="00481EBB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481EBB" w:rsidRPr="004A3098" w:rsidRDefault="00481EBB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18" w:type="dxa"/>
          </w:tcPr>
          <w:p w:rsidR="00481EBB" w:rsidRPr="004A3098" w:rsidRDefault="00481EBB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</w:tcPr>
          <w:p w:rsidR="00481EBB" w:rsidRPr="004A3098" w:rsidRDefault="00481EBB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511" w:type="dxa"/>
          </w:tcPr>
          <w:p w:rsidR="00481EBB" w:rsidRPr="004A3098" w:rsidRDefault="00481EBB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Ресурс</w:t>
            </w:r>
          </w:p>
        </w:tc>
        <w:tc>
          <w:tcPr>
            <w:tcW w:w="2079" w:type="dxa"/>
          </w:tcPr>
          <w:p w:rsidR="00481EBB" w:rsidRPr="004A3098" w:rsidRDefault="00481EBB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81EBB" w:rsidRPr="004A3098" w:rsidTr="001D41D0">
        <w:tc>
          <w:tcPr>
            <w:tcW w:w="534" w:type="dxa"/>
          </w:tcPr>
          <w:p w:rsidR="00481EBB" w:rsidRPr="004A3098" w:rsidRDefault="00481EBB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81EBB" w:rsidRPr="004A3098" w:rsidRDefault="00481EBB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8.45-9.15</w:t>
            </w:r>
          </w:p>
        </w:tc>
        <w:tc>
          <w:tcPr>
            <w:tcW w:w="1701" w:type="dxa"/>
          </w:tcPr>
          <w:p w:rsidR="00481EBB" w:rsidRDefault="000B4076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OLE_LINK99"/>
            <w:bookmarkStart w:id="48" w:name="OLE_LINK100"/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A3098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  <w:bookmarkEnd w:id="47"/>
            <w:bookmarkEnd w:id="48"/>
          </w:p>
          <w:p w:rsidR="00104063" w:rsidRDefault="00104063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063" w:rsidRDefault="00104063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063" w:rsidRDefault="00104063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063" w:rsidRDefault="00104063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063" w:rsidRPr="004A3098" w:rsidRDefault="00104063" w:rsidP="00A06E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A3098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418" w:type="dxa"/>
          </w:tcPr>
          <w:p w:rsidR="00481EBB" w:rsidRPr="004A3098" w:rsidRDefault="00FD098E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Ино</w:t>
            </w:r>
            <w:proofErr w:type="gramStart"/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693" w:type="dxa"/>
          </w:tcPr>
          <w:p w:rsidR="00481EBB" w:rsidRDefault="001D41D0" w:rsidP="00A06E27">
            <w:pPr>
              <w:rPr>
                <w:rStyle w:val="eop"/>
                <w:color w:val="000000"/>
                <w:shd w:val="clear" w:color="auto" w:fill="FFFFFF"/>
              </w:rPr>
            </w:pPr>
            <w:r>
              <w:rPr>
                <w:rStyle w:val="normaltextrun"/>
                <w:shd w:val="clear" w:color="auto" w:fill="FFFFFF"/>
              </w:rPr>
              <w:t>В парке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  <w:p w:rsidR="001D41D0" w:rsidRDefault="001D41D0" w:rsidP="00A06E27">
            <w:pPr>
              <w:rPr>
                <w:rStyle w:val="eop"/>
                <w:color w:val="000000"/>
                <w:shd w:val="clear" w:color="auto" w:fill="FFFFFF"/>
              </w:rPr>
            </w:pPr>
          </w:p>
          <w:p w:rsidR="001D41D0" w:rsidRDefault="001D41D0" w:rsidP="00A06E27">
            <w:pPr>
              <w:rPr>
                <w:rStyle w:val="eop"/>
                <w:color w:val="000000"/>
                <w:shd w:val="clear" w:color="auto" w:fill="FFFFFF"/>
              </w:rPr>
            </w:pPr>
          </w:p>
          <w:p w:rsidR="001D41D0" w:rsidRDefault="001D41D0" w:rsidP="00A06E27">
            <w:pPr>
              <w:rPr>
                <w:rStyle w:val="eop"/>
                <w:color w:val="000000"/>
                <w:shd w:val="clear" w:color="auto" w:fill="FFFFFF"/>
              </w:rPr>
            </w:pPr>
          </w:p>
          <w:p w:rsidR="001D41D0" w:rsidRDefault="001D41D0" w:rsidP="00A06E27">
            <w:pPr>
              <w:rPr>
                <w:rStyle w:val="eop"/>
                <w:color w:val="000000"/>
                <w:shd w:val="clear" w:color="auto" w:fill="FFFFFF"/>
              </w:rPr>
            </w:pPr>
          </w:p>
          <w:p w:rsidR="001D41D0" w:rsidRDefault="001D41D0" w:rsidP="00A06E27">
            <w:pPr>
              <w:rPr>
                <w:rStyle w:val="eop"/>
                <w:color w:val="000000"/>
                <w:shd w:val="clear" w:color="auto" w:fill="FFFFFF"/>
              </w:rPr>
            </w:pPr>
          </w:p>
          <w:p w:rsidR="001D41D0" w:rsidRPr="004A3098" w:rsidRDefault="001D41D0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День веселья</w:t>
            </w:r>
          </w:p>
        </w:tc>
        <w:tc>
          <w:tcPr>
            <w:tcW w:w="5511" w:type="dxa"/>
          </w:tcPr>
          <w:p w:rsidR="001D41D0" w:rsidRPr="001D41D0" w:rsidRDefault="00A06E27" w:rsidP="001D41D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Style w:val="eop"/>
              </w:rPr>
              <w:t> </w:t>
            </w:r>
            <w:r w:rsidR="001D41D0" w:rsidRPr="001D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Скайп. В случае отсутствия связи: </w:t>
            </w:r>
          </w:p>
          <w:p w:rsidR="001D41D0" w:rsidRPr="001D41D0" w:rsidRDefault="001D41D0" w:rsidP="001D41D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hyperlink r:id="rId9" w:tgtFrame="_blank" w:history="1">
              <w:r w:rsidRPr="002067FF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https://yandex.ru/video/preview/?filmId=18050494704734536988&amp;reqid=1589479539588889-266252047673054661600113-vla1-1484&amp;suggest_reqid=156757800158468489097569412232923&amp;text=английский+язык+3+класс+учебник+spotlight+стр+110</w:t>
              </w:r>
            </w:hyperlink>
            <w:r w:rsidRPr="001D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А.Ю.)</w:t>
            </w:r>
          </w:p>
          <w:p w:rsidR="00A06E27" w:rsidRDefault="00A06E27" w:rsidP="00A06E2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553F9B" w:rsidRPr="001D41D0" w:rsidRDefault="001D41D0" w:rsidP="001D41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10" w:tgtFrame="_blank" w:history="1">
              <w:r w:rsidRPr="002067FF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https://yandex.ru/video/preview/?filmId=10439840828741404087&amp;text=a%20fun%20day%20spotlight%203&amp;path=wizard&amp;parent-reqid=1589395414715949-1548211183878559956800329-production-app-host-man-web-yp-290&amp;redircnt=1589395421.1</w:t>
              </w:r>
            </w:hyperlink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 (Кожухова Т.В.)</w:t>
            </w:r>
          </w:p>
          <w:p w:rsidR="00481EBB" w:rsidRPr="004A3098" w:rsidRDefault="00481EBB" w:rsidP="00553F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9" w:type="dxa"/>
          </w:tcPr>
          <w:p w:rsidR="00481EBB" w:rsidRDefault="001D41D0" w:rsidP="00A06E27">
            <w:pPr>
              <w:rPr>
                <w:rStyle w:val="eop"/>
                <w:color w:val="000000"/>
                <w:shd w:val="clear" w:color="auto" w:fill="FFFFFF"/>
              </w:rPr>
            </w:pPr>
            <w:r>
              <w:rPr>
                <w:rStyle w:val="normaltextrun"/>
                <w:shd w:val="clear" w:color="auto" w:fill="FFFFFF"/>
              </w:rPr>
              <w:t>Читать сто 111 </w:t>
            </w:r>
            <w:proofErr w:type="spellStart"/>
            <w:proofErr w:type="gramStart"/>
            <w:r>
              <w:rPr>
                <w:rStyle w:val="spellingerror"/>
                <w:shd w:val="clear" w:color="auto" w:fill="FFFFFF"/>
              </w:rPr>
              <w:t>упр</w:t>
            </w:r>
            <w:proofErr w:type="spellEnd"/>
            <w:proofErr w:type="gramEnd"/>
            <w:r>
              <w:rPr>
                <w:rStyle w:val="normaltextrun"/>
                <w:shd w:val="clear" w:color="auto" w:fill="FFFFFF"/>
              </w:rPr>
              <w:t> 3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  <w:p w:rsidR="002067FF" w:rsidRDefault="002067FF" w:rsidP="00A06E27">
            <w:pPr>
              <w:rPr>
                <w:rStyle w:val="eop"/>
                <w:color w:val="000000"/>
                <w:shd w:val="clear" w:color="auto" w:fill="FFFFFF"/>
              </w:rPr>
            </w:pPr>
          </w:p>
          <w:p w:rsidR="002067FF" w:rsidRDefault="002067FF" w:rsidP="00A06E27">
            <w:pPr>
              <w:rPr>
                <w:rStyle w:val="eop"/>
                <w:color w:val="000000"/>
                <w:shd w:val="clear" w:color="auto" w:fill="FFFFFF"/>
              </w:rPr>
            </w:pPr>
          </w:p>
          <w:p w:rsidR="002067FF" w:rsidRDefault="002067FF" w:rsidP="00A06E27">
            <w:pPr>
              <w:rPr>
                <w:rStyle w:val="eop"/>
                <w:color w:val="000000"/>
                <w:shd w:val="clear" w:color="auto" w:fill="FFFFFF"/>
              </w:rPr>
            </w:pPr>
          </w:p>
          <w:p w:rsidR="002067FF" w:rsidRDefault="002067FF" w:rsidP="00A06E27">
            <w:pPr>
              <w:rPr>
                <w:rStyle w:val="eop"/>
                <w:color w:val="000000"/>
                <w:shd w:val="clear" w:color="auto" w:fill="FFFFFF"/>
              </w:rPr>
            </w:pPr>
          </w:p>
          <w:p w:rsidR="002067FF" w:rsidRPr="004A3098" w:rsidRDefault="002067FF" w:rsidP="00A06E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D4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с. 122 </w:t>
            </w:r>
            <w:proofErr w:type="spellStart"/>
            <w:r w:rsidRPr="001D4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1D4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1,2- в словарик переписать и учить слова, </w:t>
            </w:r>
            <w:proofErr w:type="spellStart"/>
            <w:r w:rsidRPr="001D4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1D4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читать, переводить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4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481EBB" w:rsidRPr="004A3098" w:rsidTr="001D41D0">
        <w:tc>
          <w:tcPr>
            <w:tcW w:w="534" w:type="dxa"/>
          </w:tcPr>
          <w:p w:rsidR="00481EBB" w:rsidRPr="004A3098" w:rsidRDefault="00481EBB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81EBB" w:rsidRPr="004A3098" w:rsidRDefault="00481EBB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9.35-10.05</w:t>
            </w:r>
          </w:p>
        </w:tc>
        <w:tc>
          <w:tcPr>
            <w:tcW w:w="1701" w:type="dxa"/>
          </w:tcPr>
          <w:p w:rsidR="00481EBB" w:rsidRPr="004A3098" w:rsidRDefault="000B4076" w:rsidP="00A06E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49" w:name="OLE_LINK44"/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bookmarkEnd w:id="49"/>
          </w:p>
        </w:tc>
        <w:tc>
          <w:tcPr>
            <w:tcW w:w="1418" w:type="dxa"/>
          </w:tcPr>
          <w:p w:rsidR="00481EBB" w:rsidRPr="004A3098" w:rsidRDefault="00481EBB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693" w:type="dxa"/>
          </w:tcPr>
          <w:p w:rsidR="00481EBB" w:rsidRPr="002E5F9C" w:rsidRDefault="00F32658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658">
              <w:rPr>
                <w:rFonts w:ascii="Times New Roman" w:hAnsi="Times New Roman" w:cs="Times New Roman"/>
                <w:sz w:val="24"/>
                <w:szCs w:val="24"/>
              </w:rPr>
              <w:t>Ю. Коваль "Под  соснами"</w:t>
            </w:r>
          </w:p>
        </w:tc>
        <w:tc>
          <w:tcPr>
            <w:tcW w:w="5511" w:type="dxa"/>
          </w:tcPr>
          <w:p w:rsidR="00054090" w:rsidRPr="002067FF" w:rsidRDefault="000B5D47" w:rsidP="001A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в хрестоматии</w:t>
            </w:r>
            <w:r w:rsidR="002067FF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120-124</w:t>
            </w:r>
          </w:p>
        </w:tc>
        <w:tc>
          <w:tcPr>
            <w:tcW w:w="2079" w:type="dxa"/>
          </w:tcPr>
          <w:p w:rsidR="00481EBB" w:rsidRPr="00054090" w:rsidRDefault="000B5D47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стр.120-124 пересказ</w:t>
            </w:r>
          </w:p>
        </w:tc>
      </w:tr>
      <w:tr w:rsidR="00481EBB" w:rsidRPr="004A3098" w:rsidTr="00A06E27">
        <w:tc>
          <w:tcPr>
            <w:tcW w:w="14786" w:type="dxa"/>
            <w:gridSpan w:val="7"/>
          </w:tcPr>
          <w:p w:rsidR="00481EBB" w:rsidRPr="00054090" w:rsidRDefault="00481EBB" w:rsidP="00A0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ЗАВТРАК 10.05-10.35</w:t>
            </w:r>
          </w:p>
        </w:tc>
      </w:tr>
      <w:tr w:rsidR="00481EBB" w:rsidRPr="004A3098" w:rsidTr="001D41D0">
        <w:tc>
          <w:tcPr>
            <w:tcW w:w="534" w:type="dxa"/>
          </w:tcPr>
          <w:p w:rsidR="00481EBB" w:rsidRPr="004A3098" w:rsidRDefault="00481EBB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81EBB" w:rsidRPr="004A3098" w:rsidRDefault="00481EBB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10.35-11.05</w:t>
            </w:r>
          </w:p>
        </w:tc>
        <w:tc>
          <w:tcPr>
            <w:tcW w:w="1701" w:type="dxa"/>
          </w:tcPr>
          <w:p w:rsidR="00481EBB" w:rsidRPr="004A3098" w:rsidRDefault="007C5FB3" w:rsidP="00A06E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</w:tcPr>
          <w:p w:rsidR="00481EBB" w:rsidRPr="004A3098" w:rsidRDefault="00FD098E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693" w:type="dxa"/>
          </w:tcPr>
          <w:p w:rsidR="00481EBB" w:rsidRPr="004A3098" w:rsidRDefault="007467C4" w:rsidP="007467C4">
            <w:pPr>
              <w:widowControl w:val="0"/>
              <w:tabs>
                <w:tab w:val="left" w:pos="5670"/>
              </w:tabs>
              <w:suppressAutoHyphens/>
              <w:rPr>
                <w:rFonts w:ascii="Times New Roman" w:hAnsi="Times New Roman" w:cs="Times New Roman"/>
                <w:sz w:val="32"/>
                <w:szCs w:val="32"/>
              </w:rPr>
            </w:pPr>
            <w:r w:rsidRPr="007467C4">
              <w:rPr>
                <w:rFonts w:ascii="Times New Roman" w:hAnsi="Times New Roman" w:cs="Times New Roman"/>
                <w:sz w:val="24"/>
                <w:szCs w:val="24"/>
              </w:rPr>
              <w:t>Обобщение по теме «</w:t>
            </w:r>
            <w:proofErr w:type="spellStart"/>
            <w:r w:rsidRPr="007467C4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7467C4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словообразование» Развитие речи с элементами культуры речи. </w:t>
            </w:r>
            <w:bookmarkStart w:id="50" w:name="OLE_LINK55"/>
            <w:bookmarkStart w:id="51" w:name="OLE_LINK58"/>
            <w:bookmarkStart w:id="52" w:name="OLE_LINK59"/>
            <w:r w:rsidRPr="007467C4">
              <w:rPr>
                <w:rFonts w:ascii="Times New Roman" w:hAnsi="Times New Roman" w:cs="Times New Roman"/>
                <w:sz w:val="24"/>
                <w:szCs w:val="24"/>
              </w:rPr>
              <w:t>Работа над картиной Огюста Ренуара «Девочка с лейкой». Устное сочинение</w:t>
            </w:r>
            <w:r w:rsidRPr="007467C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bookmarkEnd w:id="50"/>
            <w:bookmarkEnd w:id="51"/>
            <w:bookmarkEnd w:id="52"/>
          </w:p>
        </w:tc>
        <w:tc>
          <w:tcPr>
            <w:tcW w:w="5511" w:type="dxa"/>
          </w:tcPr>
          <w:p w:rsidR="00E82B06" w:rsidRPr="004A3098" w:rsidRDefault="00E82B06" w:rsidP="00E8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В Контакте (весь класс)</w:t>
            </w:r>
            <w:r w:rsidR="009C1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1DA8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9C1D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2B06" w:rsidRDefault="00E82B06" w:rsidP="00E82B06"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  <w:r>
              <w:t xml:space="preserve"> посмотрите:</w:t>
            </w:r>
            <w:r w:rsidR="007C5FB3" w:rsidRPr="000540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1" w:history="1">
              <w:r w:rsidR="002067FF" w:rsidRPr="00337F9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yandex.ru/video/preview/?filmId=15152261251752630557&amp;text=Работа%20над%20картиной%20Огюста%20Ренуара%20«Девочка%20с%20лейкой».%20Устное%20сочинение.&amp;path=wizard&amp;parent-reqid=1589573622771680-522313057308415054700132-production-app-host-vla-web-yp-111&amp;redircnt=1589573799.1</w:t>
              </w:r>
            </w:hyperlink>
            <w:r w:rsidR="002067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81EBB" w:rsidRPr="004A3098" w:rsidRDefault="00E32C89" w:rsidP="007467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53" w:name="OLE_LINK72"/>
            <w:bookmarkStart w:id="54" w:name="OLE_LINK73"/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Затем выполняются упражнения из 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53"/>
            <w:bookmarkEnd w:id="54"/>
            <w:r w:rsidR="000B5D47">
              <w:rPr>
                <w:rFonts w:ascii="Times New Roman" w:hAnsi="Times New Roman" w:cs="Times New Roman"/>
                <w:sz w:val="24"/>
                <w:szCs w:val="24"/>
              </w:rPr>
              <w:t>часть 2 стр.122 упр.48</w:t>
            </w:r>
          </w:p>
        </w:tc>
        <w:tc>
          <w:tcPr>
            <w:tcW w:w="2079" w:type="dxa"/>
          </w:tcPr>
          <w:p w:rsidR="00481EBB" w:rsidRPr="000B5D47" w:rsidRDefault="000B5D47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устное сочинение</w:t>
            </w:r>
          </w:p>
        </w:tc>
      </w:tr>
      <w:tr w:rsidR="00340A21" w:rsidRPr="004A3098" w:rsidTr="001D41D0">
        <w:tc>
          <w:tcPr>
            <w:tcW w:w="534" w:type="dxa"/>
          </w:tcPr>
          <w:p w:rsidR="00340A21" w:rsidRPr="004A3098" w:rsidRDefault="00340A21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40A21" w:rsidRPr="004A3098" w:rsidRDefault="00340A21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701" w:type="dxa"/>
          </w:tcPr>
          <w:p w:rsidR="00340A21" w:rsidRPr="004A3098" w:rsidRDefault="00340A21" w:rsidP="00A06E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55" w:name="OLE_LINK79"/>
            <w:bookmarkStart w:id="56" w:name="OLE_LINK80"/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  <w:bookmarkEnd w:id="55"/>
            <w:bookmarkEnd w:id="56"/>
          </w:p>
        </w:tc>
        <w:tc>
          <w:tcPr>
            <w:tcW w:w="1418" w:type="dxa"/>
          </w:tcPr>
          <w:p w:rsidR="00340A21" w:rsidRPr="004A3098" w:rsidRDefault="00340A21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340A21" w:rsidRPr="00F32658" w:rsidRDefault="00F32658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65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 w:rsidR="00206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57" w:name="OLE_LINK60"/>
            <w:bookmarkStart w:id="58" w:name="OLE_LINK61"/>
            <w:r w:rsidRPr="00F32658">
              <w:rPr>
                <w:rFonts w:ascii="Times New Roman" w:hAnsi="Times New Roman" w:cs="Times New Roman"/>
                <w:sz w:val="24"/>
                <w:szCs w:val="24"/>
              </w:rPr>
              <w:t>Действия первой и второй ступени</w:t>
            </w:r>
            <w:proofErr w:type="gramStart"/>
            <w:r w:rsidRPr="00F32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57"/>
            <w:bookmarkEnd w:id="58"/>
            <w:r w:rsidRPr="00F326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32658">
              <w:rPr>
                <w:rFonts w:ascii="Times New Roman" w:hAnsi="Times New Roman" w:cs="Times New Roman"/>
                <w:sz w:val="24"/>
                <w:szCs w:val="24"/>
              </w:rPr>
              <w:t>змеряем. Вычисляем. Сравниваем</w:t>
            </w:r>
          </w:p>
        </w:tc>
        <w:tc>
          <w:tcPr>
            <w:tcW w:w="5511" w:type="dxa"/>
          </w:tcPr>
          <w:p w:rsidR="00340A21" w:rsidRDefault="00340A21" w:rsidP="00E8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В Контакте (весь класс)</w:t>
            </w:r>
            <w:r w:rsidR="009C1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1DA8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9C1D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0A21" w:rsidRPr="00D536E6" w:rsidRDefault="002067FF" w:rsidP="00E82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Pr="002067F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yandex.ru/video/preview/?filmId=3084045107172909951&amp;text=действия%20первой%20и%20второй%20ступени%203%20класс%20пнш&amp;path=wizard&amp;parent-reqid=1589573870536319-967865112205191994900295-production-app-host-vla-web-yp-58&amp;redircnt=1589573874.1</w:t>
              </w:r>
            </w:hyperlink>
            <w:r w:rsidRPr="002067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40A21" w:rsidRPr="004A3098" w:rsidRDefault="00340A21" w:rsidP="00A06E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59" w:name="OLE_LINK76"/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Затем выполняются упражнения из 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59"/>
            <w:r w:rsidR="001A2A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95C72">
              <w:rPr>
                <w:rFonts w:ascii="Times New Roman" w:hAnsi="Times New Roman" w:cs="Times New Roman"/>
                <w:sz w:val="24"/>
                <w:szCs w:val="24"/>
              </w:rPr>
              <w:t>412,416</w:t>
            </w:r>
          </w:p>
        </w:tc>
        <w:tc>
          <w:tcPr>
            <w:tcW w:w="2079" w:type="dxa"/>
          </w:tcPr>
          <w:p w:rsidR="00340A21" w:rsidRPr="004A3098" w:rsidRDefault="00795C72" w:rsidP="00A06E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60" w:name="OLE_LINK91"/>
            <w:bookmarkStart w:id="61" w:name="OLE_LINK92"/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стр</w:t>
            </w:r>
            <w:bookmarkEnd w:id="60"/>
            <w:bookmarkEnd w:id="61"/>
            <w:r>
              <w:rPr>
                <w:rFonts w:ascii="Times New Roman" w:hAnsi="Times New Roman" w:cs="Times New Roman"/>
                <w:sz w:val="24"/>
                <w:szCs w:val="24"/>
              </w:rPr>
              <w:t>.87 №208</w:t>
            </w:r>
          </w:p>
        </w:tc>
      </w:tr>
      <w:tr w:rsidR="00340A21" w:rsidRPr="004A3098" w:rsidTr="001D41D0">
        <w:tc>
          <w:tcPr>
            <w:tcW w:w="534" w:type="dxa"/>
          </w:tcPr>
          <w:p w:rsidR="00340A21" w:rsidRPr="004A3098" w:rsidRDefault="00340A21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2" w:name="_Hlk36939813"/>
            <w:r w:rsidRPr="004A3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0" w:type="dxa"/>
          </w:tcPr>
          <w:p w:rsidR="00340A21" w:rsidRPr="004A3098" w:rsidRDefault="00340A21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12.15-12.45</w:t>
            </w:r>
          </w:p>
        </w:tc>
        <w:tc>
          <w:tcPr>
            <w:tcW w:w="1701" w:type="dxa"/>
          </w:tcPr>
          <w:p w:rsidR="00340A21" w:rsidRPr="004A3098" w:rsidRDefault="00340A21" w:rsidP="00A06E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63" w:name="OLE_LINK43"/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  <w:bookmarkEnd w:id="63"/>
          </w:p>
        </w:tc>
        <w:tc>
          <w:tcPr>
            <w:tcW w:w="1418" w:type="dxa"/>
          </w:tcPr>
          <w:p w:rsidR="00340A21" w:rsidRPr="004A3098" w:rsidRDefault="00340A21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693" w:type="dxa"/>
          </w:tcPr>
          <w:p w:rsidR="00340A21" w:rsidRPr="00F32658" w:rsidRDefault="00F32658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658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родного края. Заключительный урок</w:t>
            </w:r>
          </w:p>
        </w:tc>
        <w:tc>
          <w:tcPr>
            <w:tcW w:w="5511" w:type="dxa"/>
          </w:tcPr>
          <w:p w:rsidR="00340A21" w:rsidRPr="004A3098" w:rsidRDefault="00340A21" w:rsidP="00E8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В Контакте (весь класс)</w:t>
            </w:r>
          </w:p>
          <w:p w:rsidR="00340A21" w:rsidRDefault="00340A21" w:rsidP="00E82B06"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  <w:r w:rsidR="00D536E6">
              <w:t xml:space="preserve"> </w:t>
            </w:r>
            <w:hyperlink r:id="rId13" w:history="1">
              <w:r w:rsidR="00D536E6" w:rsidRPr="00D536E6">
                <w:rPr>
                  <w:rStyle w:val="a5"/>
                  <w:sz w:val="16"/>
                  <w:szCs w:val="16"/>
                </w:rPr>
                <w:t>https://yandex.ru/video/preview/?filmId=4461227184783810954&amp;text=самарская%20лука%20национальный%20парк%20видеоурок&amp;path=wizard&amp;parent-reqid=1589574033724625-626386172700449565000125-production-app-host-man-web-yp-256&amp;redircnt=1589574039.1</w:t>
              </w:r>
            </w:hyperlink>
            <w:r w:rsidR="00D536E6">
              <w:t xml:space="preserve"> </w:t>
            </w:r>
          </w:p>
          <w:p w:rsidR="00340A21" w:rsidRPr="004A3098" w:rsidRDefault="00340A21" w:rsidP="001A2A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9" w:type="dxa"/>
          </w:tcPr>
          <w:p w:rsidR="00340A21" w:rsidRPr="00340A21" w:rsidRDefault="00340A21" w:rsidP="00A06E27">
            <w:pPr>
              <w:rPr>
                <w:rFonts w:ascii="Times New Roman" w:hAnsi="Times New Roman" w:cs="Times New Roman"/>
              </w:rPr>
            </w:pPr>
          </w:p>
        </w:tc>
      </w:tr>
      <w:bookmarkEnd w:id="62"/>
      <w:tr w:rsidR="00340A21" w:rsidRPr="004A3098" w:rsidTr="001D41D0">
        <w:tc>
          <w:tcPr>
            <w:tcW w:w="534" w:type="dxa"/>
          </w:tcPr>
          <w:p w:rsidR="00340A21" w:rsidRPr="004A3098" w:rsidRDefault="00340A21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40A21" w:rsidRPr="004A3098" w:rsidRDefault="00340A21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701" w:type="dxa"/>
          </w:tcPr>
          <w:p w:rsidR="00340A21" w:rsidRPr="004A3098" w:rsidRDefault="00340A21" w:rsidP="00A06E27">
            <w:pPr>
              <w:rPr>
                <w:rFonts w:ascii="Times New Roman" w:hAnsi="Times New Roman" w:cs="Times New Roman"/>
              </w:rPr>
            </w:pPr>
            <w:r w:rsidRPr="004A3098">
              <w:rPr>
                <w:rFonts w:ascii="Times New Roman" w:hAnsi="Times New Roman" w:cs="Times New Roman"/>
              </w:rPr>
              <w:t>Индивидуальные консультации</w:t>
            </w:r>
          </w:p>
        </w:tc>
        <w:tc>
          <w:tcPr>
            <w:tcW w:w="1418" w:type="dxa"/>
          </w:tcPr>
          <w:p w:rsidR="00340A21" w:rsidRPr="004A3098" w:rsidRDefault="00340A21" w:rsidP="00A06E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340A21" w:rsidRPr="004A3098" w:rsidRDefault="00340A21" w:rsidP="00A06E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11" w:type="dxa"/>
          </w:tcPr>
          <w:p w:rsidR="00340A21" w:rsidRPr="004A3098" w:rsidRDefault="00340A21" w:rsidP="00A06E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9" w:type="dxa"/>
          </w:tcPr>
          <w:p w:rsidR="00340A21" w:rsidRPr="004A3098" w:rsidRDefault="00340A21" w:rsidP="00A06E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536E6" w:rsidRDefault="00D536E6">
      <w:pPr>
        <w:rPr>
          <w:rFonts w:ascii="Times New Roman" w:hAnsi="Times New Roman" w:cs="Times New Roman"/>
          <w:b/>
          <w:sz w:val="32"/>
          <w:szCs w:val="32"/>
        </w:rPr>
      </w:pPr>
    </w:p>
    <w:p w:rsidR="00104063" w:rsidRDefault="00104063">
      <w:pPr>
        <w:rPr>
          <w:rFonts w:ascii="Times New Roman" w:hAnsi="Times New Roman" w:cs="Times New Roman"/>
          <w:b/>
          <w:sz w:val="32"/>
          <w:szCs w:val="32"/>
        </w:rPr>
      </w:pPr>
    </w:p>
    <w:p w:rsidR="00104063" w:rsidRDefault="00104063">
      <w:pPr>
        <w:rPr>
          <w:rFonts w:ascii="Times New Roman" w:hAnsi="Times New Roman" w:cs="Times New Roman"/>
          <w:b/>
          <w:sz w:val="32"/>
          <w:szCs w:val="32"/>
        </w:rPr>
      </w:pPr>
    </w:p>
    <w:p w:rsidR="00104063" w:rsidRDefault="00104063">
      <w:pPr>
        <w:rPr>
          <w:rFonts w:ascii="Times New Roman" w:hAnsi="Times New Roman" w:cs="Times New Roman"/>
          <w:b/>
          <w:sz w:val="32"/>
          <w:szCs w:val="32"/>
        </w:rPr>
      </w:pPr>
    </w:p>
    <w:p w:rsidR="00104063" w:rsidRDefault="00104063">
      <w:pPr>
        <w:rPr>
          <w:rFonts w:ascii="Times New Roman" w:hAnsi="Times New Roman" w:cs="Times New Roman"/>
          <w:b/>
          <w:sz w:val="32"/>
          <w:szCs w:val="32"/>
        </w:rPr>
      </w:pPr>
    </w:p>
    <w:p w:rsidR="00104063" w:rsidRDefault="00104063">
      <w:pPr>
        <w:rPr>
          <w:rFonts w:ascii="Times New Roman" w:hAnsi="Times New Roman" w:cs="Times New Roman"/>
          <w:b/>
          <w:sz w:val="32"/>
          <w:szCs w:val="32"/>
        </w:rPr>
      </w:pPr>
    </w:p>
    <w:p w:rsidR="00104063" w:rsidRDefault="00104063">
      <w:pPr>
        <w:rPr>
          <w:rFonts w:ascii="Times New Roman" w:hAnsi="Times New Roman" w:cs="Times New Roman"/>
          <w:b/>
          <w:sz w:val="32"/>
          <w:szCs w:val="32"/>
        </w:rPr>
      </w:pPr>
    </w:p>
    <w:p w:rsidR="00104063" w:rsidRDefault="00104063">
      <w:pPr>
        <w:rPr>
          <w:rFonts w:ascii="Times New Roman" w:hAnsi="Times New Roman" w:cs="Times New Roman"/>
          <w:b/>
          <w:sz w:val="32"/>
          <w:szCs w:val="32"/>
        </w:rPr>
      </w:pPr>
    </w:p>
    <w:p w:rsidR="00104063" w:rsidRDefault="00104063">
      <w:pPr>
        <w:rPr>
          <w:rFonts w:ascii="Times New Roman" w:hAnsi="Times New Roman" w:cs="Times New Roman"/>
          <w:b/>
          <w:sz w:val="32"/>
          <w:szCs w:val="32"/>
        </w:rPr>
      </w:pPr>
    </w:p>
    <w:p w:rsidR="00104063" w:rsidRDefault="00104063">
      <w:pPr>
        <w:rPr>
          <w:rFonts w:ascii="Times New Roman" w:hAnsi="Times New Roman" w:cs="Times New Roman"/>
          <w:b/>
          <w:sz w:val="32"/>
          <w:szCs w:val="32"/>
        </w:rPr>
      </w:pPr>
    </w:p>
    <w:p w:rsidR="00104063" w:rsidRDefault="00104063">
      <w:pPr>
        <w:rPr>
          <w:rFonts w:ascii="Times New Roman" w:hAnsi="Times New Roman" w:cs="Times New Roman"/>
          <w:b/>
          <w:sz w:val="32"/>
          <w:szCs w:val="32"/>
        </w:rPr>
      </w:pPr>
    </w:p>
    <w:p w:rsidR="00104063" w:rsidRDefault="00104063">
      <w:pPr>
        <w:rPr>
          <w:rFonts w:ascii="Times New Roman" w:hAnsi="Times New Roman" w:cs="Times New Roman"/>
          <w:b/>
          <w:sz w:val="32"/>
          <w:szCs w:val="32"/>
        </w:rPr>
      </w:pPr>
    </w:p>
    <w:p w:rsidR="00104063" w:rsidRPr="00314E3C" w:rsidRDefault="00104063">
      <w:pPr>
        <w:rPr>
          <w:rFonts w:ascii="Times New Roman" w:hAnsi="Times New Roman" w:cs="Times New Roman"/>
          <w:b/>
          <w:sz w:val="32"/>
          <w:szCs w:val="32"/>
        </w:rPr>
      </w:pPr>
    </w:p>
    <w:p w:rsidR="00481EBB" w:rsidRPr="00314E3C" w:rsidRDefault="00E250C5" w:rsidP="00481EBB">
      <w:pPr>
        <w:rPr>
          <w:rFonts w:ascii="Times New Roman" w:hAnsi="Times New Roman" w:cs="Times New Roman"/>
          <w:b/>
          <w:sz w:val="32"/>
          <w:szCs w:val="32"/>
        </w:rPr>
      </w:pPr>
      <w:r w:rsidRPr="00314E3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</w:t>
      </w:r>
      <w:r w:rsidR="00481EBB" w:rsidRPr="00314E3C">
        <w:rPr>
          <w:rFonts w:ascii="Times New Roman" w:hAnsi="Times New Roman" w:cs="Times New Roman"/>
          <w:b/>
          <w:sz w:val="32"/>
          <w:szCs w:val="32"/>
        </w:rPr>
        <w:t>Расписание з</w:t>
      </w:r>
      <w:r w:rsidR="001A2A89" w:rsidRPr="00314E3C">
        <w:rPr>
          <w:rFonts w:ascii="Times New Roman" w:hAnsi="Times New Roman" w:cs="Times New Roman"/>
          <w:b/>
          <w:sz w:val="32"/>
          <w:szCs w:val="32"/>
        </w:rPr>
        <w:t>а</w:t>
      </w:r>
      <w:r w:rsidR="007467C4">
        <w:rPr>
          <w:rFonts w:ascii="Times New Roman" w:hAnsi="Times New Roman" w:cs="Times New Roman"/>
          <w:b/>
          <w:sz w:val="32"/>
          <w:szCs w:val="32"/>
        </w:rPr>
        <w:t>нятий для __3__ «К» класса на 21.05</w:t>
      </w:r>
      <w:r w:rsidR="00481EBB" w:rsidRPr="00314E3C">
        <w:rPr>
          <w:rFonts w:ascii="Times New Roman" w:hAnsi="Times New Roman" w:cs="Times New Roman"/>
          <w:b/>
          <w:sz w:val="32"/>
          <w:szCs w:val="32"/>
        </w:rPr>
        <w:t>.2020</w:t>
      </w:r>
      <w:proofErr w:type="gramStart"/>
      <w:r w:rsidR="00481EBB" w:rsidRPr="00314E3C">
        <w:rPr>
          <w:rFonts w:ascii="Times New Roman" w:hAnsi="Times New Roman" w:cs="Times New Roman"/>
          <w:b/>
          <w:sz w:val="32"/>
          <w:szCs w:val="32"/>
        </w:rPr>
        <w:t>г</w:t>
      </w:r>
      <w:r w:rsidR="00FD098E" w:rsidRPr="00314E3C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="00FD098E" w:rsidRPr="00314E3C">
        <w:rPr>
          <w:rFonts w:ascii="Times New Roman" w:hAnsi="Times New Roman" w:cs="Times New Roman"/>
          <w:b/>
          <w:sz w:val="32"/>
          <w:szCs w:val="32"/>
        </w:rPr>
        <w:t>четверг)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701"/>
        <w:gridCol w:w="1418"/>
        <w:gridCol w:w="2693"/>
        <w:gridCol w:w="5511"/>
        <w:gridCol w:w="2079"/>
      </w:tblGrid>
      <w:tr w:rsidR="00481EBB" w:rsidRPr="004A3098" w:rsidTr="001D41D0">
        <w:tc>
          <w:tcPr>
            <w:tcW w:w="534" w:type="dxa"/>
          </w:tcPr>
          <w:p w:rsidR="00481EBB" w:rsidRPr="004A3098" w:rsidRDefault="00481EBB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</w:tcPr>
          <w:p w:rsidR="00481EBB" w:rsidRPr="004A3098" w:rsidRDefault="00481EBB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481EBB" w:rsidRPr="004A3098" w:rsidRDefault="00481EBB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18" w:type="dxa"/>
          </w:tcPr>
          <w:p w:rsidR="00481EBB" w:rsidRPr="004A3098" w:rsidRDefault="00481EBB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</w:tcPr>
          <w:p w:rsidR="00481EBB" w:rsidRPr="004A3098" w:rsidRDefault="00481EBB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511" w:type="dxa"/>
          </w:tcPr>
          <w:p w:rsidR="00481EBB" w:rsidRPr="004A3098" w:rsidRDefault="00481EBB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Ресурс</w:t>
            </w:r>
          </w:p>
        </w:tc>
        <w:tc>
          <w:tcPr>
            <w:tcW w:w="2079" w:type="dxa"/>
          </w:tcPr>
          <w:p w:rsidR="00481EBB" w:rsidRPr="004A3098" w:rsidRDefault="00481EBB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14E3C" w:rsidRPr="004A3098" w:rsidTr="001D41D0">
        <w:tc>
          <w:tcPr>
            <w:tcW w:w="534" w:type="dxa"/>
          </w:tcPr>
          <w:p w:rsidR="00314E3C" w:rsidRPr="004A3098" w:rsidRDefault="00314E3C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14E3C" w:rsidRPr="004A3098" w:rsidRDefault="00314E3C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8.45-9.15</w:t>
            </w:r>
          </w:p>
        </w:tc>
        <w:tc>
          <w:tcPr>
            <w:tcW w:w="1701" w:type="dxa"/>
          </w:tcPr>
          <w:p w:rsidR="00314E3C" w:rsidRPr="004A3098" w:rsidRDefault="00314E3C" w:rsidP="00A06E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A3098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418" w:type="dxa"/>
          </w:tcPr>
          <w:p w:rsidR="00314E3C" w:rsidRPr="004A3098" w:rsidRDefault="00314E3C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693" w:type="dxa"/>
          </w:tcPr>
          <w:p w:rsidR="00314E3C" w:rsidRPr="005A3977" w:rsidRDefault="007467C4" w:rsidP="00A06E27">
            <w:pPr>
              <w:tabs>
                <w:tab w:val="left" w:pos="5670"/>
              </w:tabs>
              <w:rPr>
                <w:rFonts w:cs="Times New Roman"/>
              </w:rPr>
            </w:pPr>
            <w:bookmarkStart w:id="64" w:name="OLE_LINK62"/>
            <w:bookmarkStart w:id="65" w:name="OLE_LINK63"/>
            <w:r w:rsidRPr="007467C4">
              <w:rPr>
                <w:rFonts w:cs="Times New Roman"/>
              </w:rPr>
              <w:t xml:space="preserve">Обобщение по теме «Лексика» </w:t>
            </w:r>
            <w:bookmarkEnd w:id="64"/>
            <w:bookmarkEnd w:id="65"/>
            <w:r w:rsidRPr="007467C4">
              <w:rPr>
                <w:rFonts w:cs="Times New Roman"/>
              </w:rPr>
              <w:t>Словарный диктант  Обобщение по теме «Синтаксис»</w:t>
            </w:r>
          </w:p>
        </w:tc>
        <w:tc>
          <w:tcPr>
            <w:tcW w:w="5511" w:type="dxa"/>
          </w:tcPr>
          <w:p w:rsidR="00314E3C" w:rsidRPr="004A3098" w:rsidRDefault="00314E3C" w:rsidP="00E8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В Контакте (весь класс)</w:t>
            </w:r>
            <w:r w:rsidR="009C1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1DA8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9C1D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E3C" w:rsidRDefault="00314E3C" w:rsidP="00E82B06"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  <w:r>
              <w:t xml:space="preserve"> посмотрите:</w:t>
            </w:r>
            <w:r w:rsidR="0002207D">
              <w:t xml:space="preserve"> </w:t>
            </w:r>
            <w:hyperlink r:id="rId14" w:history="1">
              <w:r w:rsidR="00D536E6" w:rsidRPr="00337F9C">
                <w:rPr>
                  <w:rStyle w:val="a5"/>
                </w:rPr>
                <w:t>https://infourok.ru/prezentaciya-po-russkomu-yaziku-leksika-nauka-o-slovah-klass-991141.html</w:t>
              </w:r>
            </w:hyperlink>
            <w:r w:rsidR="00D536E6">
              <w:t xml:space="preserve"> </w:t>
            </w:r>
          </w:p>
          <w:p w:rsidR="00314E3C" w:rsidRPr="00340A21" w:rsidRDefault="00314E3C" w:rsidP="00746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66" w:name="OLE_LINK83"/>
            <w:bookmarkStart w:id="67" w:name="OLE_LINK84"/>
            <w:r w:rsidRPr="004A3098">
              <w:rPr>
                <w:rFonts w:ascii="Times New Roman" w:hAnsi="Times New Roman" w:cs="Times New Roman"/>
                <w:sz w:val="24"/>
                <w:szCs w:val="24"/>
              </w:rPr>
              <w:t xml:space="preserve">Затем </w:t>
            </w:r>
            <w:r w:rsidR="0002207D">
              <w:rPr>
                <w:rFonts w:ascii="Times New Roman" w:hAnsi="Times New Roman" w:cs="Times New Roman"/>
                <w:sz w:val="24"/>
                <w:szCs w:val="24"/>
              </w:rPr>
              <w:t xml:space="preserve"> из учебника выполняется упражнение </w:t>
            </w:r>
            <w:bookmarkEnd w:id="66"/>
            <w:bookmarkEnd w:id="67"/>
            <w:r w:rsidR="00795C72">
              <w:rPr>
                <w:rFonts w:ascii="Times New Roman" w:hAnsi="Times New Roman" w:cs="Times New Roman"/>
                <w:sz w:val="24"/>
                <w:szCs w:val="24"/>
              </w:rPr>
              <w:t>№210</w:t>
            </w:r>
          </w:p>
        </w:tc>
        <w:tc>
          <w:tcPr>
            <w:tcW w:w="2079" w:type="dxa"/>
          </w:tcPr>
          <w:p w:rsidR="00314E3C" w:rsidRPr="004A3098" w:rsidRDefault="00795C72" w:rsidP="00A06E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стр.186 упр.211   </w:t>
            </w:r>
            <w:r w:rsidR="000B5D47" w:rsidRPr="004A3098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словарного диктанта</w:t>
            </w:r>
            <w:r w:rsidR="000B5D47" w:rsidRPr="004A3098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на электронную почту</w:t>
            </w:r>
          </w:p>
        </w:tc>
      </w:tr>
      <w:tr w:rsidR="00314E3C" w:rsidRPr="004A3098" w:rsidTr="001D41D0">
        <w:tc>
          <w:tcPr>
            <w:tcW w:w="534" w:type="dxa"/>
          </w:tcPr>
          <w:p w:rsidR="00314E3C" w:rsidRPr="004A3098" w:rsidRDefault="00314E3C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4E3C" w:rsidRPr="004A3098" w:rsidRDefault="00314E3C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9.35-10.05</w:t>
            </w:r>
          </w:p>
        </w:tc>
        <w:tc>
          <w:tcPr>
            <w:tcW w:w="1701" w:type="dxa"/>
          </w:tcPr>
          <w:p w:rsidR="00314E3C" w:rsidRPr="004A3098" w:rsidRDefault="00314E3C" w:rsidP="00A06E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</w:tcPr>
          <w:p w:rsidR="00314E3C" w:rsidRPr="004A3098" w:rsidRDefault="00314E3C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693" w:type="dxa"/>
          </w:tcPr>
          <w:p w:rsidR="00314E3C" w:rsidRPr="002E5F9C" w:rsidRDefault="00F32658" w:rsidP="00A06E27">
            <w:pPr>
              <w:rPr>
                <w:rFonts w:ascii="Times New Roman" w:hAnsi="Times New Roman" w:cs="Times New Roman"/>
              </w:rPr>
            </w:pPr>
            <w:bookmarkStart w:id="68" w:name="OLE_LINK64"/>
            <w:bookmarkStart w:id="69" w:name="OLE_LINK65"/>
            <w:r w:rsidRPr="00F32658">
              <w:rPr>
                <w:rFonts w:ascii="Times New Roman" w:hAnsi="Times New Roman" w:cs="Times New Roman"/>
              </w:rPr>
              <w:t xml:space="preserve">Постоянство в природе и чувствах людей Картина А. </w:t>
            </w:r>
            <w:proofErr w:type="spellStart"/>
            <w:r w:rsidRPr="00F32658">
              <w:rPr>
                <w:rFonts w:ascii="Times New Roman" w:hAnsi="Times New Roman" w:cs="Times New Roman"/>
              </w:rPr>
              <w:t>Юона</w:t>
            </w:r>
            <w:proofErr w:type="spellEnd"/>
            <w:r w:rsidRPr="00F32658">
              <w:rPr>
                <w:rFonts w:ascii="Times New Roman" w:hAnsi="Times New Roman" w:cs="Times New Roman"/>
              </w:rPr>
              <w:t xml:space="preserve"> «Весенний солнечный день. Сергиев Посад»</w:t>
            </w:r>
            <w:bookmarkEnd w:id="68"/>
            <w:bookmarkEnd w:id="69"/>
          </w:p>
        </w:tc>
        <w:tc>
          <w:tcPr>
            <w:tcW w:w="5511" w:type="dxa"/>
          </w:tcPr>
          <w:p w:rsidR="00314E3C" w:rsidRPr="00D536E6" w:rsidRDefault="00D536E6" w:rsidP="00A06E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Pr="00D536E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yandex.ru/video/preview/?filmId=17958949401495849235&amp;text=Постоянство%20в%20природе%20и%20чувствах%20людей%20Картина%20А.%20Юона%20«Весенний%20солнечный%20день.%20Сергиев%20Посад»&amp;path=wizard&amp;parent-reqid=1589574295986158-1387145765758658053400127-prestable-app-host-sas-web-yp-185&amp;redircnt=1589574320.1</w:t>
              </w:r>
            </w:hyperlink>
            <w:r w:rsidRPr="00D536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</w:tcPr>
          <w:p w:rsidR="00314E3C" w:rsidRPr="00047B6E" w:rsidRDefault="00795C72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314E3C" w:rsidRPr="004A3098" w:rsidTr="00A06E27">
        <w:tc>
          <w:tcPr>
            <w:tcW w:w="14786" w:type="dxa"/>
            <w:gridSpan w:val="7"/>
          </w:tcPr>
          <w:p w:rsidR="00314E3C" w:rsidRPr="00054090" w:rsidRDefault="00314E3C" w:rsidP="00A0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ЗАВТРАК 10.05-10.35</w:t>
            </w:r>
          </w:p>
        </w:tc>
      </w:tr>
      <w:tr w:rsidR="00314E3C" w:rsidRPr="004A3098" w:rsidTr="001D41D0">
        <w:tc>
          <w:tcPr>
            <w:tcW w:w="534" w:type="dxa"/>
          </w:tcPr>
          <w:p w:rsidR="00314E3C" w:rsidRPr="004A3098" w:rsidRDefault="00314E3C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14E3C" w:rsidRPr="004A3098" w:rsidRDefault="00314E3C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10.35-11.05</w:t>
            </w:r>
          </w:p>
        </w:tc>
        <w:tc>
          <w:tcPr>
            <w:tcW w:w="1701" w:type="dxa"/>
          </w:tcPr>
          <w:p w:rsidR="00314E3C" w:rsidRPr="004A3098" w:rsidRDefault="00314E3C" w:rsidP="00A06E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A3098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418" w:type="dxa"/>
          </w:tcPr>
          <w:p w:rsidR="00314E3C" w:rsidRPr="004A3098" w:rsidRDefault="00314E3C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314E3C" w:rsidRPr="00F32658" w:rsidRDefault="00F32658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0" w:name="OLE_LINK66"/>
            <w:bookmarkStart w:id="71" w:name="OLE_LINK68"/>
            <w:r w:rsidRPr="00F32658">
              <w:rPr>
                <w:rFonts w:ascii="Times New Roman" w:hAnsi="Times New Roman" w:cs="Times New Roman"/>
                <w:sz w:val="24"/>
                <w:szCs w:val="24"/>
              </w:rPr>
              <w:t>Как мы научились формулировать и решать задачи</w:t>
            </w:r>
            <w:bookmarkEnd w:id="70"/>
            <w:bookmarkEnd w:id="71"/>
          </w:p>
        </w:tc>
        <w:tc>
          <w:tcPr>
            <w:tcW w:w="5511" w:type="dxa"/>
          </w:tcPr>
          <w:p w:rsidR="00314E3C" w:rsidRPr="004A3098" w:rsidRDefault="00314E3C" w:rsidP="00E8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В Контакте (весь класс)</w:t>
            </w:r>
            <w:r w:rsidR="009C1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1DA8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9C1D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E3C" w:rsidRPr="004A3098" w:rsidRDefault="00314E3C" w:rsidP="007467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72" w:name="OLE_LINK89"/>
            <w:bookmarkStart w:id="73" w:name="OLE_LINK90"/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Затем выполняются упражнения из 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72"/>
            <w:bookmarkEnd w:id="73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95C72">
              <w:rPr>
                <w:rFonts w:ascii="Times New Roman" w:hAnsi="Times New Roman" w:cs="Times New Roman"/>
                <w:sz w:val="24"/>
                <w:szCs w:val="24"/>
              </w:rPr>
              <w:t xml:space="preserve"> 437,438</w:t>
            </w:r>
          </w:p>
        </w:tc>
        <w:tc>
          <w:tcPr>
            <w:tcW w:w="2079" w:type="dxa"/>
          </w:tcPr>
          <w:p w:rsidR="00314E3C" w:rsidRPr="004A3098" w:rsidRDefault="00795C72" w:rsidP="00A06E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.90 № 213</w:t>
            </w:r>
          </w:p>
        </w:tc>
      </w:tr>
      <w:tr w:rsidR="00314E3C" w:rsidRPr="004A3098" w:rsidTr="001D41D0">
        <w:tc>
          <w:tcPr>
            <w:tcW w:w="534" w:type="dxa"/>
          </w:tcPr>
          <w:p w:rsidR="00314E3C" w:rsidRPr="004A3098" w:rsidRDefault="00314E3C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14E3C" w:rsidRPr="004A3098" w:rsidRDefault="00314E3C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701" w:type="dxa"/>
          </w:tcPr>
          <w:p w:rsidR="00314E3C" w:rsidRPr="004A3098" w:rsidRDefault="00314E3C" w:rsidP="00A06E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</w:tcPr>
          <w:p w:rsidR="00314E3C" w:rsidRPr="004A3098" w:rsidRDefault="00314E3C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693" w:type="dxa"/>
          </w:tcPr>
          <w:p w:rsidR="00314E3C" w:rsidRPr="004A3098" w:rsidRDefault="001D41D0" w:rsidP="00FC5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1D0">
              <w:rPr>
                <w:rFonts w:ascii="Times New Roman" w:hAnsi="Times New Roman" w:cs="Times New Roman"/>
                <w:sz w:val="24"/>
                <w:szCs w:val="24"/>
              </w:rPr>
              <w:t xml:space="preserve">бег 6 – </w:t>
            </w:r>
            <w:proofErr w:type="spellStart"/>
            <w:r w:rsidRPr="001D41D0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Start"/>
            <w:r w:rsidRPr="001D41D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D41D0">
              <w:rPr>
                <w:rFonts w:ascii="Times New Roman" w:hAnsi="Times New Roman" w:cs="Times New Roman"/>
                <w:sz w:val="24"/>
                <w:szCs w:val="24"/>
              </w:rPr>
              <w:t>етание</w:t>
            </w:r>
            <w:proofErr w:type="spellEnd"/>
            <w:r w:rsidRPr="001D41D0">
              <w:rPr>
                <w:rFonts w:ascii="Times New Roman" w:hAnsi="Times New Roman" w:cs="Times New Roman"/>
                <w:sz w:val="24"/>
                <w:szCs w:val="24"/>
              </w:rPr>
              <w:t xml:space="preserve"> малого мяча стоя на месте в цель. </w:t>
            </w:r>
            <w:bookmarkStart w:id="74" w:name="OLE_LINK69"/>
            <w:bookmarkStart w:id="75" w:name="OLE_LINK70"/>
            <w:r w:rsidRPr="001D41D0">
              <w:rPr>
                <w:rFonts w:ascii="Times New Roman" w:hAnsi="Times New Roman" w:cs="Times New Roman"/>
                <w:sz w:val="24"/>
                <w:szCs w:val="24"/>
              </w:rPr>
              <w:t>Игра «Метко в цель».</w:t>
            </w:r>
            <w:bookmarkEnd w:id="74"/>
            <w:bookmarkEnd w:id="75"/>
          </w:p>
        </w:tc>
        <w:tc>
          <w:tcPr>
            <w:tcW w:w="5511" w:type="dxa"/>
          </w:tcPr>
          <w:p w:rsidR="00314E3C" w:rsidRDefault="000B5D47" w:rsidP="00E82B06">
            <w:r>
              <w:t xml:space="preserve"> П</w:t>
            </w:r>
            <w:r w:rsidR="00314E3C">
              <w:t xml:space="preserve">осмотрите: </w:t>
            </w:r>
            <w:hyperlink r:id="rId16" w:history="1">
              <w:r w:rsidR="00D536E6" w:rsidRPr="00D536E6">
                <w:rPr>
                  <w:rStyle w:val="a5"/>
                  <w:sz w:val="16"/>
                  <w:szCs w:val="16"/>
                </w:rPr>
                <w:t>https://yandex.ru/video/preview/?filmId=146597920917012460&amp;text=игра+метко+в+цель+3+класс&amp;path=wizard&amp;parent-reqid=1589574418648372-1069521752960796081600129-production-app-host-man-web-yp-102&amp;redircnt=1589574456.1</w:t>
              </w:r>
            </w:hyperlink>
            <w:r w:rsidR="00D536E6">
              <w:t xml:space="preserve"> </w:t>
            </w:r>
          </w:p>
          <w:p w:rsidR="00314E3C" w:rsidRPr="004A3098" w:rsidRDefault="00314E3C" w:rsidP="00A06E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9" w:type="dxa"/>
          </w:tcPr>
          <w:p w:rsidR="00314E3C" w:rsidRPr="004A3098" w:rsidRDefault="00317B78" w:rsidP="00A06E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76" w:name="OLE_LINK87"/>
            <w:bookmarkStart w:id="77" w:name="OLE_LINK88"/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  <w:bookmarkEnd w:id="76"/>
            <w:bookmarkEnd w:id="77"/>
          </w:p>
        </w:tc>
      </w:tr>
      <w:tr w:rsidR="00314E3C" w:rsidRPr="004A3098" w:rsidTr="001D41D0">
        <w:tc>
          <w:tcPr>
            <w:tcW w:w="534" w:type="dxa"/>
          </w:tcPr>
          <w:p w:rsidR="00314E3C" w:rsidRPr="004A3098" w:rsidRDefault="00314E3C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14E3C" w:rsidRPr="004A3098" w:rsidRDefault="00314E3C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12.15-12.45</w:t>
            </w:r>
          </w:p>
        </w:tc>
        <w:tc>
          <w:tcPr>
            <w:tcW w:w="1701" w:type="dxa"/>
          </w:tcPr>
          <w:p w:rsidR="00314E3C" w:rsidRPr="004A3098" w:rsidRDefault="00314E3C" w:rsidP="00A06E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</w:tcPr>
          <w:p w:rsidR="00314E3C" w:rsidRPr="004A3098" w:rsidRDefault="00314E3C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693" w:type="dxa"/>
          </w:tcPr>
          <w:p w:rsidR="00314E3C" w:rsidRPr="004A3098" w:rsidRDefault="007467C4" w:rsidP="00317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1D0" w:rsidRPr="001D41D0">
              <w:rPr>
                <w:rFonts w:ascii="Times New Roman" w:hAnsi="Times New Roman" w:cs="Times New Roman"/>
                <w:sz w:val="24"/>
                <w:szCs w:val="24"/>
              </w:rPr>
              <w:t>Подв</w:t>
            </w:r>
            <w:r w:rsidR="001D41D0">
              <w:rPr>
                <w:rFonts w:ascii="Times New Roman" w:hAnsi="Times New Roman" w:cs="Times New Roman"/>
                <w:sz w:val="24"/>
                <w:szCs w:val="24"/>
              </w:rPr>
              <w:t xml:space="preserve">ижные игры с мячами. </w:t>
            </w:r>
            <w:bookmarkStart w:id="78" w:name="OLE_LINK71"/>
            <w:bookmarkStart w:id="79" w:name="OLE_LINK74"/>
            <w:r w:rsidR="001D41D0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="001D41D0" w:rsidRPr="001D41D0">
              <w:rPr>
                <w:rFonts w:ascii="Times New Roman" w:hAnsi="Times New Roman" w:cs="Times New Roman"/>
                <w:sz w:val="24"/>
                <w:szCs w:val="24"/>
              </w:rPr>
              <w:t>вовать технику бега на короткие дистанции.</w:t>
            </w:r>
            <w:bookmarkEnd w:id="78"/>
            <w:bookmarkEnd w:id="79"/>
          </w:p>
        </w:tc>
        <w:tc>
          <w:tcPr>
            <w:tcW w:w="5511" w:type="dxa"/>
          </w:tcPr>
          <w:p w:rsidR="00314E3C" w:rsidRPr="00D536E6" w:rsidRDefault="000B5D47" w:rsidP="00E82B06">
            <w:pPr>
              <w:rPr>
                <w:sz w:val="16"/>
                <w:szCs w:val="16"/>
              </w:rPr>
            </w:pPr>
            <w:r>
              <w:t xml:space="preserve"> П</w:t>
            </w:r>
            <w:r w:rsidR="00314E3C">
              <w:t xml:space="preserve">осмотрите: </w:t>
            </w:r>
            <w:hyperlink r:id="rId17" w:history="1">
              <w:r w:rsidR="00D536E6" w:rsidRPr="00D536E6">
                <w:rPr>
                  <w:rStyle w:val="a5"/>
                  <w:sz w:val="16"/>
                  <w:szCs w:val="16"/>
                </w:rPr>
                <w:t>https://yandex.ru/video/preview/?filmId=2856577965982825110&amp;text=Совершенствовать%20технику%20бега%20на%20короткие%20дистанции.%203%20класс&amp;path=wizard&amp;parent-reqid=1589574529683384-1843300059532725574200254-production-app-host-sas-web-yp-201&amp;redircnt=1589574537.1</w:t>
              </w:r>
            </w:hyperlink>
            <w:r w:rsidR="00D536E6" w:rsidRPr="00D536E6">
              <w:rPr>
                <w:sz w:val="16"/>
                <w:szCs w:val="16"/>
              </w:rPr>
              <w:t xml:space="preserve"> </w:t>
            </w:r>
          </w:p>
          <w:p w:rsidR="00314E3C" w:rsidRPr="004A3098" w:rsidRDefault="00314E3C" w:rsidP="00A06E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9" w:type="dxa"/>
          </w:tcPr>
          <w:p w:rsidR="00314E3C" w:rsidRPr="004A3098" w:rsidRDefault="00317B78" w:rsidP="00A06E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80" w:name="OLE_LINK77"/>
            <w:bookmarkStart w:id="81" w:name="OLE_LINK78"/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  <w:bookmarkEnd w:id="80"/>
            <w:bookmarkEnd w:id="81"/>
          </w:p>
        </w:tc>
      </w:tr>
      <w:tr w:rsidR="00314E3C" w:rsidRPr="004A3098" w:rsidTr="001D41D0">
        <w:tc>
          <w:tcPr>
            <w:tcW w:w="534" w:type="dxa"/>
          </w:tcPr>
          <w:p w:rsidR="00314E3C" w:rsidRPr="004A3098" w:rsidRDefault="00314E3C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14E3C" w:rsidRPr="004A3098" w:rsidRDefault="00314E3C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701" w:type="dxa"/>
          </w:tcPr>
          <w:p w:rsidR="00314E3C" w:rsidRPr="004A3098" w:rsidRDefault="00314E3C" w:rsidP="00A06E27">
            <w:pPr>
              <w:rPr>
                <w:rFonts w:ascii="Times New Roman" w:hAnsi="Times New Roman" w:cs="Times New Roman"/>
              </w:rPr>
            </w:pPr>
            <w:r w:rsidRPr="004A3098">
              <w:rPr>
                <w:rFonts w:ascii="Times New Roman" w:hAnsi="Times New Roman" w:cs="Times New Roman"/>
              </w:rPr>
              <w:t>Индивидуальные консультации</w:t>
            </w:r>
          </w:p>
        </w:tc>
        <w:tc>
          <w:tcPr>
            <w:tcW w:w="1418" w:type="dxa"/>
          </w:tcPr>
          <w:p w:rsidR="00314E3C" w:rsidRPr="004A3098" w:rsidRDefault="00314E3C" w:rsidP="00A06E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314E3C" w:rsidRPr="004A3098" w:rsidRDefault="00314E3C" w:rsidP="00A06E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11" w:type="dxa"/>
          </w:tcPr>
          <w:p w:rsidR="00314E3C" w:rsidRPr="004A3098" w:rsidRDefault="00314E3C" w:rsidP="00A06E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9" w:type="dxa"/>
          </w:tcPr>
          <w:p w:rsidR="00314E3C" w:rsidRPr="004A3098" w:rsidRDefault="00314E3C" w:rsidP="00A06E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467C4" w:rsidRDefault="007467C4">
      <w:pPr>
        <w:rPr>
          <w:rFonts w:ascii="Times New Roman" w:hAnsi="Times New Roman" w:cs="Times New Roman"/>
          <w:sz w:val="32"/>
          <w:szCs w:val="32"/>
        </w:rPr>
      </w:pPr>
    </w:p>
    <w:p w:rsidR="007467C4" w:rsidRPr="004A3098" w:rsidRDefault="007467C4">
      <w:pPr>
        <w:rPr>
          <w:rFonts w:ascii="Times New Roman" w:hAnsi="Times New Roman" w:cs="Times New Roman"/>
          <w:sz w:val="32"/>
          <w:szCs w:val="32"/>
        </w:rPr>
      </w:pPr>
    </w:p>
    <w:p w:rsidR="00481EBB" w:rsidRPr="00314E3C" w:rsidRDefault="00E250C5" w:rsidP="00481EBB">
      <w:pPr>
        <w:rPr>
          <w:rFonts w:ascii="Times New Roman" w:hAnsi="Times New Roman" w:cs="Times New Roman"/>
          <w:b/>
          <w:sz w:val="32"/>
          <w:szCs w:val="32"/>
        </w:rPr>
      </w:pPr>
      <w:r w:rsidRPr="00314E3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</w:t>
      </w:r>
      <w:r w:rsidR="00314E3C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Pr="00314E3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81EBB" w:rsidRPr="00314E3C">
        <w:rPr>
          <w:rFonts w:ascii="Times New Roman" w:hAnsi="Times New Roman" w:cs="Times New Roman"/>
          <w:b/>
          <w:sz w:val="32"/>
          <w:szCs w:val="32"/>
        </w:rPr>
        <w:t>Расписание за</w:t>
      </w:r>
      <w:r w:rsidR="007467C4">
        <w:rPr>
          <w:rFonts w:ascii="Times New Roman" w:hAnsi="Times New Roman" w:cs="Times New Roman"/>
          <w:b/>
          <w:sz w:val="32"/>
          <w:szCs w:val="32"/>
        </w:rPr>
        <w:t>нятий для __3__ «К» класса на 22.05</w:t>
      </w:r>
      <w:r w:rsidR="00481EBB" w:rsidRPr="00314E3C">
        <w:rPr>
          <w:rFonts w:ascii="Times New Roman" w:hAnsi="Times New Roman" w:cs="Times New Roman"/>
          <w:b/>
          <w:sz w:val="32"/>
          <w:szCs w:val="32"/>
        </w:rPr>
        <w:t>.2020г</w:t>
      </w:r>
      <w:r w:rsidR="00314E3C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FD098E" w:rsidRPr="00314E3C">
        <w:rPr>
          <w:rFonts w:ascii="Times New Roman" w:hAnsi="Times New Roman" w:cs="Times New Roman"/>
          <w:b/>
          <w:sz w:val="32"/>
          <w:szCs w:val="32"/>
        </w:rPr>
        <w:t>(Пятница)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701"/>
        <w:gridCol w:w="1418"/>
        <w:gridCol w:w="2693"/>
        <w:gridCol w:w="5511"/>
        <w:gridCol w:w="2079"/>
      </w:tblGrid>
      <w:tr w:rsidR="00481EBB" w:rsidRPr="004A3098" w:rsidTr="001D41D0">
        <w:tc>
          <w:tcPr>
            <w:tcW w:w="534" w:type="dxa"/>
          </w:tcPr>
          <w:p w:rsidR="00481EBB" w:rsidRPr="004A3098" w:rsidRDefault="00481EBB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</w:tcPr>
          <w:p w:rsidR="00481EBB" w:rsidRPr="004A3098" w:rsidRDefault="00481EBB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481EBB" w:rsidRPr="004A3098" w:rsidRDefault="00481EBB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18" w:type="dxa"/>
          </w:tcPr>
          <w:p w:rsidR="00481EBB" w:rsidRPr="004A3098" w:rsidRDefault="00481EBB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</w:tcPr>
          <w:p w:rsidR="00481EBB" w:rsidRPr="004A3098" w:rsidRDefault="00481EBB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511" w:type="dxa"/>
          </w:tcPr>
          <w:p w:rsidR="00481EBB" w:rsidRPr="004A3098" w:rsidRDefault="00481EBB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Ресурс</w:t>
            </w:r>
          </w:p>
        </w:tc>
        <w:tc>
          <w:tcPr>
            <w:tcW w:w="2079" w:type="dxa"/>
          </w:tcPr>
          <w:p w:rsidR="00481EBB" w:rsidRPr="004A3098" w:rsidRDefault="00481EBB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81EBB" w:rsidRPr="004A3098" w:rsidTr="001D41D0">
        <w:tc>
          <w:tcPr>
            <w:tcW w:w="534" w:type="dxa"/>
          </w:tcPr>
          <w:p w:rsidR="00481EBB" w:rsidRPr="004A3098" w:rsidRDefault="00481EBB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81EBB" w:rsidRPr="004A3098" w:rsidRDefault="00481EBB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8.45-9.15</w:t>
            </w:r>
          </w:p>
        </w:tc>
        <w:tc>
          <w:tcPr>
            <w:tcW w:w="1701" w:type="dxa"/>
          </w:tcPr>
          <w:p w:rsidR="00481EBB" w:rsidRPr="004A3098" w:rsidRDefault="000B4076" w:rsidP="00A06E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82" w:name="OLE_LINK101"/>
            <w:bookmarkStart w:id="83" w:name="OLE_LINK102"/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A3098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  <w:bookmarkEnd w:id="82"/>
            <w:bookmarkEnd w:id="83"/>
          </w:p>
        </w:tc>
        <w:tc>
          <w:tcPr>
            <w:tcW w:w="1418" w:type="dxa"/>
          </w:tcPr>
          <w:p w:rsidR="00481EBB" w:rsidRPr="004A3098" w:rsidRDefault="00481EBB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693" w:type="dxa"/>
          </w:tcPr>
          <w:p w:rsidR="00481EBB" w:rsidRPr="004A3098" w:rsidRDefault="007467C4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hAnsi="Times New Roman" w:cs="Times New Roman"/>
                <w:sz w:val="24"/>
                <w:szCs w:val="24"/>
              </w:rPr>
              <w:t>Обобщение по теме «Развитие речи» Развитие речи с элементами культуры речи. Учимся писать сочинение по наблюдениям. Заседание для членов клуба «Ключ и заря».</w:t>
            </w:r>
          </w:p>
        </w:tc>
        <w:tc>
          <w:tcPr>
            <w:tcW w:w="5511" w:type="dxa"/>
          </w:tcPr>
          <w:p w:rsidR="00E82B06" w:rsidRPr="004A3098" w:rsidRDefault="00E82B06" w:rsidP="00E8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В Контакте (весь класс)</w:t>
            </w:r>
            <w:r w:rsidR="009C1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1DA8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9C1D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1EBB" w:rsidRPr="004A3098" w:rsidRDefault="00C4395D" w:rsidP="00A06E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95C72">
              <w:rPr>
                <w:rFonts w:ascii="Times New Roman" w:hAnsi="Times New Roman" w:cs="Times New Roman"/>
                <w:sz w:val="24"/>
                <w:szCs w:val="24"/>
              </w:rPr>
              <w:t>атем выполняются упражнение</w:t>
            </w: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 xml:space="preserve"> из учебника</w:t>
            </w:r>
            <w:r w:rsidR="00795C7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bookmarkStart w:id="84" w:name="OLE_LINK81"/>
            <w:bookmarkStart w:id="85" w:name="OLE_LINK82"/>
            <w:r w:rsidR="00795C72">
              <w:rPr>
                <w:rFonts w:ascii="Times New Roman" w:hAnsi="Times New Roman" w:cs="Times New Roman"/>
                <w:sz w:val="24"/>
                <w:szCs w:val="24"/>
              </w:rPr>
              <w:t>стр.124-127 часть</w:t>
            </w:r>
            <w:proofErr w:type="gramStart"/>
            <w:r w:rsidR="00795C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End w:id="84"/>
            <w:bookmarkEnd w:id="85"/>
            <w:proofErr w:type="gramEnd"/>
          </w:p>
        </w:tc>
        <w:tc>
          <w:tcPr>
            <w:tcW w:w="2079" w:type="dxa"/>
          </w:tcPr>
          <w:p w:rsidR="00481EBB" w:rsidRPr="004A3098" w:rsidRDefault="00795C72" w:rsidP="00A06E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стр.124-127 часть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</w:t>
            </w:r>
          </w:p>
        </w:tc>
      </w:tr>
      <w:tr w:rsidR="00481EBB" w:rsidRPr="004A3098" w:rsidTr="001D41D0">
        <w:tc>
          <w:tcPr>
            <w:tcW w:w="534" w:type="dxa"/>
          </w:tcPr>
          <w:p w:rsidR="00481EBB" w:rsidRPr="004A3098" w:rsidRDefault="00481EBB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81EBB" w:rsidRPr="004A3098" w:rsidRDefault="00481EBB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9.35-10.05</w:t>
            </w:r>
          </w:p>
        </w:tc>
        <w:tc>
          <w:tcPr>
            <w:tcW w:w="1701" w:type="dxa"/>
          </w:tcPr>
          <w:p w:rsidR="00481EBB" w:rsidRDefault="00104063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A3098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  <w:p w:rsidR="00104063" w:rsidRDefault="00104063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063" w:rsidRDefault="00104063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063" w:rsidRDefault="00104063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063" w:rsidRDefault="00104063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063" w:rsidRPr="004A3098" w:rsidRDefault="00104063" w:rsidP="00A06E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A3098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418" w:type="dxa"/>
          </w:tcPr>
          <w:p w:rsidR="00481EBB" w:rsidRPr="004A3098" w:rsidRDefault="004D5BB5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Ино</w:t>
            </w:r>
            <w:proofErr w:type="gramStart"/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693" w:type="dxa"/>
          </w:tcPr>
          <w:p w:rsidR="00481EBB" w:rsidRDefault="001D41D0" w:rsidP="007467C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hd w:val="clear" w:color="auto" w:fill="FFFFFF"/>
              </w:rPr>
            </w:pPr>
            <w:r>
              <w:rPr>
                <w:rStyle w:val="normaltextrun"/>
                <w:shd w:val="clear" w:color="auto" w:fill="FFFFFF"/>
              </w:rPr>
              <w:t>В школе весело!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  <w:p w:rsidR="001D41D0" w:rsidRDefault="001D41D0" w:rsidP="007467C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hd w:val="clear" w:color="auto" w:fill="FFFFFF"/>
              </w:rPr>
            </w:pPr>
          </w:p>
          <w:p w:rsidR="001D41D0" w:rsidRDefault="001D41D0" w:rsidP="007467C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hd w:val="clear" w:color="auto" w:fill="FFFFFF"/>
              </w:rPr>
            </w:pPr>
          </w:p>
          <w:p w:rsidR="001D41D0" w:rsidRDefault="001D41D0" w:rsidP="007467C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hd w:val="clear" w:color="auto" w:fill="FFFFFF"/>
              </w:rPr>
            </w:pPr>
          </w:p>
          <w:p w:rsidR="001D41D0" w:rsidRDefault="001D41D0" w:rsidP="007467C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hd w:val="clear" w:color="auto" w:fill="FFFFFF"/>
              </w:rPr>
            </w:pPr>
          </w:p>
          <w:p w:rsidR="001D41D0" w:rsidRPr="004A3098" w:rsidRDefault="001D41D0" w:rsidP="007467C4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>
              <w:rPr>
                <w:color w:val="000000"/>
                <w:shd w:val="clear" w:color="auto" w:fill="FFFFFF"/>
              </w:rPr>
              <w:t>Хорошие времена впереди.</w:t>
            </w:r>
          </w:p>
        </w:tc>
        <w:tc>
          <w:tcPr>
            <w:tcW w:w="5511" w:type="dxa"/>
          </w:tcPr>
          <w:p w:rsidR="001D41D0" w:rsidRPr="001D41D0" w:rsidRDefault="001D41D0" w:rsidP="001D41D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bookmarkStart w:id="86" w:name="OLE_LINK97"/>
            <w:bookmarkStart w:id="87" w:name="OLE_LINK98"/>
            <w:r w:rsidRPr="001D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Скайп</w:t>
            </w:r>
            <w:bookmarkEnd w:id="86"/>
            <w:bookmarkEnd w:id="87"/>
            <w:r w:rsidRPr="001D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случае отсутствия связи: </w:t>
            </w:r>
          </w:p>
          <w:p w:rsidR="001D41D0" w:rsidRPr="001D41D0" w:rsidRDefault="001D41D0" w:rsidP="001D41D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hyperlink r:id="rId18" w:tgtFrame="_blank" w:history="1">
              <w:r w:rsidRPr="001D41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https://yandex.ru/video/preview/?filmId=1388247389534728743&amp;text=стр+113+номер+3+английский+язык+spotlight+3+класс+учебник</w:t>
              </w:r>
            </w:hyperlink>
            <w:r w:rsidRPr="001D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53F9B" w:rsidRDefault="00553F9B" w:rsidP="00553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EBB" w:rsidRPr="004A3098" w:rsidRDefault="00104063" w:rsidP="001040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D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Скайп</w:t>
            </w:r>
          </w:p>
        </w:tc>
        <w:tc>
          <w:tcPr>
            <w:tcW w:w="2079" w:type="dxa"/>
          </w:tcPr>
          <w:p w:rsidR="00481EBB" w:rsidRDefault="00481EBB" w:rsidP="007467C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4063" w:rsidRDefault="00104063" w:rsidP="007467C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4063" w:rsidRDefault="00104063" w:rsidP="007467C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4063" w:rsidRDefault="00104063" w:rsidP="007467C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4063" w:rsidRPr="00A3140E" w:rsidRDefault="00104063" w:rsidP="0010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Учебник с.122 </w:t>
            </w:r>
            <w:proofErr w:type="spellStart"/>
            <w:r>
              <w:rPr>
                <w:color w:val="000000"/>
                <w:shd w:val="clear" w:color="auto" w:fill="FFFFFF"/>
              </w:rPr>
              <w:t>уп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1в словарик переписать  учить слова, </w:t>
            </w:r>
            <w:proofErr w:type="spellStart"/>
            <w:r>
              <w:rPr>
                <w:color w:val="000000"/>
                <w:shd w:val="clear" w:color="auto" w:fill="FFFFFF"/>
              </w:rPr>
              <w:t>уп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3 читать, переводить, с. 124 правило в тетрадь, </w:t>
            </w:r>
            <w:proofErr w:type="spellStart"/>
            <w:r>
              <w:rPr>
                <w:color w:val="000000"/>
                <w:shd w:val="clear" w:color="auto" w:fill="FFFFFF"/>
              </w:rPr>
              <w:t>уп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3 с.124</w:t>
            </w:r>
          </w:p>
          <w:p w:rsidR="00104063" w:rsidRPr="004A3098" w:rsidRDefault="00104063" w:rsidP="007467C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1EBB" w:rsidRPr="004A3098" w:rsidTr="00A06E27">
        <w:tc>
          <w:tcPr>
            <w:tcW w:w="14786" w:type="dxa"/>
            <w:gridSpan w:val="7"/>
          </w:tcPr>
          <w:p w:rsidR="00481EBB" w:rsidRPr="00054090" w:rsidRDefault="00054090" w:rsidP="00A0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481EBB" w:rsidRPr="004A3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ЗАВТРАК 10.05-10.35</w:t>
            </w:r>
          </w:p>
        </w:tc>
      </w:tr>
      <w:tr w:rsidR="00481EBB" w:rsidRPr="004A3098" w:rsidTr="001D41D0">
        <w:tc>
          <w:tcPr>
            <w:tcW w:w="534" w:type="dxa"/>
          </w:tcPr>
          <w:p w:rsidR="00481EBB" w:rsidRPr="004A3098" w:rsidRDefault="00481EBB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81EBB" w:rsidRPr="004A3098" w:rsidRDefault="00481EBB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10.35-11.05</w:t>
            </w:r>
          </w:p>
        </w:tc>
        <w:tc>
          <w:tcPr>
            <w:tcW w:w="1701" w:type="dxa"/>
          </w:tcPr>
          <w:p w:rsidR="00481EBB" w:rsidRPr="004A3098" w:rsidRDefault="000B4076" w:rsidP="00A06E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</w:tcPr>
          <w:p w:rsidR="00481EBB" w:rsidRPr="004A3098" w:rsidRDefault="004D5BB5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gramStart"/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693" w:type="dxa"/>
          </w:tcPr>
          <w:p w:rsidR="00481EBB" w:rsidRPr="00F32658" w:rsidRDefault="00F32658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658"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5511" w:type="dxa"/>
          </w:tcPr>
          <w:p w:rsidR="00E82B06" w:rsidRPr="004A3098" w:rsidRDefault="00E82B06" w:rsidP="00E8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В Контакте (весь класс)</w:t>
            </w:r>
          </w:p>
          <w:p w:rsidR="00481EBB" w:rsidRPr="004A3098" w:rsidRDefault="00E82B06" w:rsidP="007467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  <w:r>
              <w:t xml:space="preserve"> посмотрите:</w:t>
            </w:r>
            <w:r w:rsidR="00C4395D">
              <w:t xml:space="preserve"> </w:t>
            </w:r>
          </w:p>
        </w:tc>
        <w:tc>
          <w:tcPr>
            <w:tcW w:w="2079" w:type="dxa"/>
          </w:tcPr>
          <w:p w:rsidR="00481EBB" w:rsidRPr="00553F9B" w:rsidRDefault="00795C72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481EBB" w:rsidRPr="004A3098" w:rsidTr="001D41D0">
        <w:tc>
          <w:tcPr>
            <w:tcW w:w="534" w:type="dxa"/>
          </w:tcPr>
          <w:p w:rsidR="00481EBB" w:rsidRPr="004A3098" w:rsidRDefault="00481EBB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81EBB" w:rsidRPr="004A3098" w:rsidRDefault="00481EBB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701" w:type="dxa"/>
          </w:tcPr>
          <w:p w:rsidR="00481EBB" w:rsidRPr="004A3098" w:rsidRDefault="000B4076" w:rsidP="00A06E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</w:tcPr>
          <w:p w:rsidR="00481EBB" w:rsidRPr="004A3098" w:rsidRDefault="004D5BB5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3" w:type="dxa"/>
          </w:tcPr>
          <w:p w:rsidR="00481EBB" w:rsidRPr="004A3098" w:rsidRDefault="001D41D0" w:rsidP="007467C4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>
              <w:rPr>
                <w:rStyle w:val="normaltextrun"/>
                <w:sz w:val="22"/>
                <w:szCs w:val="22"/>
              </w:rPr>
              <w:t>Неистощимый ключ мелодий Шуберта</w:t>
            </w:r>
            <w:r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511" w:type="dxa"/>
          </w:tcPr>
          <w:p w:rsidR="001D41D0" w:rsidRPr="001D41D0" w:rsidRDefault="001D41D0" w:rsidP="001D41D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D41D0">
              <w:rPr>
                <w:rFonts w:ascii="Times New Roman" w:eastAsia="Times New Roman" w:hAnsi="Times New Roman" w:cs="Times New Roman"/>
                <w:lang w:eastAsia="ru-RU"/>
              </w:rPr>
              <w:t>Российская электронная школа Урок 14 </w:t>
            </w:r>
          </w:p>
          <w:p w:rsidR="001D41D0" w:rsidRPr="001D41D0" w:rsidRDefault="001D41D0" w:rsidP="001D41D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D41D0">
              <w:rPr>
                <w:rFonts w:ascii="Times New Roman" w:eastAsia="Times New Roman" w:hAnsi="Times New Roman" w:cs="Times New Roman"/>
                <w:lang w:eastAsia="ru-RU"/>
              </w:rPr>
              <w:t>ссылка </w:t>
            </w:r>
            <w:r w:rsidRPr="001D41D0">
              <w:rPr>
                <w:rFonts w:ascii="Calibri" w:eastAsia="Times New Roman" w:hAnsi="Calibri" w:cs="Segoe UI"/>
                <w:lang w:eastAsia="ru-RU"/>
              </w:rPr>
              <w:t>resh.edu.ru </w:t>
            </w:r>
          </w:p>
          <w:p w:rsidR="00E82B06" w:rsidRDefault="00E82B06" w:rsidP="00E82B06"/>
          <w:p w:rsidR="00481EBB" w:rsidRPr="004A3098" w:rsidRDefault="00481EBB" w:rsidP="007467C4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2079" w:type="dxa"/>
          </w:tcPr>
          <w:p w:rsidR="00481EBB" w:rsidRPr="004A3098" w:rsidRDefault="000B5D47" w:rsidP="00A06E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88" w:name="OLE_LINK95"/>
            <w:bookmarkStart w:id="89" w:name="OLE_LINK96"/>
            <w:bookmarkStart w:id="90" w:name="OLE_LINK103"/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  <w:bookmarkEnd w:id="88"/>
            <w:bookmarkEnd w:id="89"/>
            <w:bookmarkEnd w:id="90"/>
          </w:p>
        </w:tc>
      </w:tr>
      <w:tr w:rsidR="00481EBB" w:rsidRPr="004A3098" w:rsidTr="001D41D0">
        <w:tc>
          <w:tcPr>
            <w:tcW w:w="534" w:type="dxa"/>
          </w:tcPr>
          <w:p w:rsidR="00481EBB" w:rsidRPr="004A3098" w:rsidRDefault="004D5BB5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81EBB" w:rsidRPr="004A3098" w:rsidRDefault="00481EBB" w:rsidP="00A0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701" w:type="dxa"/>
          </w:tcPr>
          <w:p w:rsidR="00481EBB" w:rsidRPr="004A3098" w:rsidRDefault="00481EBB" w:rsidP="00A06E27">
            <w:pPr>
              <w:rPr>
                <w:rFonts w:ascii="Times New Roman" w:hAnsi="Times New Roman" w:cs="Times New Roman"/>
              </w:rPr>
            </w:pPr>
            <w:r w:rsidRPr="004A3098">
              <w:rPr>
                <w:rFonts w:ascii="Times New Roman" w:hAnsi="Times New Roman" w:cs="Times New Roman"/>
              </w:rPr>
              <w:t>Индивидуальные консультации</w:t>
            </w:r>
          </w:p>
        </w:tc>
        <w:tc>
          <w:tcPr>
            <w:tcW w:w="1418" w:type="dxa"/>
          </w:tcPr>
          <w:p w:rsidR="00481EBB" w:rsidRPr="004A3098" w:rsidRDefault="00481EBB" w:rsidP="00A06E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481EBB" w:rsidRPr="004A3098" w:rsidRDefault="00481EBB" w:rsidP="00A06E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11" w:type="dxa"/>
          </w:tcPr>
          <w:p w:rsidR="00481EBB" w:rsidRPr="004A3098" w:rsidRDefault="00481EBB" w:rsidP="00A06E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9" w:type="dxa"/>
          </w:tcPr>
          <w:p w:rsidR="00481EBB" w:rsidRPr="004A3098" w:rsidRDefault="00481EBB" w:rsidP="00A06E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467C4" w:rsidRDefault="007467C4" w:rsidP="00481EBB">
      <w:pPr>
        <w:rPr>
          <w:rFonts w:ascii="Times New Roman" w:hAnsi="Times New Roman" w:cs="Times New Roman"/>
          <w:sz w:val="32"/>
          <w:szCs w:val="32"/>
        </w:rPr>
      </w:pPr>
    </w:p>
    <w:p w:rsidR="007467C4" w:rsidRPr="0050102E" w:rsidRDefault="007467C4" w:rsidP="007467C4">
      <w:pPr>
        <w:rPr>
          <w:rFonts w:ascii="Times New Roman" w:hAnsi="Times New Roman" w:cs="Times New Roman"/>
          <w:b/>
          <w:sz w:val="32"/>
          <w:szCs w:val="32"/>
        </w:rPr>
      </w:pPr>
      <w:r w:rsidRPr="0050102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Расписание занятий для  3</w:t>
      </w:r>
      <w:r>
        <w:rPr>
          <w:rFonts w:ascii="Times New Roman" w:hAnsi="Times New Roman" w:cs="Times New Roman"/>
          <w:b/>
          <w:sz w:val="32"/>
          <w:szCs w:val="32"/>
        </w:rPr>
        <w:t xml:space="preserve"> «К» класса на 25</w:t>
      </w:r>
      <w:r>
        <w:rPr>
          <w:rFonts w:ascii="Times New Roman" w:hAnsi="Times New Roman" w:cs="Times New Roman"/>
          <w:b/>
          <w:sz w:val="32"/>
          <w:szCs w:val="32"/>
        </w:rPr>
        <w:t>.05</w:t>
      </w:r>
      <w:r w:rsidRPr="0050102E">
        <w:rPr>
          <w:rFonts w:ascii="Times New Roman" w:hAnsi="Times New Roman" w:cs="Times New Roman"/>
          <w:b/>
          <w:sz w:val="32"/>
          <w:szCs w:val="32"/>
        </w:rPr>
        <w:t>.2020г    (понедельник)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465"/>
        <w:gridCol w:w="1653"/>
        <w:gridCol w:w="1276"/>
        <w:gridCol w:w="1701"/>
        <w:gridCol w:w="6078"/>
        <w:gridCol w:w="2079"/>
      </w:tblGrid>
      <w:tr w:rsidR="007467C4" w:rsidRPr="004A3098" w:rsidTr="00104063">
        <w:tc>
          <w:tcPr>
            <w:tcW w:w="568" w:type="dxa"/>
          </w:tcPr>
          <w:p w:rsidR="007467C4" w:rsidRPr="004A3098" w:rsidRDefault="007467C4" w:rsidP="000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65" w:type="dxa"/>
          </w:tcPr>
          <w:p w:rsidR="007467C4" w:rsidRPr="004A3098" w:rsidRDefault="007467C4" w:rsidP="000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53" w:type="dxa"/>
          </w:tcPr>
          <w:p w:rsidR="007467C4" w:rsidRPr="004A3098" w:rsidRDefault="007467C4" w:rsidP="000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276" w:type="dxa"/>
          </w:tcPr>
          <w:p w:rsidR="007467C4" w:rsidRPr="004A3098" w:rsidRDefault="007467C4" w:rsidP="000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7467C4" w:rsidRPr="004A3098" w:rsidRDefault="007467C4" w:rsidP="000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078" w:type="dxa"/>
          </w:tcPr>
          <w:p w:rsidR="007467C4" w:rsidRPr="004A3098" w:rsidRDefault="007467C4" w:rsidP="000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Ресурс</w:t>
            </w:r>
          </w:p>
        </w:tc>
        <w:tc>
          <w:tcPr>
            <w:tcW w:w="2079" w:type="dxa"/>
          </w:tcPr>
          <w:p w:rsidR="007467C4" w:rsidRPr="004A3098" w:rsidRDefault="007467C4" w:rsidP="000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7467C4" w:rsidRPr="004A3098" w:rsidTr="00104063">
        <w:tc>
          <w:tcPr>
            <w:tcW w:w="568" w:type="dxa"/>
          </w:tcPr>
          <w:p w:rsidR="007467C4" w:rsidRPr="004A3098" w:rsidRDefault="007467C4" w:rsidP="000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7467C4" w:rsidRPr="004A3098" w:rsidRDefault="007467C4" w:rsidP="000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8.45-9.15</w:t>
            </w:r>
          </w:p>
        </w:tc>
        <w:tc>
          <w:tcPr>
            <w:tcW w:w="1653" w:type="dxa"/>
          </w:tcPr>
          <w:p w:rsidR="007467C4" w:rsidRPr="004A3098" w:rsidRDefault="007467C4" w:rsidP="000D23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276" w:type="dxa"/>
          </w:tcPr>
          <w:p w:rsidR="007467C4" w:rsidRPr="004A3098" w:rsidRDefault="00104063" w:rsidP="000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01" w:type="dxa"/>
          </w:tcPr>
          <w:p w:rsidR="007467C4" w:rsidRPr="00104063" w:rsidRDefault="00245527" w:rsidP="000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Каникулы и </w:t>
            </w:r>
            <w:bookmarkStart w:id="91" w:name="_GoBack"/>
            <w:bookmarkEnd w:id="9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</w:tc>
        <w:tc>
          <w:tcPr>
            <w:tcW w:w="6078" w:type="dxa"/>
          </w:tcPr>
          <w:p w:rsidR="00104063" w:rsidRDefault="00104063" w:rsidP="000D2309">
            <w:pPr>
              <w:rPr>
                <w:rFonts w:ascii="Times New Roman" w:hAnsi="Times New Roman" w:cs="Times New Roman"/>
              </w:rPr>
            </w:pPr>
            <w:hyperlink r:id="rId19" w:history="1">
              <w:r w:rsidRPr="00337F9C">
                <w:rPr>
                  <w:rStyle w:val="a5"/>
                  <w:rFonts w:ascii="Times New Roman" w:hAnsi="Times New Roman" w:cs="Times New Roman"/>
                </w:rPr>
                <w:t>https://yandex.ru/video/preview/?filmId=4068647527909861529&amp;text=безопасное%20поведение%20в%20летние%20каникулы&amp;path=wizard&amp;parent-reqid=1589576326473907-1313411466189623416700255-production-app-host-man-web-yp-114&amp;redircnt=1589576335.1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104063" w:rsidRDefault="00104063" w:rsidP="000D2309">
            <w:pPr>
              <w:rPr>
                <w:rFonts w:ascii="Times New Roman" w:hAnsi="Times New Roman" w:cs="Times New Roman"/>
              </w:rPr>
            </w:pPr>
          </w:p>
          <w:p w:rsidR="007467C4" w:rsidRPr="004A3098" w:rsidRDefault="00104063" w:rsidP="000D2309">
            <w:pPr>
              <w:rPr>
                <w:rFonts w:ascii="Times New Roman" w:hAnsi="Times New Roman" w:cs="Times New Roman"/>
              </w:rPr>
            </w:pPr>
            <w:hyperlink r:id="rId20" w:history="1">
              <w:r w:rsidRPr="00337F9C">
                <w:rPr>
                  <w:rStyle w:val="a5"/>
                  <w:rFonts w:ascii="Times New Roman" w:hAnsi="Times New Roman" w:cs="Times New Roman"/>
                </w:rPr>
                <w:t>https://yandex.ru/video/preview/?filmId=13163453835309951519&amp;reqid=1589576166415660-1408860055010477811200117-sas1-8830&amp;text=итоговый+классный+час+в+3+классе++правила+поведения+в+летние+каникулы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7467C4" w:rsidRPr="004A3098" w:rsidRDefault="007467C4" w:rsidP="000D2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:rsidR="007467C4" w:rsidRPr="004A3098" w:rsidRDefault="007467C4" w:rsidP="000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063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7467C4" w:rsidRDefault="007467C4" w:rsidP="007467C4">
      <w:pPr>
        <w:rPr>
          <w:rFonts w:ascii="Times New Roman" w:hAnsi="Times New Roman" w:cs="Times New Roman"/>
          <w:sz w:val="32"/>
          <w:szCs w:val="32"/>
        </w:rPr>
      </w:pPr>
      <w:r w:rsidRPr="004A3098"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</w:p>
    <w:p w:rsidR="007467C4" w:rsidRPr="004A3098" w:rsidRDefault="007467C4" w:rsidP="00481EBB">
      <w:pPr>
        <w:rPr>
          <w:rFonts w:ascii="Times New Roman" w:hAnsi="Times New Roman" w:cs="Times New Roman"/>
          <w:sz w:val="32"/>
          <w:szCs w:val="32"/>
        </w:rPr>
      </w:pPr>
    </w:p>
    <w:sectPr w:rsidR="007467C4" w:rsidRPr="004A3098" w:rsidSect="002E5F9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58"/>
    <w:rsid w:val="00000F78"/>
    <w:rsid w:val="0000229A"/>
    <w:rsid w:val="0000593D"/>
    <w:rsid w:val="00007453"/>
    <w:rsid w:val="00007477"/>
    <w:rsid w:val="0001598E"/>
    <w:rsid w:val="0001794E"/>
    <w:rsid w:val="00017958"/>
    <w:rsid w:val="00020327"/>
    <w:rsid w:val="0002127E"/>
    <w:rsid w:val="0002207D"/>
    <w:rsid w:val="00024756"/>
    <w:rsid w:val="00024ACE"/>
    <w:rsid w:val="00027205"/>
    <w:rsid w:val="00031A36"/>
    <w:rsid w:val="00034C10"/>
    <w:rsid w:val="000369DE"/>
    <w:rsid w:val="00045DAB"/>
    <w:rsid w:val="00047B6E"/>
    <w:rsid w:val="00054090"/>
    <w:rsid w:val="000550B5"/>
    <w:rsid w:val="00055E2A"/>
    <w:rsid w:val="00066A6F"/>
    <w:rsid w:val="00066DC0"/>
    <w:rsid w:val="0006753C"/>
    <w:rsid w:val="00070786"/>
    <w:rsid w:val="000723C8"/>
    <w:rsid w:val="000768B0"/>
    <w:rsid w:val="00080BF2"/>
    <w:rsid w:val="0008385D"/>
    <w:rsid w:val="00084B5F"/>
    <w:rsid w:val="00085DFB"/>
    <w:rsid w:val="00091D07"/>
    <w:rsid w:val="00092667"/>
    <w:rsid w:val="000936AE"/>
    <w:rsid w:val="0009518A"/>
    <w:rsid w:val="00096226"/>
    <w:rsid w:val="00096883"/>
    <w:rsid w:val="00096A40"/>
    <w:rsid w:val="00097124"/>
    <w:rsid w:val="000B22D5"/>
    <w:rsid w:val="000B2F22"/>
    <w:rsid w:val="000B4076"/>
    <w:rsid w:val="000B49B8"/>
    <w:rsid w:val="000B5D47"/>
    <w:rsid w:val="000C1667"/>
    <w:rsid w:val="000C46BB"/>
    <w:rsid w:val="000C5043"/>
    <w:rsid w:val="000C6674"/>
    <w:rsid w:val="000D0461"/>
    <w:rsid w:val="000D30FF"/>
    <w:rsid w:val="000D4AAF"/>
    <w:rsid w:val="000D63A0"/>
    <w:rsid w:val="000D708B"/>
    <w:rsid w:val="000E2318"/>
    <w:rsid w:val="000F1E9F"/>
    <w:rsid w:val="000F40FC"/>
    <w:rsid w:val="0010047F"/>
    <w:rsid w:val="00104063"/>
    <w:rsid w:val="00107B0E"/>
    <w:rsid w:val="001136FF"/>
    <w:rsid w:val="0011795B"/>
    <w:rsid w:val="00120982"/>
    <w:rsid w:val="0012184B"/>
    <w:rsid w:val="001249EC"/>
    <w:rsid w:val="001342BB"/>
    <w:rsid w:val="00136607"/>
    <w:rsid w:val="00136F25"/>
    <w:rsid w:val="00141EA5"/>
    <w:rsid w:val="00142A3E"/>
    <w:rsid w:val="001439D2"/>
    <w:rsid w:val="00155806"/>
    <w:rsid w:val="00157067"/>
    <w:rsid w:val="00157A1D"/>
    <w:rsid w:val="001601E9"/>
    <w:rsid w:val="00162238"/>
    <w:rsid w:val="00162268"/>
    <w:rsid w:val="001672E3"/>
    <w:rsid w:val="00175638"/>
    <w:rsid w:val="00176761"/>
    <w:rsid w:val="00180814"/>
    <w:rsid w:val="00182911"/>
    <w:rsid w:val="00187EA6"/>
    <w:rsid w:val="001940DD"/>
    <w:rsid w:val="00195D46"/>
    <w:rsid w:val="0019648B"/>
    <w:rsid w:val="001975F9"/>
    <w:rsid w:val="001A2A89"/>
    <w:rsid w:val="001A4858"/>
    <w:rsid w:val="001A4DEC"/>
    <w:rsid w:val="001A5772"/>
    <w:rsid w:val="001A743B"/>
    <w:rsid w:val="001C132E"/>
    <w:rsid w:val="001D41D0"/>
    <w:rsid w:val="001D51AE"/>
    <w:rsid w:val="001E10AD"/>
    <w:rsid w:val="001E7FE0"/>
    <w:rsid w:val="00200309"/>
    <w:rsid w:val="002067FF"/>
    <w:rsid w:val="002342A0"/>
    <w:rsid w:val="00235820"/>
    <w:rsid w:val="002367B8"/>
    <w:rsid w:val="00240DBC"/>
    <w:rsid w:val="00242491"/>
    <w:rsid w:val="00243045"/>
    <w:rsid w:val="00243063"/>
    <w:rsid w:val="00243BB4"/>
    <w:rsid w:val="002447AE"/>
    <w:rsid w:val="00245527"/>
    <w:rsid w:val="00245D0D"/>
    <w:rsid w:val="00252C27"/>
    <w:rsid w:val="00255B92"/>
    <w:rsid w:val="0026015D"/>
    <w:rsid w:val="00260E71"/>
    <w:rsid w:val="00267C62"/>
    <w:rsid w:val="00272E22"/>
    <w:rsid w:val="002731E2"/>
    <w:rsid w:val="00275FBB"/>
    <w:rsid w:val="00277387"/>
    <w:rsid w:val="00286DE4"/>
    <w:rsid w:val="00294669"/>
    <w:rsid w:val="00296487"/>
    <w:rsid w:val="002976EA"/>
    <w:rsid w:val="002B1DAE"/>
    <w:rsid w:val="002B320A"/>
    <w:rsid w:val="002B6822"/>
    <w:rsid w:val="002B7444"/>
    <w:rsid w:val="002C2B8E"/>
    <w:rsid w:val="002C4030"/>
    <w:rsid w:val="002C5584"/>
    <w:rsid w:val="002D6EA6"/>
    <w:rsid w:val="002E1943"/>
    <w:rsid w:val="002E443B"/>
    <w:rsid w:val="002E5C8D"/>
    <w:rsid w:val="002E5F9C"/>
    <w:rsid w:val="002E6CD7"/>
    <w:rsid w:val="002E7EF3"/>
    <w:rsid w:val="002F2B10"/>
    <w:rsid w:val="002F3EA6"/>
    <w:rsid w:val="002F7CC8"/>
    <w:rsid w:val="0030566A"/>
    <w:rsid w:val="00306E7C"/>
    <w:rsid w:val="0030793D"/>
    <w:rsid w:val="00311674"/>
    <w:rsid w:val="00312321"/>
    <w:rsid w:val="00314E3C"/>
    <w:rsid w:val="00317B78"/>
    <w:rsid w:val="003231B7"/>
    <w:rsid w:val="00336B90"/>
    <w:rsid w:val="00340A21"/>
    <w:rsid w:val="00343059"/>
    <w:rsid w:val="00345423"/>
    <w:rsid w:val="003507CD"/>
    <w:rsid w:val="00361ACC"/>
    <w:rsid w:val="00377678"/>
    <w:rsid w:val="0039090F"/>
    <w:rsid w:val="00392198"/>
    <w:rsid w:val="003933F4"/>
    <w:rsid w:val="003A50E2"/>
    <w:rsid w:val="003B0B67"/>
    <w:rsid w:val="003B2F78"/>
    <w:rsid w:val="003D1042"/>
    <w:rsid w:val="003D2C79"/>
    <w:rsid w:val="003D6D04"/>
    <w:rsid w:val="003E29D1"/>
    <w:rsid w:val="003E2C6C"/>
    <w:rsid w:val="003E4EAE"/>
    <w:rsid w:val="003E6414"/>
    <w:rsid w:val="003E6943"/>
    <w:rsid w:val="003E7E2A"/>
    <w:rsid w:val="003F7680"/>
    <w:rsid w:val="00403A06"/>
    <w:rsid w:val="00403D72"/>
    <w:rsid w:val="004043D0"/>
    <w:rsid w:val="00404598"/>
    <w:rsid w:val="00413F17"/>
    <w:rsid w:val="004169FC"/>
    <w:rsid w:val="00426236"/>
    <w:rsid w:val="004303AE"/>
    <w:rsid w:val="004361FC"/>
    <w:rsid w:val="004364C9"/>
    <w:rsid w:val="004536E7"/>
    <w:rsid w:val="00453A31"/>
    <w:rsid w:val="00454120"/>
    <w:rsid w:val="00455564"/>
    <w:rsid w:val="004671A5"/>
    <w:rsid w:val="00467551"/>
    <w:rsid w:val="00467B17"/>
    <w:rsid w:val="004753BD"/>
    <w:rsid w:val="00476FD4"/>
    <w:rsid w:val="00477536"/>
    <w:rsid w:val="00477D18"/>
    <w:rsid w:val="00481EBB"/>
    <w:rsid w:val="0048226F"/>
    <w:rsid w:val="00483037"/>
    <w:rsid w:val="004A1ECB"/>
    <w:rsid w:val="004A3098"/>
    <w:rsid w:val="004A4D0A"/>
    <w:rsid w:val="004A72A1"/>
    <w:rsid w:val="004B15E9"/>
    <w:rsid w:val="004B5BCA"/>
    <w:rsid w:val="004C0003"/>
    <w:rsid w:val="004C01E6"/>
    <w:rsid w:val="004C1F41"/>
    <w:rsid w:val="004C2F7E"/>
    <w:rsid w:val="004C377C"/>
    <w:rsid w:val="004C526A"/>
    <w:rsid w:val="004C7B66"/>
    <w:rsid w:val="004D349C"/>
    <w:rsid w:val="004D4271"/>
    <w:rsid w:val="004D5BB5"/>
    <w:rsid w:val="004D5C46"/>
    <w:rsid w:val="004E14B6"/>
    <w:rsid w:val="004E1C53"/>
    <w:rsid w:val="004E3BBF"/>
    <w:rsid w:val="004E3D23"/>
    <w:rsid w:val="004E5E42"/>
    <w:rsid w:val="004E77CC"/>
    <w:rsid w:val="004F419B"/>
    <w:rsid w:val="004F4688"/>
    <w:rsid w:val="0050102E"/>
    <w:rsid w:val="00504867"/>
    <w:rsid w:val="00505552"/>
    <w:rsid w:val="005154A1"/>
    <w:rsid w:val="00524579"/>
    <w:rsid w:val="0053064E"/>
    <w:rsid w:val="005367F6"/>
    <w:rsid w:val="00537B11"/>
    <w:rsid w:val="005430CB"/>
    <w:rsid w:val="00547532"/>
    <w:rsid w:val="00553489"/>
    <w:rsid w:val="00553F9B"/>
    <w:rsid w:val="00556ECE"/>
    <w:rsid w:val="00560585"/>
    <w:rsid w:val="00564C1F"/>
    <w:rsid w:val="00566C46"/>
    <w:rsid w:val="00576ECB"/>
    <w:rsid w:val="00581616"/>
    <w:rsid w:val="00583437"/>
    <w:rsid w:val="005834E3"/>
    <w:rsid w:val="005949FB"/>
    <w:rsid w:val="00595253"/>
    <w:rsid w:val="00595338"/>
    <w:rsid w:val="00596ABC"/>
    <w:rsid w:val="005A036E"/>
    <w:rsid w:val="005A0BDC"/>
    <w:rsid w:val="005A3C74"/>
    <w:rsid w:val="005A6869"/>
    <w:rsid w:val="005A6999"/>
    <w:rsid w:val="005B13F2"/>
    <w:rsid w:val="005C054F"/>
    <w:rsid w:val="005C2DCF"/>
    <w:rsid w:val="005C4367"/>
    <w:rsid w:val="005C5000"/>
    <w:rsid w:val="005C5A78"/>
    <w:rsid w:val="005D42B4"/>
    <w:rsid w:val="005E1B51"/>
    <w:rsid w:val="005E27D7"/>
    <w:rsid w:val="005F126D"/>
    <w:rsid w:val="00600A44"/>
    <w:rsid w:val="006018A3"/>
    <w:rsid w:val="00602E55"/>
    <w:rsid w:val="006035B6"/>
    <w:rsid w:val="0061113C"/>
    <w:rsid w:val="00614B37"/>
    <w:rsid w:val="0062259F"/>
    <w:rsid w:val="00622C73"/>
    <w:rsid w:val="00630023"/>
    <w:rsid w:val="006313E5"/>
    <w:rsid w:val="00633BC9"/>
    <w:rsid w:val="006363C7"/>
    <w:rsid w:val="00645F76"/>
    <w:rsid w:val="00651500"/>
    <w:rsid w:val="0065564C"/>
    <w:rsid w:val="00663B64"/>
    <w:rsid w:val="00667AFA"/>
    <w:rsid w:val="00671E77"/>
    <w:rsid w:val="006763E2"/>
    <w:rsid w:val="00676BF7"/>
    <w:rsid w:val="00681912"/>
    <w:rsid w:val="00683516"/>
    <w:rsid w:val="00691D86"/>
    <w:rsid w:val="00697E35"/>
    <w:rsid w:val="006A0CAE"/>
    <w:rsid w:val="006A36C3"/>
    <w:rsid w:val="006A450E"/>
    <w:rsid w:val="006A7345"/>
    <w:rsid w:val="006B0075"/>
    <w:rsid w:val="006B224F"/>
    <w:rsid w:val="006B2289"/>
    <w:rsid w:val="006B3E6B"/>
    <w:rsid w:val="006B5AA4"/>
    <w:rsid w:val="006B7472"/>
    <w:rsid w:val="006B7A01"/>
    <w:rsid w:val="006D0A99"/>
    <w:rsid w:val="006D2034"/>
    <w:rsid w:val="006D508F"/>
    <w:rsid w:val="006D6995"/>
    <w:rsid w:val="006F60F5"/>
    <w:rsid w:val="00704D84"/>
    <w:rsid w:val="00704E15"/>
    <w:rsid w:val="00705032"/>
    <w:rsid w:val="00705AC5"/>
    <w:rsid w:val="00705CBD"/>
    <w:rsid w:val="00706C6E"/>
    <w:rsid w:val="007076DC"/>
    <w:rsid w:val="00712992"/>
    <w:rsid w:val="00714843"/>
    <w:rsid w:val="00715F8C"/>
    <w:rsid w:val="007168CD"/>
    <w:rsid w:val="00724DB4"/>
    <w:rsid w:val="00731C4E"/>
    <w:rsid w:val="007362BE"/>
    <w:rsid w:val="00741BB7"/>
    <w:rsid w:val="00743A91"/>
    <w:rsid w:val="007467C4"/>
    <w:rsid w:val="00747D34"/>
    <w:rsid w:val="00751DA3"/>
    <w:rsid w:val="00755323"/>
    <w:rsid w:val="00756D41"/>
    <w:rsid w:val="00761566"/>
    <w:rsid w:val="007625F5"/>
    <w:rsid w:val="00763C1E"/>
    <w:rsid w:val="00764C00"/>
    <w:rsid w:val="0077149C"/>
    <w:rsid w:val="007718CD"/>
    <w:rsid w:val="00772728"/>
    <w:rsid w:val="00776818"/>
    <w:rsid w:val="00781E4B"/>
    <w:rsid w:val="00782C04"/>
    <w:rsid w:val="00795C72"/>
    <w:rsid w:val="007A0B75"/>
    <w:rsid w:val="007A7A33"/>
    <w:rsid w:val="007B223E"/>
    <w:rsid w:val="007B6AA7"/>
    <w:rsid w:val="007C1727"/>
    <w:rsid w:val="007C5FB3"/>
    <w:rsid w:val="007C7A3B"/>
    <w:rsid w:val="007D56A1"/>
    <w:rsid w:val="007D7A20"/>
    <w:rsid w:val="007E4433"/>
    <w:rsid w:val="007E72F5"/>
    <w:rsid w:val="007E7E08"/>
    <w:rsid w:val="007F129E"/>
    <w:rsid w:val="007F1642"/>
    <w:rsid w:val="007F41CB"/>
    <w:rsid w:val="007F4868"/>
    <w:rsid w:val="007F4F90"/>
    <w:rsid w:val="00810CD3"/>
    <w:rsid w:val="00820746"/>
    <w:rsid w:val="00821BE6"/>
    <w:rsid w:val="00823337"/>
    <w:rsid w:val="008245FB"/>
    <w:rsid w:val="00830233"/>
    <w:rsid w:val="00833EEA"/>
    <w:rsid w:val="0083412D"/>
    <w:rsid w:val="00837FEB"/>
    <w:rsid w:val="00844481"/>
    <w:rsid w:val="008527F6"/>
    <w:rsid w:val="00856530"/>
    <w:rsid w:val="00866A99"/>
    <w:rsid w:val="0087121A"/>
    <w:rsid w:val="0088014C"/>
    <w:rsid w:val="008818DE"/>
    <w:rsid w:val="00882B46"/>
    <w:rsid w:val="00885682"/>
    <w:rsid w:val="0088682D"/>
    <w:rsid w:val="008871DD"/>
    <w:rsid w:val="00887B77"/>
    <w:rsid w:val="00893B1D"/>
    <w:rsid w:val="0089588E"/>
    <w:rsid w:val="00897365"/>
    <w:rsid w:val="008A30BF"/>
    <w:rsid w:val="008A35D2"/>
    <w:rsid w:val="008A4DD9"/>
    <w:rsid w:val="008A619F"/>
    <w:rsid w:val="008C2290"/>
    <w:rsid w:val="008C5F8E"/>
    <w:rsid w:val="008C6AAC"/>
    <w:rsid w:val="008D2F82"/>
    <w:rsid w:val="008D3131"/>
    <w:rsid w:val="008D3178"/>
    <w:rsid w:val="008D5D6F"/>
    <w:rsid w:val="008E0844"/>
    <w:rsid w:val="008E2C3F"/>
    <w:rsid w:val="008E6F67"/>
    <w:rsid w:val="008E7848"/>
    <w:rsid w:val="008F026C"/>
    <w:rsid w:val="008F1874"/>
    <w:rsid w:val="008F2BBC"/>
    <w:rsid w:val="008F593F"/>
    <w:rsid w:val="008F7304"/>
    <w:rsid w:val="009031D0"/>
    <w:rsid w:val="00907502"/>
    <w:rsid w:val="00911DDA"/>
    <w:rsid w:val="0091599B"/>
    <w:rsid w:val="009208F5"/>
    <w:rsid w:val="009325FC"/>
    <w:rsid w:val="009368A6"/>
    <w:rsid w:val="00946AA8"/>
    <w:rsid w:val="009522CB"/>
    <w:rsid w:val="00956230"/>
    <w:rsid w:val="009566B7"/>
    <w:rsid w:val="00957E2A"/>
    <w:rsid w:val="009710F4"/>
    <w:rsid w:val="00974067"/>
    <w:rsid w:val="00974D28"/>
    <w:rsid w:val="00975B4A"/>
    <w:rsid w:val="00983B12"/>
    <w:rsid w:val="00984A41"/>
    <w:rsid w:val="00990F34"/>
    <w:rsid w:val="00991785"/>
    <w:rsid w:val="009A15E7"/>
    <w:rsid w:val="009A2BAA"/>
    <w:rsid w:val="009A51DE"/>
    <w:rsid w:val="009C1DA8"/>
    <w:rsid w:val="009E486F"/>
    <w:rsid w:val="009F2A34"/>
    <w:rsid w:val="00A06E27"/>
    <w:rsid w:val="00A110DC"/>
    <w:rsid w:val="00A111F7"/>
    <w:rsid w:val="00A11F41"/>
    <w:rsid w:val="00A13778"/>
    <w:rsid w:val="00A16C3F"/>
    <w:rsid w:val="00A1778A"/>
    <w:rsid w:val="00A205C0"/>
    <w:rsid w:val="00A23DE7"/>
    <w:rsid w:val="00A3198A"/>
    <w:rsid w:val="00A32D11"/>
    <w:rsid w:val="00A3366A"/>
    <w:rsid w:val="00A379B5"/>
    <w:rsid w:val="00A446A8"/>
    <w:rsid w:val="00A46D64"/>
    <w:rsid w:val="00A50B25"/>
    <w:rsid w:val="00A564B0"/>
    <w:rsid w:val="00A56612"/>
    <w:rsid w:val="00A6068A"/>
    <w:rsid w:val="00A657FB"/>
    <w:rsid w:val="00A71DDE"/>
    <w:rsid w:val="00A75D94"/>
    <w:rsid w:val="00A7749A"/>
    <w:rsid w:val="00A82581"/>
    <w:rsid w:val="00A85E30"/>
    <w:rsid w:val="00A860F4"/>
    <w:rsid w:val="00A86820"/>
    <w:rsid w:val="00A870B4"/>
    <w:rsid w:val="00A9085A"/>
    <w:rsid w:val="00A959E4"/>
    <w:rsid w:val="00A95A39"/>
    <w:rsid w:val="00AA667C"/>
    <w:rsid w:val="00AB1003"/>
    <w:rsid w:val="00AB5375"/>
    <w:rsid w:val="00AC1BC2"/>
    <w:rsid w:val="00AC22FB"/>
    <w:rsid w:val="00AC5B70"/>
    <w:rsid w:val="00AC76FA"/>
    <w:rsid w:val="00AD4BE5"/>
    <w:rsid w:val="00AE3F20"/>
    <w:rsid w:val="00AE6C3D"/>
    <w:rsid w:val="00AF0540"/>
    <w:rsid w:val="00AF4B6A"/>
    <w:rsid w:val="00AF4DBE"/>
    <w:rsid w:val="00B07C9D"/>
    <w:rsid w:val="00B11F0E"/>
    <w:rsid w:val="00B304F7"/>
    <w:rsid w:val="00B33782"/>
    <w:rsid w:val="00B339D8"/>
    <w:rsid w:val="00B376E1"/>
    <w:rsid w:val="00B4024F"/>
    <w:rsid w:val="00B402DF"/>
    <w:rsid w:val="00B446C3"/>
    <w:rsid w:val="00B44E19"/>
    <w:rsid w:val="00B479E6"/>
    <w:rsid w:val="00B559CE"/>
    <w:rsid w:val="00B61858"/>
    <w:rsid w:val="00B62889"/>
    <w:rsid w:val="00B6412D"/>
    <w:rsid w:val="00B661EE"/>
    <w:rsid w:val="00B70E70"/>
    <w:rsid w:val="00B71BF0"/>
    <w:rsid w:val="00B73E70"/>
    <w:rsid w:val="00B76E0D"/>
    <w:rsid w:val="00B80C81"/>
    <w:rsid w:val="00B916A6"/>
    <w:rsid w:val="00B92221"/>
    <w:rsid w:val="00B979D2"/>
    <w:rsid w:val="00BA1A4A"/>
    <w:rsid w:val="00BA3A1A"/>
    <w:rsid w:val="00BA6650"/>
    <w:rsid w:val="00BB03E8"/>
    <w:rsid w:val="00BB1578"/>
    <w:rsid w:val="00BB1A5C"/>
    <w:rsid w:val="00BD1CDA"/>
    <w:rsid w:val="00BD72DC"/>
    <w:rsid w:val="00BE048C"/>
    <w:rsid w:val="00BE1F18"/>
    <w:rsid w:val="00BE3ABB"/>
    <w:rsid w:val="00BE7E85"/>
    <w:rsid w:val="00BF1562"/>
    <w:rsid w:val="00BF16BA"/>
    <w:rsid w:val="00BF4447"/>
    <w:rsid w:val="00BF520A"/>
    <w:rsid w:val="00BF5C32"/>
    <w:rsid w:val="00BF7D9A"/>
    <w:rsid w:val="00C055FC"/>
    <w:rsid w:val="00C10DB2"/>
    <w:rsid w:val="00C15DE4"/>
    <w:rsid w:val="00C20E6D"/>
    <w:rsid w:val="00C21889"/>
    <w:rsid w:val="00C2686F"/>
    <w:rsid w:val="00C33CAD"/>
    <w:rsid w:val="00C36540"/>
    <w:rsid w:val="00C4395D"/>
    <w:rsid w:val="00C439E1"/>
    <w:rsid w:val="00C45854"/>
    <w:rsid w:val="00C46BAE"/>
    <w:rsid w:val="00C50C95"/>
    <w:rsid w:val="00C71066"/>
    <w:rsid w:val="00C72394"/>
    <w:rsid w:val="00C727A0"/>
    <w:rsid w:val="00C82891"/>
    <w:rsid w:val="00C873C6"/>
    <w:rsid w:val="00C87B1B"/>
    <w:rsid w:val="00C916DD"/>
    <w:rsid w:val="00C96BF6"/>
    <w:rsid w:val="00CA4D56"/>
    <w:rsid w:val="00CB380D"/>
    <w:rsid w:val="00CB5A91"/>
    <w:rsid w:val="00CB5AAA"/>
    <w:rsid w:val="00CB6C06"/>
    <w:rsid w:val="00CC6EC1"/>
    <w:rsid w:val="00CC7F21"/>
    <w:rsid w:val="00CD31FE"/>
    <w:rsid w:val="00CD50ED"/>
    <w:rsid w:val="00CE15AA"/>
    <w:rsid w:val="00CE401E"/>
    <w:rsid w:val="00CE4564"/>
    <w:rsid w:val="00CE7AF6"/>
    <w:rsid w:val="00CE7E74"/>
    <w:rsid w:val="00CF2150"/>
    <w:rsid w:val="00CF4048"/>
    <w:rsid w:val="00D049B9"/>
    <w:rsid w:val="00D20F12"/>
    <w:rsid w:val="00D26FDC"/>
    <w:rsid w:val="00D34AF0"/>
    <w:rsid w:val="00D3551D"/>
    <w:rsid w:val="00D36043"/>
    <w:rsid w:val="00D439DD"/>
    <w:rsid w:val="00D536E6"/>
    <w:rsid w:val="00D628A9"/>
    <w:rsid w:val="00D637CB"/>
    <w:rsid w:val="00D64292"/>
    <w:rsid w:val="00D65A9C"/>
    <w:rsid w:val="00D7173A"/>
    <w:rsid w:val="00D74108"/>
    <w:rsid w:val="00D761CC"/>
    <w:rsid w:val="00D93368"/>
    <w:rsid w:val="00D93FF4"/>
    <w:rsid w:val="00D96873"/>
    <w:rsid w:val="00D9764B"/>
    <w:rsid w:val="00DA0242"/>
    <w:rsid w:val="00DA0E89"/>
    <w:rsid w:val="00DA0F23"/>
    <w:rsid w:val="00DA3A0B"/>
    <w:rsid w:val="00DA4EF6"/>
    <w:rsid w:val="00DA58F4"/>
    <w:rsid w:val="00DA79C7"/>
    <w:rsid w:val="00DB2438"/>
    <w:rsid w:val="00DB4882"/>
    <w:rsid w:val="00DB6371"/>
    <w:rsid w:val="00DC1D07"/>
    <w:rsid w:val="00DC2E96"/>
    <w:rsid w:val="00DD0EF7"/>
    <w:rsid w:val="00DD55DE"/>
    <w:rsid w:val="00DD6E44"/>
    <w:rsid w:val="00DD6EB0"/>
    <w:rsid w:val="00DE1D6D"/>
    <w:rsid w:val="00DE4D42"/>
    <w:rsid w:val="00DE4FA9"/>
    <w:rsid w:val="00DF17F9"/>
    <w:rsid w:val="00E06565"/>
    <w:rsid w:val="00E07016"/>
    <w:rsid w:val="00E12C11"/>
    <w:rsid w:val="00E22CF4"/>
    <w:rsid w:val="00E250C5"/>
    <w:rsid w:val="00E32C89"/>
    <w:rsid w:val="00E33AE9"/>
    <w:rsid w:val="00E3732D"/>
    <w:rsid w:val="00E43C6B"/>
    <w:rsid w:val="00E445FC"/>
    <w:rsid w:val="00E56D8C"/>
    <w:rsid w:val="00E620C6"/>
    <w:rsid w:val="00E62C71"/>
    <w:rsid w:val="00E64FF9"/>
    <w:rsid w:val="00E72C7C"/>
    <w:rsid w:val="00E82B06"/>
    <w:rsid w:val="00E8300A"/>
    <w:rsid w:val="00E857D3"/>
    <w:rsid w:val="00E90041"/>
    <w:rsid w:val="00E91ADE"/>
    <w:rsid w:val="00EA0C34"/>
    <w:rsid w:val="00EA0F52"/>
    <w:rsid w:val="00EA4130"/>
    <w:rsid w:val="00EA69F8"/>
    <w:rsid w:val="00EB0BDC"/>
    <w:rsid w:val="00EB2409"/>
    <w:rsid w:val="00EB422C"/>
    <w:rsid w:val="00EC45B2"/>
    <w:rsid w:val="00EC6C36"/>
    <w:rsid w:val="00ED21C0"/>
    <w:rsid w:val="00ED4E6B"/>
    <w:rsid w:val="00EE35E7"/>
    <w:rsid w:val="00EE3CD6"/>
    <w:rsid w:val="00EE7763"/>
    <w:rsid w:val="00EF07C0"/>
    <w:rsid w:val="00EF4076"/>
    <w:rsid w:val="00EF506D"/>
    <w:rsid w:val="00F004F6"/>
    <w:rsid w:val="00F01A02"/>
    <w:rsid w:val="00F04B5F"/>
    <w:rsid w:val="00F209C7"/>
    <w:rsid w:val="00F23B9C"/>
    <w:rsid w:val="00F242C1"/>
    <w:rsid w:val="00F24FD5"/>
    <w:rsid w:val="00F25FE6"/>
    <w:rsid w:val="00F2623B"/>
    <w:rsid w:val="00F27976"/>
    <w:rsid w:val="00F32658"/>
    <w:rsid w:val="00F3344A"/>
    <w:rsid w:val="00F3456D"/>
    <w:rsid w:val="00F35058"/>
    <w:rsid w:val="00F35D6C"/>
    <w:rsid w:val="00F414C9"/>
    <w:rsid w:val="00F427EA"/>
    <w:rsid w:val="00F42C69"/>
    <w:rsid w:val="00F43968"/>
    <w:rsid w:val="00F46FDC"/>
    <w:rsid w:val="00F533DC"/>
    <w:rsid w:val="00F54B66"/>
    <w:rsid w:val="00F60195"/>
    <w:rsid w:val="00F61385"/>
    <w:rsid w:val="00F65870"/>
    <w:rsid w:val="00F7265F"/>
    <w:rsid w:val="00F75049"/>
    <w:rsid w:val="00F827CB"/>
    <w:rsid w:val="00F87236"/>
    <w:rsid w:val="00F87FD9"/>
    <w:rsid w:val="00F925F5"/>
    <w:rsid w:val="00F93AEE"/>
    <w:rsid w:val="00F93E30"/>
    <w:rsid w:val="00F94999"/>
    <w:rsid w:val="00F974AC"/>
    <w:rsid w:val="00FA54DE"/>
    <w:rsid w:val="00FB1F81"/>
    <w:rsid w:val="00FB26CC"/>
    <w:rsid w:val="00FB4105"/>
    <w:rsid w:val="00FC0EBE"/>
    <w:rsid w:val="00FC3F55"/>
    <w:rsid w:val="00FC514B"/>
    <w:rsid w:val="00FC53A8"/>
    <w:rsid w:val="00FC5C32"/>
    <w:rsid w:val="00FD05B3"/>
    <w:rsid w:val="00FD098E"/>
    <w:rsid w:val="00FD5A45"/>
    <w:rsid w:val="00FD5E2B"/>
    <w:rsid w:val="00FE13B5"/>
    <w:rsid w:val="00FE7123"/>
    <w:rsid w:val="00FF138F"/>
    <w:rsid w:val="00FF536B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Посещённая гиперссылка"/>
    <w:rsid w:val="004A3098"/>
    <w:rPr>
      <w:color w:val="800000"/>
      <w:u w:val="single"/>
    </w:rPr>
  </w:style>
  <w:style w:type="character" w:customStyle="1" w:styleId="-">
    <w:name w:val="Интернет-ссылка"/>
    <w:rsid w:val="004A3098"/>
    <w:rPr>
      <w:color w:val="000080"/>
      <w:u w:val="single"/>
    </w:rPr>
  </w:style>
  <w:style w:type="character" w:styleId="a5">
    <w:name w:val="Hyperlink"/>
    <w:basedOn w:val="a0"/>
    <w:uiPriority w:val="99"/>
    <w:unhideWhenUsed/>
    <w:rsid w:val="004A309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0745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A06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06E27"/>
  </w:style>
  <w:style w:type="character" w:customStyle="1" w:styleId="eop">
    <w:name w:val="eop"/>
    <w:basedOn w:val="a0"/>
    <w:rsid w:val="00A06E27"/>
  </w:style>
  <w:style w:type="character" w:customStyle="1" w:styleId="spellingerror">
    <w:name w:val="spellingerror"/>
    <w:basedOn w:val="a0"/>
    <w:rsid w:val="00A06E27"/>
  </w:style>
  <w:style w:type="character" w:customStyle="1" w:styleId="contextualspellingandgrammarerror">
    <w:name w:val="contextualspellingandgrammarerror"/>
    <w:basedOn w:val="a0"/>
    <w:rsid w:val="00A06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Посещённая гиперссылка"/>
    <w:rsid w:val="004A3098"/>
    <w:rPr>
      <w:color w:val="800000"/>
      <w:u w:val="single"/>
    </w:rPr>
  </w:style>
  <w:style w:type="character" w:customStyle="1" w:styleId="-">
    <w:name w:val="Интернет-ссылка"/>
    <w:rsid w:val="004A3098"/>
    <w:rPr>
      <w:color w:val="000080"/>
      <w:u w:val="single"/>
    </w:rPr>
  </w:style>
  <w:style w:type="character" w:styleId="a5">
    <w:name w:val="Hyperlink"/>
    <w:basedOn w:val="a0"/>
    <w:uiPriority w:val="99"/>
    <w:unhideWhenUsed/>
    <w:rsid w:val="004A309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0745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A06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06E27"/>
  </w:style>
  <w:style w:type="character" w:customStyle="1" w:styleId="eop">
    <w:name w:val="eop"/>
    <w:basedOn w:val="a0"/>
    <w:rsid w:val="00A06E27"/>
  </w:style>
  <w:style w:type="character" w:customStyle="1" w:styleId="spellingerror">
    <w:name w:val="spellingerror"/>
    <w:basedOn w:val="a0"/>
    <w:rsid w:val="00A06E27"/>
  </w:style>
  <w:style w:type="character" w:customStyle="1" w:styleId="contextualspellingandgrammarerror">
    <w:name w:val="contextualspellingandgrammarerror"/>
    <w:basedOn w:val="a0"/>
    <w:rsid w:val="00A06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5632459538080487840&amp;text=&#1053;&#1072;&#1087;&#1080;&#1089;&#1072;&#1085;&#1080;&#1077;%20" TargetMode="External"/><Relationship Id="rId13" Type="http://schemas.openxmlformats.org/officeDocument/2006/relationships/hyperlink" Target="https://yandex.ru/video/preview/?filmId=4461227184783810954&amp;text=&#1089;&#1072;&#1084;&#1072;&#1088;&#1089;&#1082;&#1072;&#1103;%20&#1083;&#1091;&#1082;&#1072;%20&#1085;&#1072;&#1094;&#1080;&#1086;&#1085;&#1072;&#1083;&#1100;&#1085;&#1099;&#1081;%20&#1087;&#1072;&#1088;&#1082;%20&#1074;&#1080;&#1076;&#1077;&#1086;&#1091;&#1088;&#1086;&#1082;&amp;path=wizard&amp;parent-reqid=1589574033724625-626386172700449565000125-production-app-host-man-web-yp-256&amp;redircnt=1589574039.1" TargetMode="External"/><Relationship Id="rId18" Type="http://schemas.openxmlformats.org/officeDocument/2006/relationships/hyperlink" Target="https://yandex.ru/video/preview/?filmId=1388247389534728743&amp;text=%D1%81%D1%82%D1%80+113+%D0%BD%D0%BE%D0%BC%D0%B5%D1%80+3+%D0%B0%D0%BD%D0%B3%D0%BB%D0%B8%D0%B9%D1%81%D0%BA%D0%B8%D0%B9+%D1%8F%D0%B7%D1%8B%D0%BA+spotlight+3+%D0%BA%D0%BB%D0%B0%D1%81%D1%81+%D1%83%D1%87%D0%B5%D0%B1%D0%BD%D0%B8%D0%B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infourok.ru/uchebnik-tehnologiya-tmragozina-klass-846149.html" TargetMode="External"/><Relationship Id="rId12" Type="http://schemas.openxmlformats.org/officeDocument/2006/relationships/hyperlink" Target="https://yandex.ru/video/preview/?filmId=3084045107172909951&amp;text=&#1076;&#1077;&#1081;&#1089;&#1090;&#1074;&#1080;&#1103;%20&#1087;&#1077;&#1088;&#1074;&#1086;&#1081;%20&#1080;%20&#1074;&#1090;&#1086;&#1088;&#1086;&#1081;%20&#1089;&#1090;&#1091;&#1087;&#1077;&#1085;&#1080;%203%20&#1082;&#1083;&#1072;&#1089;&#1089;%20&#1087;&#1085;&#1096;&amp;path=wizard&amp;parent-reqid=1589573870536319-967865112205191994900295-production-app-host-vla-web-yp-58&amp;redircnt=1589573874.1" TargetMode="External"/><Relationship Id="rId17" Type="http://schemas.openxmlformats.org/officeDocument/2006/relationships/hyperlink" Target="https://yandex.ru/video/preview/?filmId=2856577965982825110&amp;text=&#1057;&#1086;&#1074;&#1077;&#1088;&#1096;&#1077;&#1085;&#1089;&#1090;&#1074;&#1086;&#1074;&#1072;&#1090;&#1100;%20&#1090;&#1077;&#1093;&#1085;&#1080;&#1082;&#1091;%20&#1073;&#1077;&#1075;&#1072;%20&#1085;&#1072;%20&#1082;&#1086;&#1088;&#1086;&#1090;&#1082;&#1080;&#1077;%20&#1076;&#1080;&#1089;&#1090;&#1072;&#1085;&#1094;&#1080;&#1080;.%203%20&#1082;&#1083;&#1072;&#1089;&#1089;&amp;path=wizard&amp;parent-reqid=1589574529683384-1843300059532725574200254-production-app-host-sas-web-yp-201&amp;redircnt=1589574537.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ndex.ru/video/preview/?filmId=146597920917012460&amp;text=&#1080;&#1075;&#1088;&#1072;+&#1084;&#1077;&#1090;&#1082;&#1086;+&#1074;+&#1094;&#1077;&#1083;&#1100;+3+&#1082;&#1083;&#1072;&#1089;&#1089;&amp;path=wizard&amp;parent-reqid=1589574418648372-1069521752960796081600129-production-app-host-man-web-yp-102&amp;redircnt=1589574456.1" TargetMode="External"/><Relationship Id="rId20" Type="http://schemas.openxmlformats.org/officeDocument/2006/relationships/hyperlink" Target="https://yandex.ru/video/preview/?filmId=13163453835309951519&amp;reqid=1589576166415660-1408860055010477811200117-sas1-8830&amp;text=&#1080;&#1090;&#1086;&#1075;&#1086;&#1074;&#1099;&#1081;+&#1082;&#1083;&#1072;&#1089;&#1089;&#1085;&#1099;&#1081;+&#1095;&#1072;&#1089;+&#1074;+3+&#1082;&#1083;&#1072;&#1089;&#1089;&#1077;++&#1087;&#1088;&#1072;&#1074;&#1080;&#1083;&#1072;+&#1087;&#1086;&#1074;&#1077;&#1076;&#1077;&#1085;&#1080;&#1103;+&#1074;+&#1083;&#1077;&#1090;&#1085;&#1080;&#1077;+&#1082;&#1072;&#1085;&#1080;&#1082;&#1091;&#1083;&#1099;" TargetMode="External"/><Relationship Id="rId1" Type="http://schemas.openxmlformats.org/officeDocument/2006/relationships/styles" Target="styles.xml"/><Relationship Id="rId6" Type="http://schemas.openxmlformats.org/officeDocument/2006/relationships/hyperlink" Target="https://&#1091;&#1088;&#1086;&#1082;.&#1088;&#1092;/presentation/12433.html" TargetMode="External"/><Relationship Id="rId11" Type="http://schemas.openxmlformats.org/officeDocument/2006/relationships/hyperlink" Target="https://yandex.ru/video/preview/?filmId=15152261251752630557&amp;text=&#1056;&#1072;&#1073;&#1086;&#1090;&#1072;%20&#1085;&#1072;&#1076;%20&#1082;&#1072;&#1088;&#1090;&#1080;&#1085;&#1086;&#1081;%20&#1054;&#1075;&#1102;&#1089;&#1090;&#1072;%20&#1056;&#1077;&#1085;&#1091;&#1072;&#1088;&#1072;%20" TargetMode="External"/><Relationship Id="rId5" Type="http://schemas.openxmlformats.org/officeDocument/2006/relationships/hyperlink" Target="https://yandex.ru/video/preview/?filmId=3344789313946617796&amp;text=&#1089;&#1082;&#1072;&#1079;&#1086;&#1095;&#1085;&#1086;&#1077;%20&#1078;&#1080;&#1074;&#1086;&#1090;&#1085;&#1086;&#1077;.%20&#1088;&#1080;&#1089;&#1086;&#1074;&#1072;&#1085;&#1080;&#1077;%203%20&#1082;&#1083;&#1072;&#1089;&#1089;%20&#1074;&#1080;&#1076;&#1077;&#1086;&#1091;&#1088;&#1086;&#1082;&amp;path=wizard&amp;parent-reqid=1589572415952838-704954338218193926500255-prestable-app-host-sas-web-yp-103&amp;redircnt=1589572420.1" TargetMode="External"/><Relationship Id="rId15" Type="http://schemas.openxmlformats.org/officeDocument/2006/relationships/hyperlink" Target="https://yandex.ru/video/preview/?filmId=17958949401495849235&amp;text=&#1055;&#1086;&#1089;&#1090;&#1086;&#1103;&#1085;&#1089;&#1090;&#1074;&#1086;%20&#1074;%20&#1087;&#1088;&#1080;&#1088;&#1086;&#1076;&#1077;%20&#1080;%20&#1095;&#1091;&#1074;&#1089;&#1090;&#1074;&#1072;&#1093;%20&#1083;&#1102;&#1076;&#1077;&#1081;%20&#1050;&#1072;&#1088;&#1090;&#1080;&#1085;&#1072;%20&#1040;.%20&#1070;&#1086;&#1085;&#1072;%20" TargetMode="External"/><Relationship Id="rId10" Type="http://schemas.openxmlformats.org/officeDocument/2006/relationships/hyperlink" Target="https://yandex.ru/video/preview/?filmId=10439840828741404087&amp;text=a%20fun%20day%20spotlight%203&amp;path=wizard&amp;parent-reqid=1589395414715949-1548211183878559956800329-production-app-host-man-web-yp-290&amp;redircnt=1589395421.1" TargetMode="External"/><Relationship Id="rId19" Type="http://schemas.openxmlformats.org/officeDocument/2006/relationships/hyperlink" Target="https://yandex.ru/video/preview/?filmId=4068647527909861529&amp;text=&#1073;&#1077;&#1079;&#1086;&#1087;&#1072;&#1089;&#1085;&#1086;&#1077;%20&#1087;&#1086;&#1074;&#1077;&#1076;&#1077;&#1085;&#1080;&#1077;%20&#1074;%20&#1083;&#1077;&#1090;&#1085;&#1080;&#1077;%20&#1082;&#1072;&#1085;&#1080;&#1082;&#1091;&#1083;&#1099;&amp;path=wizard&amp;parent-reqid=1589576326473907-1313411466189623416700255-production-app-host-man-web-yp-114&amp;redircnt=1589576335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8050494704734536988&amp;reqid=1589479539588889-266252047673054661600113-vla1-1484&amp;suggest_reqid=156757800158468489097569412232923&amp;text=%D0%B0%D0%BD%D0%B3%D0%BB%D0%B8%D0%B9%D1%81%D0%BA%D0%B8%D0%B9+%D1%8F%D0%B7%D1%8B%D0%BA+3+%D0%BA%D0%BB%D0%B0%D1%81%D1%81+%D1%83%D1%87%D0%B5%D0%B1%D0%BD%D0%B8%D0%BA+spotlight+%D1%81%D1%82%D1%80+110" TargetMode="External"/><Relationship Id="rId14" Type="http://schemas.openxmlformats.org/officeDocument/2006/relationships/hyperlink" Target="https://infourok.ru/prezentaciya-po-russkomu-yaziku-leksika-nauka-o-slovah-klass-991141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2202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2020-04-01T11:54:00Z</dcterms:created>
  <dcterms:modified xsi:type="dcterms:W3CDTF">2020-05-15T21:00:00Z</dcterms:modified>
</cp:coreProperties>
</file>