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77C" w:rsidRDefault="00C87C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9D7B7" wp14:editId="64856643">
                <wp:simplePos x="0" y="0"/>
                <wp:positionH relativeFrom="column">
                  <wp:posOffset>-196215</wp:posOffset>
                </wp:positionH>
                <wp:positionV relativeFrom="paragraph">
                  <wp:posOffset>6069330</wp:posOffset>
                </wp:positionV>
                <wp:extent cx="5867400" cy="135636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35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C0E" w:rsidRPr="00F03EA0" w:rsidRDefault="00C87C0E" w:rsidP="00C87C0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F03EA0">
                              <w:rPr>
                                <w:b/>
                                <w:sz w:val="56"/>
                              </w:rPr>
                              <w:t>ГБОУ «Самарский казачий кадетский корпус»</w:t>
                            </w:r>
                          </w:p>
                          <w:p w:rsidR="00C87C0E" w:rsidRPr="00F03EA0" w:rsidRDefault="00C87C0E" w:rsidP="00C87C0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15.45pt;margin-top:477.9pt;width:462pt;height:10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" filled="f" stroked="f" strokeweight=".5pt">
                <v:textbox>
                  <w:txbxContent>
                    <w:p w:rsidR="00C87C0E" w:rsidRPr="00F03EA0" w:rsidRDefault="00C87C0E" w:rsidP="00C87C0E">
                      <w:pPr>
                        <w:spacing w:line="24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F03EA0">
                        <w:rPr>
                          <w:b/>
                          <w:sz w:val="56"/>
                        </w:rPr>
                        <w:t>ГБОУ «Самарский казачий кадетский корпус»</w:t>
                      </w:r>
                    </w:p>
                    <w:p w:rsidR="00C87C0E" w:rsidRPr="00F03EA0" w:rsidRDefault="00C87C0E" w:rsidP="00C87C0E">
                      <w:pPr>
                        <w:spacing w:line="24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55B2B1" wp14:editId="19B50ABE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54380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Шаблон диплома участника Акции 20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42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0E"/>
    <w:rsid w:val="005661D8"/>
    <w:rsid w:val="00BB0E44"/>
    <w:rsid w:val="00C87C0E"/>
    <w:rsid w:val="00D535F1"/>
    <w:rsid w:val="00F03EA0"/>
    <w:rsid w:val="00F4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8</cp:revision>
  <dcterms:created xsi:type="dcterms:W3CDTF">2020-05-07T17:13:00Z</dcterms:created>
  <dcterms:modified xsi:type="dcterms:W3CDTF">2020-05-07T17:36:00Z</dcterms:modified>
</cp:coreProperties>
</file>