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36B1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F3365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170A9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B2DA3" w:rsidRPr="00A36B14" w:rsidTr="004B2DA3">
        <w:tc>
          <w:tcPr>
            <w:tcW w:w="900" w:type="dxa"/>
            <w:tcBorders>
              <w:left w:val="single" w:sz="4" w:space="0" w:color="auto"/>
            </w:tcBorders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B2DA3" w:rsidRPr="00A36B14" w:rsidRDefault="004B2D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B2DA3" w:rsidRPr="00A36B14" w:rsidRDefault="004B2D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E3988" w:rsidRPr="00A36B14" w:rsidTr="004B2DA3">
        <w:tc>
          <w:tcPr>
            <w:tcW w:w="900" w:type="dxa"/>
            <w:shd w:val="clear" w:color="auto" w:fill="auto"/>
          </w:tcPr>
          <w:p w:rsidR="008E3988" w:rsidRPr="00A36B14" w:rsidRDefault="008E3988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E3988" w:rsidRPr="00A36B14" w:rsidRDefault="008E3988" w:rsidP="009F1C5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8E3988" w:rsidRPr="00A36B14" w:rsidRDefault="008E3988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E3988" w:rsidRPr="00A36B14" w:rsidRDefault="008E3988" w:rsidP="00350531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8E3988" w:rsidRPr="00A36B14" w:rsidRDefault="008E3988" w:rsidP="00350531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914" w:type="dxa"/>
          </w:tcPr>
          <w:p w:rsidR="008E3988" w:rsidRPr="00A36B14" w:rsidRDefault="00BC638F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8E3988" w:rsidRPr="00A36B14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8E3988" w:rsidRPr="00A36B14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8E3988" w:rsidRPr="00A36B14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8E3988" w:rsidRPr="00A36B14" w:rsidRDefault="008E3988" w:rsidP="00350531">
            <w:pPr>
              <w:jc w:val="center"/>
              <w:rPr>
                <w:rFonts w:ascii="Times New Roman" w:hAnsi="Times New Roman" w:cs="Times New Roman"/>
              </w:rPr>
            </w:pPr>
          </w:p>
          <w:p w:rsidR="008E3988" w:rsidRPr="00A36B14" w:rsidRDefault="008E3988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3988" w:rsidRPr="00A36B14" w:rsidRDefault="008E3988" w:rsidP="00350531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Вариант №7</w:t>
            </w:r>
          </w:p>
        </w:tc>
      </w:tr>
      <w:tr w:rsidR="000501EF" w:rsidRPr="00A36B14" w:rsidTr="004B2DA3">
        <w:tc>
          <w:tcPr>
            <w:tcW w:w="900" w:type="dxa"/>
            <w:shd w:val="clear" w:color="auto" w:fill="auto"/>
          </w:tcPr>
          <w:p w:rsidR="000501EF" w:rsidRPr="00A36B14" w:rsidRDefault="000501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501EF" w:rsidRPr="00A36B14" w:rsidRDefault="000501EF" w:rsidP="009F1C5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0501EF" w:rsidRPr="00A36B14" w:rsidRDefault="000501EF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073CFA" w:rsidRPr="00A36B14" w:rsidRDefault="00073CFA" w:rsidP="00073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 xml:space="preserve">Он </w:t>
            </w:r>
            <w:proofErr w:type="gramStart"/>
            <w:r w:rsidRPr="00A36B14">
              <w:rPr>
                <w:rFonts w:ascii="Times New Roman" w:hAnsi="Times New Roman" w:cs="Times New Roman"/>
              </w:rPr>
              <w:t>-</w:t>
            </w:r>
            <w:proofErr w:type="spellStart"/>
            <w:r w:rsidRPr="00A36B14">
              <w:rPr>
                <w:rFonts w:ascii="Times New Roman" w:hAnsi="Times New Roman" w:cs="Times New Roman"/>
              </w:rPr>
              <w:t>л</w:t>
            </w:r>
            <w:proofErr w:type="gramEnd"/>
            <w:r w:rsidRPr="00A36B14">
              <w:rPr>
                <w:rFonts w:ascii="Times New Roman" w:hAnsi="Times New Roman" w:cs="Times New Roman"/>
              </w:rPr>
              <w:t>айн</w:t>
            </w:r>
            <w:proofErr w:type="spellEnd"/>
          </w:p>
          <w:p w:rsidR="000501EF" w:rsidRPr="00A36B14" w:rsidRDefault="00073CFA" w:rsidP="00A3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36B14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A36B1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6" w:type="dxa"/>
            <w:shd w:val="clear" w:color="auto" w:fill="auto"/>
          </w:tcPr>
          <w:p w:rsidR="000501EF" w:rsidRPr="00A36B14" w:rsidRDefault="00073CFA">
            <w:pPr>
              <w:pStyle w:val="a6"/>
              <w:rPr>
                <w:sz w:val="22"/>
                <w:szCs w:val="22"/>
              </w:rPr>
            </w:pPr>
            <w:r w:rsidRPr="00A36B14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3914" w:type="dxa"/>
          </w:tcPr>
          <w:p w:rsidR="000501EF" w:rsidRPr="00A36B14" w:rsidRDefault="00A36B14">
            <w:pPr>
              <w:pStyle w:val="a6"/>
              <w:rPr>
                <w:sz w:val="22"/>
                <w:szCs w:val="22"/>
              </w:rPr>
            </w:pPr>
            <w:proofErr w:type="spellStart"/>
            <w:r w:rsidRPr="00A36B14">
              <w:rPr>
                <w:sz w:val="22"/>
                <w:szCs w:val="22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0501EF" w:rsidRPr="00A36B14" w:rsidRDefault="00A36B14" w:rsidP="00A36B1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4B2DA3" w:rsidRPr="00A36B14" w:rsidTr="004B2DA3">
        <w:tc>
          <w:tcPr>
            <w:tcW w:w="15026" w:type="dxa"/>
            <w:gridSpan w:val="7"/>
          </w:tcPr>
          <w:p w:rsidR="004B2DA3" w:rsidRPr="00A36B14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14F95" w:rsidRPr="00A36B14" w:rsidTr="004B2DA3">
        <w:tc>
          <w:tcPr>
            <w:tcW w:w="900" w:type="dxa"/>
            <w:shd w:val="clear" w:color="auto" w:fill="auto"/>
          </w:tcPr>
          <w:p w:rsidR="00714F95" w:rsidRPr="00A36B14" w:rsidRDefault="00714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14F95" w:rsidRPr="00A36B14" w:rsidRDefault="00714F95" w:rsidP="009F1C5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714F95" w:rsidRPr="00A36B14" w:rsidRDefault="00714F95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714F95" w:rsidRPr="00A36B14" w:rsidRDefault="00714F95" w:rsidP="00E3019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714F95" w:rsidRPr="00A36B14" w:rsidRDefault="00714F95" w:rsidP="00E3019E">
            <w:pPr>
              <w:pStyle w:val="a6"/>
              <w:rPr>
                <w:sz w:val="22"/>
                <w:szCs w:val="22"/>
              </w:rPr>
            </w:pPr>
            <w:r w:rsidRPr="00A36B14">
              <w:rPr>
                <w:sz w:val="22"/>
                <w:szCs w:val="22"/>
              </w:rPr>
              <w:t>Обобщающее повторение по разделу Азиатская часть России</w:t>
            </w:r>
          </w:p>
        </w:tc>
        <w:tc>
          <w:tcPr>
            <w:tcW w:w="3914" w:type="dxa"/>
          </w:tcPr>
          <w:p w:rsidR="00714F95" w:rsidRPr="00A36B14" w:rsidRDefault="00714F95" w:rsidP="00E3019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Изучить ресурсы по адресу:  https://interneturok.ru/lesson/geografy/9-klass/prirodno-hozjajstvennye-regiony-rossii/hozyaystvennoe-osvoenie-i-naselenie-dalnego-vostoka</w:t>
            </w:r>
          </w:p>
          <w:p w:rsidR="00714F95" w:rsidRPr="00A36B14" w:rsidRDefault="00714F95" w:rsidP="00E3019E">
            <w:pPr>
              <w:pStyle w:val="a6"/>
              <w:rPr>
                <w:sz w:val="22"/>
                <w:szCs w:val="22"/>
              </w:rPr>
            </w:pPr>
            <w:r w:rsidRPr="00A36B14">
              <w:rPr>
                <w:sz w:val="22"/>
                <w:szCs w:val="22"/>
              </w:rPr>
              <w:t>Учебник § 57-58 (если нет технических возможностей)</w:t>
            </w:r>
          </w:p>
        </w:tc>
        <w:tc>
          <w:tcPr>
            <w:tcW w:w="3402" w:type="dxa"/>
          </w:tcPr>
          <w:p w:rsidR="00714F95" w:rsidRPr="00A36B14" w:rsidRDefault="00714F95" w:rsidP="00E3019E">
            <w:pPr>
              <w:pStyle w:val="a6"/>
              <w:rPr>
                <w:sz w:val="22"/>
                <w:szCs w:val="22"/>
              </w:rPr>
            </w:pPr>
            <w:r w:rsidRPr="00A36B14">
              <w:rPr>
                <w:sz w:val="22"/>
                <w:szCs w:val="22"/>
              </w:rPr>
              <w:t>Выполнение заданий во вложенном файле АСУ РСО</w:t>
            </w:r>
          </w:p>
        </w:tc>
      </w:tr>
      <w:tr w:rsidR="00767612" w:rsidRPr="00A36B14" w:rsidTr="004B2DA3">
        <w:tc>
          <w:tcPr>
            <w:tcW w:w="900" w:type="dxa"/>
            <w:shd w:val="clear" w:color="auto" w:fill="auto"/>
          </w:tcPr>
          <w:p w:rsidR="00767612" w:rsidRPr="00A36B14" w:rsidRDefault="0076761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767612" w:rsidRPr="00A36B14" w:rsidRDefault="00767612" w:rsidP="009F1C5E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767612" w:rsidRPr="00A36B14" w:rsidRDefault="00767612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A36B14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767612" w:rsidRPr="00A36B14" w:rsidRDefault="00767612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A36B1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A36B14">
              <w:rPr>
                <w:rStyle w:val="text"/>
                <w:rFonts w:ascii="Times New Roman" w:hAnsi="Times New Roman" w:cs="Times New Roman"/>
              </w:rPr>
              <w:t>Проектный урок по теме "Альбом выпускника школы".</w:t>
            </w:r>
          </w:p>
        </w:tc>
        <w:tc>
          <w:tcPr>
            <w:tcW w:w="3914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Учебник с.168-174</w:t>
            </w:r>
          </w:p>
          <w:p w:rsidR="00767612" w:rsidRPr="00A36B14" w:rsidRDefault="00767612" w:rsidP="0086792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Работа над творческими проектами по теме</w:t>
            </w:r>
          </w:p>
        </w:tc>
      </w:tr>
      <w:tr w:rsidR="00767612" w:rsidRPr="00A36B14" w:rsidTr="004B2DA3">
        <w:tc>
          <w:tcPr>
            <w:tcW w:w="900" w:type="dxa"/>
            <w:shd w:val="clear" w:color="auto" w:fill="auto"/>
          </w:tcPr>
          <w:p w:rsidR="00767612" w:rsidRPr="00A36B14" w:rsidRDefault="0076761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67612" w:rsidRPr="00A36B14" w:rsidRDefault="00767612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7612" w:rsidRPr="00A36B14" w:rsidRDefault="00767612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A36B1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767612" w:rsidRPr="00A36B14" w:rsidRDefault="00767612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6B14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A36B14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A36B1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A36B14">
              <w:rPr>
                <w:rStyle w:val="text"/>
                <w:rFonts w:ascii="Times New Roman" w:hAnsi="Times New Roman" w:cs="Times New Roman"/>
              </w:rPr>
              <w:t>Проектный урок по теме "Альбом выпускника школы".</w:t>
            </w:r>
          </w:p>
        </w:tc>
        <w:tc>
          <w:tcPr>
            <w:tcW w:w="3914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Учебник с.168-174</w:t>
            </w:r>
          </w:p>
          <w:p w:rsidR="00767612" w:rsidRPr="00A36B14" w:rsidRDefault="00767612" w:rsidP="0086792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767612" w:rsidRPr="00A36B14" w:rsidRDefault="00767612" w:rsidP="008679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Работа над творческими проектами по теме</w:t>
            </w:r>
          </w:p>
        </w:tc>
      </w:tr>
      <w:tr w:rsidR="00231E17" w:rsidRPr="00A36B14" w:rsidTr="004B2DA3">
        <w:tc>
          <w:tcPr>
            <w:tcW w:w="900" w:type="dxa"/>
          </w:tcPr>
          <w:p w:rsidR="00231E17" w:rsidRPr="00A36B14" w:rsidRDefault="00231E1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A36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231E17" w:rsidRPr="00A36B14" w:rsidRDefault="00231E17" w:rsidP="00FF60A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231E17" w:rsidRPr="00A36B14" w:rsidRDefault="00231E17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231E17" w:rsidRPr="00A36B14" w:rsidRDefault="00231E17" w:rsidP="00874B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31E17" w:rsidRPr="00A36B14" w:rsidRDefault="00231E17" w:rsidP="00874B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914" w:type="dxa"/>
          </w:tcPr>
          <w:p w:rsidR="00231E17" w:rsidRPr="00A36B14" w:rsidRDefault="00231E17" w:rsidP="00874B2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Онлайн-тест доступен здесь</w:t>
            </w:r>
          </w:p>
          <w:p w:rsidR="00231E17" w:rsidRPr="00A36B14" w:rsidRDefault="00BC638F" w:rsidP="00874B28">
            <w:pPr>
              <w:rPr>
                <w:rFonts w:ascii="Times New Roman" w:hAnsi="Times New Roman" w:cs="Times New Roman"/>
              </w:rPr>
            </w:pPr>
            <w:hyperlink r:id="rId5" w:history="1">
              <w:r w:rsidR="00231E17" w:rsidRPr="00A36B14">
                <w:rPr>
                  <w:rStyle w:val="a4"/>
                  <w:rFonts w:ascii="Times New Roman" w:hAnsi="Times New Roman" w:cs="Times New Roman"/>
                </w:rPr>
                <w:t>https://onlinetestpad.com/ru/testview/308436-telekommunikacii-i-kompyuternye-seti-9-klass</w:t>
              </w:r>
            </w:hyperlink>
          </w:p>
          <w:p w:rsidR="00231E17" w:rsidRPr="00A36B14" w:rsidRDefault="00231E17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1E17" w:rsidRPr="00A36B14" w:rsidRDefault="00231E17" w:rsidP="00874B28">
            <w:pPr>
              <w:rPr>
                <w:rFonts w:ascii="Times New Roman" w:hAnsi="Times New Roman" w:cs="Times New Roman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Досдать</w:t>
            </w:r>
            <w:proofErr w:type="spellEnd"/>
            <w:r w:rsidRPr="00A36B14">
              <w:rPr>
                <w:rFonts w:ascii="Times New Roman" w:hAnsi="Times New Roman" w:cs="Times New Roman"/>
              </w:rPr>
              <w:t xml:space="preserve"> долги, если таковые имеются</w:t>
            </w:r>
          </w:p>
        </w:tc>
      </w:tr>
      <w:bookmarkEnd w:id="0"/>
      <w:tr w:rsidR="007F59AE" w:rsidRPr="00A36B14" w:rsidTr="004B2DA3">
        <w:tc>
          <w:tcPr>
            <w:tcW w:w="900" w:type="dxa"/>
          </w:tcPr>
          <w:p w:rsidR="007F59AE" w:rsidRPr="00A36B14" w:rsidRDefault="007F59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F59AE" w:rsidRPr="00A36B14" w:rsidRDefault="007F59AE" w:rsidP="00FF60A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7F59AE" w:rsidRPr="00A36B14" w:rsidRDefault="007F59AE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7F59AE" w:rsidRPr="00A36B14" w:rsidRDefault="007F59AE" w:rsidP="00275682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7F59AE" w:rsidRPr="00A36B14" w:rsidRDefault="007F59AE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A36B1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A36B1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7F59AE" w:rsidRPr="00A36B14" w:rsidRDefault="007F59AE" w:rsidP="00275682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 xml:space="preserve">Культура и искусство во второй половине </w:t>
            </w:r>
            <w:r w:rsidRPr="00A36B14">
              <w:rPr>
                <w:rFonts w:ascii="Times New Roman" w:hAnsi="Times New Roman" w:cs="Times New Roman"/>
                <w:lang w:val="en-US"/>
              </w:rPr>
              <w:t>XX</w:t>
            </w:r>
            <w:r w:rsidRPr="00A36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6B14">
              <w:rPr>
                <w:rFonts w:ascii="Times New Roman" w:hAnsi="Times New Roman" w:cs="Times New Roman"/>
              </w:rPr>
              <w:t>в</w:t>
            </w:r>
            <w:proofErr w:type="gramEnd"/>
            <w:r w:rsidRPr="00A36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4" w:type="dxa"/>
          </w:tcPr>
          <w:p w:rsidR="007F59AE" w:rsidRPr="00A36B14" w:rsidRDefault="007F59AE" w:rsidP="00275682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 xml:space="preserve">Учебник </w:t>
            </w:r>
            <w:r w:rsidRPr="00A36B14">
              <w:rPr>
                <w:rFonts w:ascii="Times New Roman" w:hAnsi="Times New Roman" w:cs="Times New Roman"/>
                <w:lang w:val="en-US"/>
              </w:rPr>
              <w:t>Discord</w:t>
            </w:r>
            <w:r w:rsidRPr="00A36B14">
              <w:rPr>
                <w:rFonts w:ascii="Times New Roman" w:hAnsi="Times New Roman" w:cs="Times New Roman"/>
              </w:rPr>
              <w:t xml:space="preserve">, группа в </w:t>
            </w:r>
            <w:proofErr w:type="spellStart"/>
            <w:r w:rsidRPr="00A36B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402" w:type="dxa"/>
          </w:tcPr>
          <w:p w:rsidR="007F59AE" w:rsidRPr="00A36B14" w:rsidRDefault="007F59AE" w:rsidP="00275682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 xml:space="preserve">Читать параграф 33. </w:t>
            </w:r>
          </w:p>
        </w:tc>
      </w:tr>
      <w:tr w:rsidR="004B2DA3" w:rsidRPr="00A36B14" w:rsidTr="004B2DA3">
        <w:tc>
          <w:tcPr>
            <w:tcW w:w="15026" w:type="dxa"/>
            <w:gridSpan w:val="7"/>
          </w:tcPr>
          <w:p w:rsidR="004B2DA3" w:rsidRPr="00A36B14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1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B2DA3" w:rsidRPr="00A36B14" w:rsidTr="004B2DA3">
        <w:tc>
          <w:tcPr>
            <w:tcW w:w="900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B2DA3" w:rsidRPr="00A36B14" w:rsidRDefault="004B2DA3" w:rsidP="00FF60A8">
            <w:pPr>
              <w:rPr>
                <w:rFonts w:ascii="Times New Roman" w:hAnsi="Times New Roman" w:cs="Times New Roman"/>
              </w:rPr>
            </w:pPr>
            <w:r w:rsidRPr="00A36B14">
              <w:rPr>
                <w:rFonts w:ascii="Times New Roman" w:hAnsi="Times New Roman" w:cs="Times New Roman"/>
              </w:rPr>
              <w:t>13.00-</w:t>
            </w:r>
            <w:r w:rsidRPr="00A36B14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1843" w:type="dxa"/>
          </w:tcPr>
          <w:p w:rsidR="004B2DA3" w:rsidRPr="00A36B14" w:rsidRDefault="004B2DA3" w:rsidP="00CE7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B2DA3" w:rsidRPr="00A36B14" w:rsidRDefault="004B2DA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2DA3" w:rsidRPr="00A36B14" w:rsidRDefault="004B2DA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01EF"/>
    <w:rsid w:val="00050314"/>
    <w:rsid w:val="00073CFA"/>
    <w:rsid w:val="000B3823"/>
    <w:rsid w:val="00113090"/>
    <w:rsid w:val="0015367E"/>
    <w:rsid w:val="00163FAB"/>
    <w:rsid w:val="00170A96"/>
    <w:rsid w:val="002219B9"/>
    <w:rsid w:val="00231E17"/>
    <w:rsid w:val="00234E38"/>
    <w:rsid w:val="00262EC7"/>
    <w:rsid w:val="002779F6"/>
    <w:rsid w:val="00312E02"/>
    <w:rsid w:val="003237A7"/>
    <w:rsid w:val="00335AE5"/>
    <w:rsid w:val="00370AAC"/>
    <w:rsid w:val="00397A93"/>
    <w:rsid w:val="003C3707"/>
    <w:rsid w:val="00490E15"/>
    <w:rsid w:val="004A0913"/>
    <w:rsid w:val="004B2DA3"/>
    <w:rsid w:val="004E22DE"/>
    <w:rsid w:val="00507AEF"/>
    <w:rsid w:val="00520AA4"/>
    <w:rsid w:val="005942CA"/>
    <w:rsid w:val="005B56FD"/>
    <w:rsid w:val="005D29DF"/>
    <w:rsid w:val="00601389"/>
    <w:rsid w:val="00643E66"/>
    <w:rsid w:val="00644030"/>
    <w:rsid w:val="006D4199"/>
    <w:rsid w:val="00714F95"/>
    <w:rsid w:val="00726960"/>
    <w:rsid w:val="007579F1"/>
    <w:rsid w:val="00767612"/>
    <w:rsid w:val="007A7177"/>
    <w:rsid w:val="007F59AE"/>
    <w:rsid w:val="008233D3"/>
    <w:rsid w:val="00891E61"/>
    <w:rsid w:val="00893F3C"/>
    <w:rsid w:val="008D7D12"/>
    <w:rsid w:val="008E0138"/>
    <w:rsid w:val="008E3988"/>
    <w:rsid w:val="008E6FB4"/>
    <w:rsid w:val="0092174C"/>
    <w:rsid w:val="00980083"/>
    <w:rsid w:val="0099684A"/>
    <w:rsid w:val="009F1C5E"/>
    <w:rsid w:val="00A32828"/>
    <w:rsid w:val="00A36B14"/>
    <w:rsid w:val="00A51E68"/>
    <w:rsid w:val="00AD54C7"/>
    <w:rsid w:val="00AF1E11"/>
    <w:rsid w:val="00BC638F"/>
    <w:rsid w:val="00BE62DF"/>
    <w:rsid w:val="00BF5067"/>
    <w:rsid w:val="00C56867"/>
    <w:rsid w:val="00CB115B"/>
    <w:rsid w:val="00CB24C7"/>
    <w:rsid w:val="00CC14F4"/>
    <w:rsid w:val="00CE73C3"/>
    <w:rsid w:val="00EA161A"/>
    <w:rsid w:val="00F237F4"/>
    <w:rsid w:val="00F26A00"/>
    <w:rsid w:val="00F33651"/>
    <w:rsid w:val="00F43DC4"/>
    <w:rsid w:val="00F623F0"/>
    <w:rsid w:val="00FA6D88"/>
    <w:rsid w:val="00FD75A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6440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89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308436-telekommunikacii-i-kompyuternye-seti-9-klass" TargetMode="External"/><Relationship Id="rId4" Type="http://schemas.openxmlformats.org/officeDocument/2006/relationships/hyperlink" Target="https://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74</cp:revision>
  <dcterms:created xsi:type="dcterms:W3CDTF">2020-04-02T15:36:00Z</dcterms:created>
  <dcterms:modified xsi:type="dcterms:W3CDTF">2020-05-21T06:35:00Z</dcterms:modified>
</cp:coreProperties>
</file>