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C432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</w:t>
      </w:r>
      <w:r w:rsidR="001E0ED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/>
      </w:tblPr>
      <w:tblGrid>
        <w:gridCol w:w="900"/>
        <w:gridCol w:w="1085"/>
        <w:gridCol w:w="1701"/>
        <w:gridCol w:w="1866"/>
        <w:gridCol w:w="2016"/>
        <w:gridCol w:w="4056"/>
        <w:gridCol w:w="3402"/>
      </w:tblGrid>
      <w:tr w:rsidR="00563D5E" w:rsidRPr="00665D64" w:rsidTr="00563D5E">
        <w:tc>
          <w:tcPr>
            <w:tcW w:w="900" w:type="dxa"/>
            <w:tcBorders>
              <w:left w:val="single" w:sz="4" w:space="0" w:color="auto"/>
            </w:tcBorders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563D5E" w:rsidRPr="00665D64" w:rsidRDefault="00563D5E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63D5E" w:rsidRPr="00665D64" w:rsidRDefault="00563D5E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C113C" w:rsidRPr="00665D64" w:rsidTr="00563D5E">
        <w:tc>
          <w:tcPr>
            <w:tcW w:w="900" w:type="dxa"/>
            <w:shd w:val="clear" w:color="auto" w:fill="auto"/>
          </w:tcPr>
          <w:p w:rsidR="002C113C" w:rsidRPr="00665D64" w:rsidRDefault="002C113C" w:rsidP="00FA6D88">
            <w:pPr>
              <w:jc w:val="center"/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2C113C" w:rsidRPr="00665D64" w:rsidRDefault="002C113C" w:rsidP="009F1C5E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2C113C" w:rsidRPr="00665D64" w:rsidRDefault="002C113C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2C113C" w:rsidRDefault="002C113C" w:rsidP="00E52BDC">
            <w:r w:rsidRPr="00F033E0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2C113C" w:rsidRDefault="002C113C" w:rsidP="00E52BDC">
            <w:r w:rsidRPr="00D16822">
              <w:t>Уильям Шекспир. Трагедия «Гамлет».</w:t>
            </w:r>
          </w:p>
        </w:tc>
        <w:tc>
          <w:tcPr>
            <w:tcW w:w="4056" w:type="dxa"/>
          </w:tcPr>
          <w:p w:rsidR="002C113C" w:rsidRDefault="002C113C" w:rsidP="00E52BDC">
            <w:proofErr w:type="spellStart"/>
            <w:r w:rsidRPr="009A60B3">
              <w:t>youtube</w:t>
            </w:r>
            <w:proofErr w:type="spellEnd"/>
            <w:r w:rsidRPr="009A60B3">
              <w:t xml:space="preserve"> Просмотр </w:t>
            </w:r>
            <w:proofErr w:type="spellStart"/>
            <w:r w:rsidRPr="009A60B3">
              <w:t>видеоурока</w:t>
            </w:r>
            <w:proofErr w:type="spellEnd"/>
            <w:r w:rsidRPr="009A60B3">
              <w:t xml:space="preserve"> по ссылке+ Самостоятельная работа с текстом</w:t>
            </w:r>
          </w:p>
        </w:tc>
        <w:tc>
          <w:tcPr>
            <w:tcW w:w="3402" w:type="dxa"/>
          </w:tcPr>
          <w:p w:rsidR="002C113C" w:rsidRDefault="00D91FE8" w:rsidP="00E52BDC">
            <w:hyperlink r:id="rId4" w:history="1">
              <w:r w:rsidR="002C113C" w:rsidRPr="00DE7F4F">
                <w:rPr>
                  <w:rStyle w:val="a4"/>
                </w:rPr>
                <w:t>https://www.youtube.com/watch?v=L8p7zVDLz94</w:t>
              </w:r>
            </w:hyperlink>
          </w:p>
          <w:p w:rsidR="002C113C" w:rsidRDefault="002C113C" w:rsidP="00E52BDC">
            <w:r w:rsidRPr="00D16822">
              <w:t>ваше отношение к Гамлету?</w:t>
            </w:r>
          </w:p>
          <w:p w:rsidR="002C113C" w:rsidRDefault="00D91FE8" w:rsidP="00E52BDC">
            <w:hyperlink r:id="rId5" w:history="1">
              <w:r w:rsidR="002C113C" w:rsidRPr="000E43E2">
                <w:rPr>
                  <w:rStyle w:val="a4"/>
                  <w:b/>
                </w:rPr>
                <w:t>bo4kovanataly@</w:t>
              </w:r>
              <w:r w:rsidR="002C113C" w:rsidRPr="000E43E2">
                <w:rPr>
                  <w:rStyle w:val="a4"/>
                  <w:b/>
                  <w:lang w:val="en-US"/>
                </w:rPr>
                <w:t>y</w:t>
              </w:r>
              <w:proofErr w:type="spellStart"/>
              <w:r w:rsidR="002C113C" w:rsidRPr="000E43E2">
                <w:rPr>
                  <w:rStyle w:val="a4"/>
                  <w:b/>
                </w:rPr>
                <w:t>a</w:t>
              </w:r>
              <w:r w:rsidR="002C113C"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="002C113C" w:rsidRPr="000E43E2">
                <w:rPr>
                  <w:rStyle w:val="a4"/>
                  <w:b/>
                </w:rPr>
                <w:t>.</w:t>
              </w:r>
              <w:proofErr w:type="spellStart"/>
              <w:r w:rsidR="002C113C"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157364" w:rsidRPr="00665D64" w:rsidTr="00563D5E">
        <w:tc>
          <w:tcPr>
            <w:tcW w:w="900" w:type="dxa"/>
            <w:shd w:val="clear" w:color="auto" w:fill="auto"/>
          </w:tcPr>
          <w:p w:rsidR="00157364" w:rsidRPr="00665D64" w:rsidRDefault="00157364" w:rsidP="00FA6D88">
            <w:pPr>
              <w:jc w:val="center"/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157364" w:rsidRPr="00665D64" w:rsidRDefault="00157364" w:rsidP="009F1C5E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157364" w:rsidRPr="00665D64" w:rsidRDefault="00157364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157364" w:rsidRPr="005C300B" w:rsidRDefault="00157364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  <w:shd w:val="clear" w:color="auto" w:fill="auto"/>
          </w:tcPr>
          <w:p w:rsidR="00157364" w:rsidRPr="005C300B" w:rsidRDefault="00157364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056" w:type="dxa"/>
          </w:tcPr>
          <w:p w:rsidR="00157364" w:rsidRDefault="00157364" w:rsidP="003B565B">
            <w:pPr>
              <w:jc w:val="center"/>
            </w:pPr>
            <w:hyperlink r:id="rId6" w:history="1">
              <w:r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</w:p>
          <w:p w:rsidR="00157364" w:rsidRDefault="00157364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присылать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157364" w:rsidRPr="005C300B" w:rsidRDefault="00157364" w:rsidP="003B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57364" w:rsidRPr="005C300B" w:rsidRDefault="00157364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№15</w:t>
            </w:r>
          </w:p>
        </w:tc>
      </w:tr>
      <w:tr w:rsidR="00563D5E" w:rsidRPr="00665D64" w:rsidTr="00563D5E">
        <w:tc>
          <w:tcPr>
            <w:tcW w:w="15026" w:type="dxa"/>
            <w:gridSpan w:val="7"/>
          </w:tcPr>
          <w:p w:rsidR="00563D5E" w:rsidRPr="00665D64" w:rsidRDefault="00563D5E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2C113C" w:rsidRPr="00665D64" w:rsidTr="00563D5E">
        <w:tc>
          <w:tcPr>
            <w:tcW w:w="900" w:type="dxa"/>
            <w:shd w:val="clear" w:color="auto" w:fill="auto"/>
          </w:tcPr>
          <w:p w:rsidR="002C113C" w:rsidRPr="00665D64" w:rsidRDefault="002C113C" w:rsidP="00FA6D88">
            <w:pPr>
              <w:jc w:val="center"/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2C113C" w:rsidRPr="00665D64" w:rsidRDefault="002C113C" w:rsidP="009F1C5E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2C113C" w:rsidRPr="00665D64" w:rsidRDefault="002C113C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2C113C" w:rsidRDefault="002C113C" w:rsidP="00E52BDC">
            <w:r>
              <w:t xml:space="preserve">Самостоятельная работа с учебным материалом </w:t>
            </w:r>
            <w:proofErr w:type="gramStart"/>
            <w:r>
              <w:t>с</w:t>
            </w:r>
            <w:proofErr w:type="gramEnd"/>
          </w:p>
        </w:tc>
        <w:tc>
          <w:tcPr>
            <w:tcW w:w="2016" w:type="dxa"/>
          </w:tcPr>
          <w:p w:rsidR="002C113C" w:rsidRDefault="002C113C" w:rsidP="00E52BDC">
            <w:proofErr w:type="spellStart"/>
            <w:r w:rsidRPr="004F7AF8">
              <w:t>Морфемика</w:t>
            </w:r>
            <w:proofErr w:type="spellEnd"/>
            <w:r w:rsidRPr="004F7AF8">
              <w:t>.</w:t>
            </w:r>
          </w:p>
        </w:tc>
        <w:tc>
          <w:tcPr>
            <w:tcW w:w="4056" w:type="dxa"/>
          </w:tcPr>
          <w:p w:rsidR="002C113C" w:rsidRDefault="002C113C" w:rsidP="00E52BDC">
            <w:r w:rsidRPr="00F033E0">
              <w:t xml:space="preserve">Самостоятельная работа с </w:t>
            </w:r>
            <w:r>
              <w:t>текстом.</w:t>
            </w:r>
          </w:p>
        </w:tc>
        <w:tc>
          <w:tcPr>
            <w:tcW w:w="3402" w:type="dxa"/>
          </w:tcPr>
          <w:p w:rsidR="002C113C" w:rsidRDefault="002C113C" w:rsidP="00E52BDC">
            <w:r>
              <w:t>П.43-45(изучить)</w:t>
            </w:r>
          </w:p>
        </w:tc>
      </w:tr>
      <w:tr w:rsidR="002C113C" w:rsidRPr="00665D64" w:rsidTr="00563D5E">
        <w:tc>
          <w:tcPr>
            <w:tcW w:w="900" w:type="dxa"/>
            <w:shd w:val="clear" w:color="auto" w:fill="auto"/>
          </w:tcPr>
          <w:p w:rsidR="002C113C" w:rsidRPr="00665D64" w:rsidRDefault="002C113C" w:rsidP="00FA6D88">
            <w:pPr>
              <w:jc w:val="center"/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2C113C" w:rsidRPr="00665D64" w:rsidRDefault="002C113C" w:rsidP="009F1C5E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2C113C" w:rsidRPr="00665D64" w:rsidRDefault="002C113C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2C113C" w:rsidRDefault="002C113C" w:rsidP="00E52BDC">
            <w:r>
              <w:t xml:space="preserve">Самостоятельная работа с учебным материалом </w:t>
            </w:r>
          </w:p>
        </w:tc>
        <w:tc>
          <w:tcPr>
            <w:tcW w:w="2016" w:type="dxa"/>
          </w:tcPr>
          <w:p w:rsidR="002C113C" w:rsidRDefault="002C113C" w:rsidP="00E52BDC">
            <w:r w:rsidRPr="004F7AF8">
              <w:t>Словообразование</w:t>
            </w:r>
            <w:proofErr w:type="gramStart"/>
            <w:r w:rsidRPr="004F7AF8">
              <w:t xml:space="preserve"> .</w:t>
            </w:r>
            <w:proofErr w:type="gramEnd"/>
          </w:p>
        </w:tc>
        <w:tc>
          <w:tcPr>
            <w:tcW w:w="4056" w:type="dxa"/>
          </w:tcPr>
          <w:p w:rsidR="002C113C" w:rsidRDefault="002C113C" w:rsidP="00E52BDC">
            <w:r w:rsidRPr="00F033E0">
              <w:t xml:space="preserve">Самостоятельная работа с </w:t>
            </w:r>
            <w:r>
              <w:t>текстом.</w:t>
            </w:r>
          </w:p>
        </w:tc>
        <w:tc>
          <w:tcPr>
            <w:tcW w:w="3402" w:type="dxa"/>
          </w:tcPr>
          <w:p w:rsidR="002C113C" w:rsidRDefault="002C113C" w:rsidP="00E52BDC">
            <w:r>
              <w:t>п.43-45(изучить)</w:t>
            </w:r>
            <w:proofErr w:type="gramStart"/>
            <w:r>
              <w:t>,у</w:t>
            </w:r>
            <w:proofErr w:type="gramEnd"/>
            <w:r>
              <w:t>пр.239,245</w:t>
            </w:r>
          </w:p>
        </w:tc>
      </w:tr>
      <w:tr w:rsidR="00060672" w:rsidRPr="00665D64" w:rsidTr="00563D5E">
        <w:tc>
          <w:tcPr>
            <w:tcW w:w="900" w:type="dxa"/>
          </w:tcPr>
          <w:p w:rsidR="00060672" w:rsidRPr="00665D64" w:rsidRDefault="00060672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665D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060672" w:rsidRPr="00665D64" w:rsidRDefault="00060672" w:rsidP="00FF60A8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060672" w:rsidRPr="00665D64" w:rsidRDefault="00060672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060672" w:rsidRDefault="00060672" w:rsidP="009D17CA">
            <w:pPr>
              <w:pStyle w:val="Standard"/>
              <w:snapToGrid w:val="0"/>
              <w:spacing w:line="100" w:lineRule="atLeast"/>
            </w:pPr>
            <w:r>
              <w:t xml:space="preserve">С помощью Э О </w:t>
            </w:r>
            <w:proofErr w:type="gramStart"/>
            <w:r>
              <w:t>Р</w:t>
            </w:r>
            <w:proofErr w:type="gramEnd"/>
          </w:p>
        </w:tc>
        <w:tc>
          <w:tcPr>
            <w:tcW w:w="2016" w:type="dxa"/>
          </w:tcPr>
          <w:p w:rsidR="00060672" w:rsidRDefault="00060672" w:rsidP="009D17CA">
            <w:pPr>
              <w:pStyle w:val="Standard"/>
              <w:snapToGrid w:val="0"/>
              <w:spacing w:line="100" w:lineRule="atLeast"/>
            </w:pPr>
            <w:r>
              <w:t>Основы рационального природопользования.</w:t>
            </w:r>
          </w:p>
        </w:tc>
        <w:tc>
          <w:tcPr>
            <w:tcW w:w="4056" w:type="dxa"/>
          </w:tcPr>
          <w:p w:rsidR="00060672" w:rsidRDefault="00060672" w:rsidP="009D17CA">
            <w:pPr>
              <w:pStyle w:val="Standard"/>
              <w:snapToGrid w:val="0"/>
              <w:spacing w:line="100" w:lineRule="atLeast"/>
            </w:pPr>
            <w:r>
              <w:t xml:space="preserve"> инфоурок</w:t>
            </w:r>
            <w:hyperlink r:id="rId7" w:history="1">
              <w:r>
                <w:t>https://infourok.ru/videouroki/56</w:t>
              </w:r>
            </w:hyperlink>
          </w:p>
          <w:p w:rsidR="00060672" w:rsidRDefault="00060672" w:rsidP="009D17CA">
            <w:pPr>
              <w:pStyle w:val="Standard"/>
              <w:snapToGrid w:val="0"/>
              <w:spacing w:line="100" w:lineRule="atLeast"/>
            </w:pPr>
          </w:p>
          <w:p w:rsidR="00060672" w:rsidRDefault="00060672" w:rsidP="009D17CA">
            <w:pPr>
              <w:pStyle w:val="Standard"/>
              <w:snapToGrid w:val="0"/>
              <w:spacing w:line="100" w:lineRule="atLeast"/>
            </w:pPr>
          </w:p>
          <w:p w:rsidR="00060672" w:rsidRDefault="00060672" w:rsidP="009D17CA">
            <w:pPr>
              <w:pStyle w:val="Standard"/>
              <w:snapToGrid w:val="0"/>
              <w:spacing w:line="100" w:lineRule="atLeast"/>
            </w:pPr>
          </w:p>
        </w:tc>
        <w:tc>
          <w:tcPr>
            <w:tcW w:w="3402" w:type="dxa"/>
          </w:tcPr>
          <w:p w:rsidR="00060672" w:rsidRDefault="00060672" w:rsidP="009D17CA">
            <w:pPr>
              <w:pStyle w:val="Standard"/>
              <w:snapToGrid w:val="0"/>
              <w:spacing w:line="100" w:lineRule="atLeast"/>
            </w:pPr>
            <w:r>
              <w:t xml:space="preserve">П.55  выучить, ответить на вопросы  </w:t>
            </w:r>
          </w:p>
          <w:p w:rsidR="00060672" w:rsidRDefault="00060672" w:rsidP="009D17CA">
            <w:pPr>
              <w:pStyle w:val="Standard"/>
              <w:snapToGrid w:val="0"/>
              <w:spacing w:line="100" w:lineRule="atLeast"/>
            </w:pPr>
            <w:r>
              <w:t>Задание прикрепить в АСУ РСО не пзднее18.05. 15.00 ч.</w:t>
            </w:r>
          </w:p>
        </w:tc>
      </w:tr>
      <w:bookmarkEnd w:id="0"/>
      <w:tr w:rsidR="00563D5E" w:rsidRPr="00665D64" w:rsidTr="00563D5E">
        <w:tc>
          <w:tcPr>
            <w:tcW w:w="900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563D5E" w:rsidRPr="00665D64" w:rsidRDefault="00563D5E" w:rsidP="00FF60A8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</w:tcPr>
          <w:p w:rsidR="00563D5E" w:rsidRPr="00665D64" w:rsidRDefault="00563D5E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63D5E" w:rsidRPr="00665D64" w:rsidRDefault="00563D5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D5E" w:rsidRPr="00665D64" w:rsidTr="00563D5E">
        <w:tc>
          <w:tcPr>
            <w:tcW w:w="15026" w:type="dxa"/>
            <w:gridSpan w:val="7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563D5E" w:rsidRPr="00665D64" w:rsidTr="00563D5E">
        <w:tc>
          <w:tcPr>
            <w:tcW w:w="900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63D5E" w:rsidRPr="00665D64" w:rsidRDefault="00563D5E" w:rsidP="00FF60A8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63D5E" w:rsidRPr="00665D64" w:rsidRDefault="00563D5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60672"/>
    <w:rsid w:val="000B3823"/>
    <w:rsid w:val="00113090"/>
    <w:rsid w:val="00131A48"/>
    <w:rsid w:val="0015367E"/>
    <w:rsid w:val="00157364"/>
    <w:rsid w:val="001E0EDB"/>
    <w:rsid w:val="00234E38"/>
    <w:rsid w:val="002C113C"/>
    <w:rsid w:val="00312E02"/>
    <w:rsid w:val="003A458C"/>
    <w:rsid w:val="003E0D0A"/>
    <w:rsid w:val="00490E15"/>
    <w:rsid w:val="004E22DE"/>
    <w:rsid w:val="00563D5E"/>
    <w:rsid w:val="005942CA"/>
    <w:rsid w:val="005D29DF"/>
    <w:rsid w:val="00665D64"/>
    <w:rsid w:val="008233D3"/>
    <w:rsid w:val="008D7D12"/>
    <w:rsid w:val="008E5B97"/>
    <w:rsid w:val="009F1C5E"/>
    <w:rsid w:val="00B7772F"/>
    <w:rsid w:val="00BC4325"/>
    <w:rsid w:val="00BF0B6E"/>
    <w:rsid w:val="00CC14F4"/>
    <w:rsid w:val="00D91FE8"/>
    <w:rsid w:val="00DC05A4"/>
    <w:rsid w:val="00DF0033"/>
    <w:rsid w:val="00F21594"/>
    <w:rsid w:val="00F26A00"/>
    <w:rsid w:val="00F43DC4"/>
    <w:rsid w:val="00F623F0"/>
    <w:rsid w:val="00FA6D88"/>
    <w:rsid w:val="00FD325C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F2159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e.sdamgia.ru/test?id=24592966" TargetMode="External"/><Relationship Id="rId5" Type="http://schemas.openxmlformats.org/officeDocument/2006/relationships/hyperlink" Target="mailto:bo4kovanataly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L8p7zVDLz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47</cp:revision>
  <dcterms:created xsi:type="dcterms:W3CDTF">2020-04-02T15:36:00Z</dcterms:created>
  <dcterms:modified xsi:type="dcterms:W3CDTF">2020-05-07T10:10:00Z</dcterms:modified>
</cp:coreProperties>
</file>