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A30E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227"/>
        <w:gridCol w:w="1842"/>
        <w:gridCol w:w="1866"/>
        <w:gridCol w:w="2016"/>
        <w:gridCol w:w="3631"/>
        <w:gridCol w:w="3402"/>
      </w:tblGrid>
      <w:tr w:rsidR="00AF2AB7" w:rsidRPr="003B6650" w:rsidTr="00AF2AB7">
        <w:tc>
          <w:tcPr>
            <w:tcW w:w="900" w:type="dxa"/>
            <w:tcBorders>
              <w:left w:val="single" w:sz="4" w:space="0" w:color="auto"/>
            </w:tcBorders>
          </w:tcPr>
          <w:p w:rsidR="00AF2AB7" w:rsidRPr="003B6650" w:rsidRDefault="00AF2AB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227" w:type="dxa"/>
          </w:tcPr>
          <w:p w:rsidR="00AF2AB7" w:rsidRPr="003B6650" w:rsidRDefault="00AF2AB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2" w:type="dxa"/>
          </w:tcPr>
          <w:p w:rsidR="00AF2AB7" w:rsidRPr="003B6650" w:rsidRDefault="00AF2AB7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F2AB7" w:rsidRPr="003B6650" w:rsidRDefault="00AF2AB7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F2AB7" w:rsidRPr="003B6650" w:rsidRDefault="00AF2AB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AF2AB7" w:rsidRPr="003B6650" w:rsidRDefault="00AF2AB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AF2AB7" w:rsidRPr="003B6650" w:rsidRDefault="00AF2AB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055EF" w:rsidRPr="003B6650" w:rsidTr="00AF2AB7">
        <w:tc>
          <w:tcPr>
            <w:tcW w:w="900" w:type="dxa"/>
            <w:shd w:val="clear" w:color="auto" w:fill="auto"/>
          </w:tcPr>
          <w:p w:rsidR="00B055EF" w:rsidRPr="003B6650" w:rsidRDefault="00B055EF" w:rsidP="00FA6D88">
            <w:pPr>
              <w:jc w:val="center"/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055EF" w:rsidRPr="003B6650" w:rsidRDefault="00B055EF" w:rsidP="009F1C5E">
            <w:pPr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2" w:type="dxa"/>
          </w:tcPr>
          <w:p w:rsidR="00B055EF" w:rsidRPr="003B6650" w:rsidRDefault="00B055EF" w:rsidP="003B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B055EF" w:rsidRDefault="00B055EF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B055EF" w:rsidRDefault="00B055EF" w:rsidP="00A149B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3631" w:type="dxa"/>
            <w:vAlign w:val="center"/>
          </w:tcPr>
          <w:p w:rsidR="00B055EF" w:rsidRDefault="00B055EF" w:rsidP="00A149BB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https://resh.edu.ru/subject/lesson/1609/start/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055EF" w:rsidRDefault="00B055EF" w:rsidP="00A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57, упр. 1, 2, 3 </w:t>
            </w:r>
          </w:p>
          <w:p w:rsidR="00B055EF" w:rsidRDefault="00B055EF" w:rsidP="00A149B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 с. 197</w:t>
            </w:r>
          </w:p>
        </w:tc>
      </w:tr>
      <w:tr w:rsidR="001473C5" w:rsidRPr="003B6650" w:rsidTr="00AF2AB7">
        <w:tc>
          <w:tcPr>
            <w:tcW w:w="900" w:type="dxa"/>
            <w:shd w:val="clear" w:color="auto" w:fill="auto"/>
          </w:tcPr>
          <w:p w:rsidR="001473C5" w:rsidRPr="003B6650" w:rsidRDefault="001473C5" w:rsidP="00FA6D88">
            <w:pPr>
              <w:jc w:val="center"/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1473C5" w:rsidRPr="003B6650" w:rsidRDefault="001473C5" w:rsidP="009F1C5E">
            <w:pPr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2" w:type="dxa"/>
          </w:tcPr>
          <w:p w:rsidR="001473C5" w:rsidRPr="003B6650" w:rsidRDefault="001473C5" w:rsidP="003B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1473C5" w:rsidRDefault="001473C5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1473C5" w:rsidRDefault="001473C5" w:rsidP="009B27B9">
            <w:r w:rsidRPr="001775AA">
              <w:rPr>
                <w:rStyle w:val="ng-binding"/>
              </w:rPr>
              <w:t xml:space="preserve">Определение уровня ОФК. Прыжки в длину с места </w:t>
            </w:r>
          </w:p>
        </w:tc>
        <w:tc>
          <w:tcPr>
            <w:tcW w:w="3631" w:type="dxa"/>
          </w:tcPr>
          <w:p w:rsidR="001473C5" w:rsidRDefault="001473C5" w:rsidP="009B27B9">
            <w:r>
              <w:t>ЮТУБ</w:t>
            </w:r>
          </w:p>
        </w:tc>
        <w:tc>
          <w:tcPr>
            <w:tcW w:w="3402" w:type="dxa"/>
          </w:tcPr>
          <w:p w:rsidR="001473C5" w:rsidRDefault="004034A0" w:rsidP="009B27B9">
            <w:hyperlink r:id="rId5" w:tooltip="Изменить тему домашнего задания" w:history="1">
              <w:r w:rsidR="001473C5">
                <w:rPr>
                  <w:rStyle w:val="a4"/>
                </w:rPr>
                <w:t xml:space="preserve">https://www.youtube.com/watch?v=IVFzJTdsQsY&amp;feature=emb_logo </w:t>
              </w:r>
            </w:hyperlink>
          </w:p>
          <w:p w:rsidR="001473C5" w:rsidRDefault="001473C5" w:rsidP="009B27B9">
            <w:r w:rsidRPr="001775AA">
              <w:t>Прислать фото и результат любым удобным способом</w:t>
            </w:r>
          </w:p>
        </w:tc>
      </w:tr>
      <w:tr w:rsidR="00AF2AB7" w:rsidRPr="003B6650" w:rsidTr="00AF2AB7">
        <w:tc>
          <w:tcPr>
            <w:tcW w:w="14884" w:type="dxa"/>
            <w:gridSpan w:val="7"/>
          </w:tcPr>
          <w:p w:rsidR="00AF2AB7" w:rsidRPr="003B6650" w:rsidRDefault="00AF2AB7" w:rsidP="003B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24D60" w:rsidRPr="003B6650" w:rsidTr="00AF2AB7">
        <w:tc>
          <w:tcPr>
            <w:tcW w:w="900" w:type="dxa"/>
            <w:shd w:val="clear" w:color="auto" w:fill="auto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024D60" w:rsidRPr="003B6650" w:rsidRDefault="00024D60" w:rsidP="009F1C5E">
            <w:pPr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2" w:type="dxa"/>
          </w:tcPr>
          <w:p w:rsidR="00024D60" w:rsidRPr="003B6650" w:rsidRDefault="00024D60" w:rsidP="003B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024D60" w:rsidRPr="00837C09" w:rsidRDefault="00024D60" w:rsidP="000D283D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024D60" w:rsidRPr="00837C09" w:rsidRDefault="00024D60" w:rsidP="000D283D">
            <w:r w:rsidRPr="001B2490">
              <w:rPr>
                <w:rFonts w:ascii="Times New Roman" w:hAnsi="Times New Roman"/>
                <w:sz w:val="24"/>
                <w:szCs w:val="24"/>
              </w:rPr>
              <w:t>Контрольная работа «Строение атома и атомного ядра».</w:t>
            </w:r>
          </w:p>
        </w:tc>
        <w:tc>
          <w:tcPr>
            <w:tcW w:w="3631" w:type="dxa"/>
          </w:tcPr>
          <w:p w:rsidR="00024D60" w:rsidRPr="00837C09" w:rsidRDefault="00024D60" w:rsidP="000D283D">
            <w:r>
              <w:t>Самостоятельная работа с учебным материалом</w:t>
            </w:r>
          </w:p>
        </w:tc>
        <w:tc>
          <w:tcPr>
            <w:tcW w:w="3402" w:type="dxa"/>
          </w:tcPr>
          <w:p w:rsidR="00024D60" w:rsidRDefault="00024D60" w:rsidP="000D283D">
            <w:r>
              <w:t>Файл, прикрепленный к АСУ РСО</w:t>
            </w:r>
          </w:p>
          <w:p w:rsidR="00024D60" w:rsidRPr="005773EF" w:rsidRDefault="00024D60" w:rsidP="000D283D"/>
        </w:tc>
      </w:tr>
      <w:tr w:rsidR="00024D60" w:rsidRPr="003B6650" w:rsidTr="00AF2AB7">
        <w:tc>
          <w:tcPr>
            <w:tcW w:w="900" w:type="dxa"/>
            <w:shd w:val="clear" w:color="auto" w:fill="auto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024D60" w:rsidRPr="003B6650" w:rsidRDefault="00024D60" w:rsidP="009F1C5E">
            <w:pPr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2" w:type="dxa"/>
          </w:tcPr>
          <w:p w:rsidR="00024D60" w:rsidRPr="003B6650" w:rsidRDefault="00024D60" w:rsidP="003B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024D60" w:rsidRDefault="00024D60" w:rsidP="00BF1D32">
            <w:r>
              <w:t>Самостоятельная работа с учебным материалом.</w:t>
            </w:r>
          </w:p>
          <w:p w:rsidR="00024D60" w:rsidRPr="00684DF3" w:rsidRDefault="00024D60" w:rsidP="00BF1D32"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024D60" w:rsidRPr="00684DF3" w:rsidRDefault="00024D60" w:rsidP="00BF1D32">
            <w:r>
              <w:t>Страны Азии и Африки в современном мире.</w:t>
            </w:r>
          </w:p>
        </w:tc>
        <w:tc>
          <w:tcPr>
            <w:tcW w:w="3631" w:type="dxa"/>
          </w:tcPr>
          <w:p w:rsidR="00024D60" w:rsidRPr="00C20035" w:rsidRDefault="00024D60" w:rsidP="00BF1D32">
            <w:r w:rsidRPr="00287B88">
              <w:t xml:space="preserve">Учебник. </w:t>
            </w:r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024D60" w:rsidRPr="00684DF3" w:rsidRDefault="00024D60" w:rsidP="00BF1D32">
            <w:r>
              <w:t>Параграф 19 читать, письменно ответить на вопросы 1-4 на стр. 162</w:t>
            </w:r>
          </w:p>
        </w:tc>
      </w:tr>
      <w:tr w:rsidR="00024D60" w:rsidRPr="003B6650" w:rsidTr="00AF2AB7">
        <w:tc>
          <w:tcPr>
            <w:tcW w:w="900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</w:tcPr>
          <w:p w:rsidR="00024D60" w:rsidRPr="003B6650" w:rsidRDefault="00024D60" w:rsidP="00FF60A8">
            <w:pPr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2" w:type="dxa"/>
          </w:tcPr>
          <w:p w:rsidR="00024D60" w:rsidRPr="003B6650" w:rsidRDefault="00024D60" w:rsidP="003B665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866" w:type="dxa"/>
          </w:tcPr>
          <w:p w:rsidR="00024D60" w:rsidRPr="003B6650" w:rsidRDefault="00024D60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024D60" w:rsidRPr="003B6650" w:rsidRDefault="00024D60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024D60" w:rsidRPr="003B6650" w:rsidRDefault="00024D60" w:rsidP="005F0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4D60" w:rsidRPr="003B6650" w:rsidRDefault="00024D60" w:rsidP="005F04DF">
            <w:pPr>
              <w:rPr>
                <w:rFonts w:ascii="Times New Roman" w:hAnsi="Times New Roman" w:cs="Times New Roman"/>
              </w:rPr>
            </w:pPr>
          </w:p>
        </w:tc>
      </w:tr>
      <w:tr w:rsidR="00024D60" w:rsidRPr="003B6650" w:rsidTr="00AF2AB7">
        <w:tc>
          <w:tcPr>
            <w:tcW w:w="900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024D60" w:rsidRPr="003B6650" w:rsidRDefault="00024D60" w:rsidP="00FF60A8">
            <w:pPr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2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24D60" w:rsidRPr="003B6650" w:rsidRDefault="00024D60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D60" w:rsidRPr="003B6650" w:rsidTr="00AF2AB7">
        <w:tc>
          <w:tcPr>
            <w:tcW w:w="14884" w:type="dxa"/>
            <w:gridSpan w:val="7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65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024D60" w:rsidRPr="003B6650" w:rsidTr="00AF2AB7">
        <w:tc>
          <w:tcPr>
            <w:tcW w:w="900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7" w:type="dxa"/>
          </w:tcPr>
          <w:p w:rsidR="00024D60" w:rsidRPr="003B6650" w:rsidRDefault="00024D60" w:rsidP="00FF60A8">
            <w:pPr>
              <w:rPr>
                <w:rFonts w:ascii="Times New Roman" w:hAnsi="Times New Roman" w:cs="Times New Roman"/>
              </w:rPr>
            </w:pPr>
            <w:r w:rsidRPr="003B665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2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24D60" w:rsidRPr="003B6650" w:rsidRDefault="00024D60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24D60" w:rsidRPr="003B6650" w:rsidRDefault="00024D60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4D60"/>
    <w:rsid w:val="000B3823"/>
    <w:rsid w:val="00102929"/>
    <w:rsid w:val="00113090"/>
    <w:rsid w:val="001473C5"/>
    <w:rsid w:val="0015367E"/>
    <w:rsid w:val="00234E38"/>
    <w:rsid w:val="00260AD7"/>
    <w:rsid w:val="00312E02"/>
    <w:rsid w:val="003A30E7"/>
    <w:rsid w:val="003B6650"/>
    <w:rsid w:val="003D5851"/>
    <w:rsid w:val="004034A0"/>
    <w:rsid w:val="00466273"/>
    <w:rsid w:val="00490E15"/>
    <w:rsid w:val="004E22DE"/>
    <w:rsid w:val="004F1991"/>
    <w:rsid w:val="005760C5"/>
    <w:rsid w:val="005942CA"/>
    <w:rsid w:val="005D29DF"/>
    <w:rsid w:val="008233D3"/>
    <w:rsid w:val="008B0777"/>
    <w:rsid w:val="008D7D12"/>
    <w:rsid w:val="00954A2B"/>
    <w:rsid w:val="009F1C5E"/>
    <w:rsid w:val="00AC145B"/>
    <w:rsid w:val="00AE4781"/>
    <w:rsid w:val="00AF2AB7"/>
    <w:rsid w:val="00B055EF"/>
    <w:rsid w:val="00B44EF1"/>
    <w:rsid w:val="00BC2D02"/>
    <w:rsid w:val="00C564B9"/>
    <w:rsid w:val="00CC14F4"/>
    <w:rsid w:val="00D42BA2"/>
    <w:rsid w:val="00E257F9"/>
    <w:rsid w:val="00E9147F"/>
    <w:rsid w:val="00F26A00"/>
    <w:rsid w:val="00F43DC4"/>
    <w:rsid w:val="00F623F0"/>
    <w:rsid w:val="00FA6D88"/>
    <w:rsid w:val="00FD048B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https://resh.edu.ru/subject/lesson/160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46</cp:revision>
  <dcterms:created xsi:type="dcterms:W3CDTF">2020-04-02T15:36:00Z</dcterms:created>
  <dcterms:modified xsi:type="dcterms:W3CDTF">2020-05-07T06:46:00Z</dcterms:modified>
</cp:coreProperties>
</file>