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3A30E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9</w:t>
      </w:r>
      <w:r w:rsidR="00C564B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132" w:type="dxa"/>
        <w:tblLayout w:type="fixed"/>
        <w:tblLook w:val="04A0"/>
      </w:tblPr>
      <w:tblGrid>
        <w:gridCol w:w="900"/>
        <w:gridCol w:w="1085"/>
        <w:gridCol w:w="1701"/>
        <w:gridCol w:w="1866"/>
        <w:gridCol w:w="2016"/>
        <w:gridCol w:w="4703"/>
        <w:gridCol w:w="2861"/>
      </w:tblGrid>
      <w:tr w:rsidR="005E4E8C" w:rsidRPr="001D7E0D" w:rsidTr="005E4E8C">
        <w:tc>
          <w:tcPr>
            <w:tcW w:w="900" w:type="dxa"/>
            <w:tcBorders>
              <w:left w:val="single" w:sz="4" w:space="0" w:color="auto"/>
            </w:tcBorders>
          </w:tcPr>
          <w:p w:rsidR="005E4E8C" w:rsidRPr="001D7E0D" w:rsidRDefault="005E4E8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5E4E8C" w:rsidRPr="001D7E0D" w:rsidRDefault="005E4E8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01" w:type="dxa"/>
          </w:tcPr>
          <w:p w:rsidR="005E4E8C" w:rsidRPr="001D7E0D" w:rsidRDefault="005E4E8C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5E4E8C" w:rsidRPr="001D7E0D" w:rsidRDefault="005E4E8C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5E4E8C" w:rsidRPr="001D7E0D" w:rsidRDefault="005E4E8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703" w:type="dxa"/>
          </w:tcPr>
          <w:p w:rsidR="005E4E8C" w:rsidRPr="001D7E0D" w:rsidRDefault="005E4E8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5E4E8C" w:rsidRPr="001D7E0D" w:rsidRDefault="005E4E8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39224C" w:rsidRPr="001D7E0D" w:rsidTr="005E4E8C">
        <w:tc>
          <w:tcPr>
            <w:tcW w:w="900" w:type="dxa"/>
            <w:shd w:val="clear" w:color="auto" w:fill="auto"/>
          </w:tcPr>
          <w:p w:rsidR="0039224C" w:rsidRPr="001D7E0D" w:rsidRDefault="0039224C" w:rsidP="00FA6D88">
            <w:pPr>
              <w:jc w:val="center"/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39224C" w:rsidRPr="001D7E0D" w:rsidRDefault="0039224C" w:rsidP="009F1C5E">
            <w:pPr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701" w:type="dxa"/>
          </w:tcPr>
          <w:p w:rsidR="0039224C" w:rsidRPr="001D7E0D" w:rsidRDefault="0039224C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39224C" w:rsidRDefault="0039224C" w:rsidP="00E52BDC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39224C" w:rsidRDefault="0039224C" w:rsidP="00E52BDC">
            <w:r w:rsidRPr="0069475D">
              <w:t>И.В.Гете. Трагедия «Фауст».</w:t>
            </w:r>
          </w:p>
        </w:tc>
        <w:tc>
          <w:tcPr>
            <w:tcW w:w="4703" w:type="dxa"/>
          </w:tcPr>
          <w:p w:rsidR="0039224C" w:rsidRDefault="0039224C" w:rsidP="00E52BDC">
            <w:r w:rsidRPr="00F033E0">
              <w:t xml:space="preserve">Самостоятельная работа с </w:t>
            </w:r>
            <w:r>
              <w:t>текстом.</w:t>
            </w:r>
          </w:p>
        </w:tc>
        <w:tc>
          <w:tcPr>
            <w:tcW w:w="2861" w:type="dxa"/>
          </w:tcPr>
          <w:p w:rsidR="0039224C" w:rsidRDefault="0039224C" w:rsidP="00E52BDC">
            <w:r>
              <w:t xml:space="preserve">Что послужило основой сюжета </w:t>
            </w:r>
            <w:proofErr w:type="spellStart"/>
            <w:r>
              <w:t>трагедии</w:t>
            </w:r>
            <w:proofErr w:type="gramStart"/>
            <w:r>
              <w:t>?В</w:t>
            </w:r>
            <w:proofErr w:type="spellEnd"/>
            <w:proofErr w:type="gramEnd"/>
            <w:r>
              <w:t xml:space="preserve"> чем смысл договора Фауста с Мефистофелем? отправляем по почте учителю </w:t>
            </w:r>
            <w:hyperlink r:id="rId4" w:history="1">
              <w:r w:rsidRPr="000E43E2">
                <w:rPr>
                  <w:rStyle w:val="a4"/>
                  <w:b/>
                </w:rPr>
                <w:t>bo4kovanataly@</w:t>
              </w:r>
              <w:r w:rsidRPr="000E43E2">
                <w:rPr>
                  <w:rStyle w:val="a4"/>
                  <w:b/>
                  <w:lang w:val="en-US"/>
                </w:rPr>
                <w:t>y</w:t>
              </w:r>
              <w:proofErr w:type="spellStart"/>
              <w:r w:rsidRPr="000E43E2">
                <w:rPr>
                  <w:rStyle w:val="a4"/>
                  <w:b/>
                </w:rPr>
                <w:t>a</w:t>
              </w:r>
              <w:r w:rsidRPr="000E43E2">
                <w:rPr>
                  <w:rStyle w:val="a4"/>
                  <w:b/>
                  <w:lang w:val="en-US"/>
                </w:rPr>
                <w:t>ndex</w:t>
              </w:r>
              <w:proofErr w:type="spellEnd"/>
              <w:r w:rsidRPr="000E43E2">
                <w:rPr>
                  <w:rStyle w:val="a4"/>
                  <w:b/>
                </w:rPr>
                <w:t>.</w:t>
              </w:r>
              <w:proofErr w:type="spellStart"/>
              <w:r w:rsidRPr="000E43E2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</w:tc>
      </w:tr>
      <w:tr w:rsidR="00C64A00" w:rsidRPr="001D7E0D" w:rsidTr="005E4E8C">
        <w:tc>
          <w:tcPr>
            <w:tcW w:w="900" w:type="dxa"/>
            <w:shd w:val="clear" w:color="auto" w:fill="auto"/>
          </w:tcPr>
          <w:p w:rsidR="00C64A00" w:rsidRPr="001D7E0D" w:rsidRDefault="00C64A00" w:rsidP="00FA6D88">
            <w:pPr>
              <w:jc w:val="center"/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C64A00" w:rsidRPr="001D7E0D" w:rsidRDefault="00C64A00" w:rsidP="009F1C5E">
            <w:pPr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701" w:type="dxa"/>
          </w:tcPr>
          <w:p w:rsidR="00C64A00" w:rsidRPr="001D7E0D" w:rsidRDefault="00C64A00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C64A00" w:rsidRPr="005C300B" w:rsidRDefault="00C64A00" w:rsidP="003B565B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  <w:shd w:val="clear" w:color="auto" w:fill="auto"/>
          </w:tcPr>
          <w:p w:rsidR="00C64A00" w:rsidRPr="005C300B" w:rsidRDefault="00C64A00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703" w:type="dxa"/>
          </w:tcPr>
          <w:p w:rsidR="00C64A00" w:rsidRDefault="00D826E8" w:rsidP="003B565B">
            <w:pPr>
              <w:jc w:val="center"/>
            </w:pPr>
            <w:hyperlink r:id="rId5" w:history="1">
              <w:r w:rsidR="00C64A00" w:rsidRPr="00042165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</w:p>
          <w:p w:rsidR="00C64A00" w:rsidRDefault="00C64A00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присылать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C64A00" w:rsidRPr="005C300B" w:rsidRDefault="00C64A00" w:rsidP="003B5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C64A00" w:rsidRPr="005C300B" w:rsidRDefault="00C64A00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№15</w:t>
            </w:r>
          </w:p>
        </w:tc>
      </w:tr>
      <w:tr w:rsidR="005E4E8C" w:rsidRPr="001D7E0D" w:rsidTr="005E4E8C">
        <w:tc>
          <w:tcPr>
            <w:tcW w:w="15132" w:type="dxa"/>
            <w:gridSpan w:val="7"/>
          </w:tcPr>
          <w:p w:rsidR="005E4E8C" w:rsidRPr="001D7E0D" w:rsidRDefault="005E4E8C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BF3757" w:rsidRPr="001D7E0D" w:rsidTr="005E4E8C">
        <w:tc>
          <w:tcPr>
            <w:tcW w:w="900" w:type="dxa"/>
            <w:shd w:val="clear" w:color="auto" w:fill="auto"/>
          </w:tcPr>
          <w:p w:rsidR="00BF3757" w:rsidRPr="001D7E0D" w:rsidRDefault="00BF3757" w:rsidP="00FA6D88">
            <w:pPr>
              <w:jc w:val="center"/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BF3757" w:rsidRPr="001D7E0D" w:rsidRDefault="00BF3757" w:rsidP="009F1C5E">
            <w:pPr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701" w:type="dxa"/>
          </w:tcPr>
          <w:p w:rsidR="00BF3757" w:rsidRPr="001D7E0D" w:rsidRDefault="00BF3757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1D7E0D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BF3757" w:rsidRPr="001D7E0D" w:rsidRDefault="00BF3757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BF3757" w:rsidRPr="00F82216" w:rsidRDefault="00BF3757" w:rsidP="00D5397F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BF3757" w:rsidRPr="00B24A04" w:rsidRDefault="00F00343" w:rsidP="00D5397F">
            <w:pPr>
              <w:rPr>
                <w:highlight w:val="yellow"/>
              </w:rPr>
            </w:pPr>
            <w:r>
              <w:t>Контроль навыка</w:t>
            </w:r>
            <w:r w:rsidR="00BF3757" w:rsidRPr="00992554">
              <w:t xml:space="preserve"> </w:t>
            </w:r>
            <w:r w:rsidR="00BF3757">
              <w:t>чтения</w:t>
            </w:r>
            <w:r w:rsidR="00BF3757" w:rsidRPr="00992554">
              <w:t>.</w:t>
            </w:r>
          </w:p>
        </w:tc>
        <w:tc>
          <w:tcPr>
            <w:tcW w:w="4703" w:type="dxa"/>
          </w:tcPr>
          <w:p w:rsidR="00BF3757" w:rsidRPr="003D55CD" w:rsidRDefault="00BF3757" w:rsidP="00D5397F">
            <w:r w:rsidRPr="003D55CD">
              <w:t>Файл с заданием в АСУ РСО.</w:t>
            </w:r>
          </w:p>
        </w:tc>
        <w:tc>
          <w:tcPr>
            <w:tcW w:w="2861" w:type="dxa"/>
          </w:tcPr>
          <w:p w:rsidR="00BF3757" w:rsidRPr="003D55CD" w:rsidRDefault="00BF3757" w:rsidP="00D5397F">
            <w:r w:rsidRPr="003D55CD">
              <w:t>Вы</w:t>
            </w:r>
            <w:r>
              <w:t>полнить задание и прислать до 18</w:t>
            </w:r>
            <w:r w:rsidRPr="003D55CD">
              <w:t>.05</w:t>
            </w:r>
          </w:p>
        </w:tc>
      </w:tr>
      <w:tr w:rsidR="005E4E8C" w:rsidRPr="001D7E0D" w:rsidTr="005E4E8C">
        <w:tc>
          <w:tcPr>
            <w:tcW w:w="900" w:type="dxa"/>
            <w:shd w:val="clear" w:color="auto" w:fill="auto"/>
          </w:tcPr>
          <w:p w:rsidR="005E4E8C" w:rsidRPr="001D7E0D" w:rsidRDefault="005E4E8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5E4E8C" w:rsidRPr="001D7E0D" w:rsidRDefault="005E4E8C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4E8C" w:rsidRPr="001D7E0D" w:rsidRDefault="005E4E8C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1D7E0D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5E4E8C" w:rsidRPr="001D7E0D" w:rsidRDefault="005E4E8C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D7E0D">
              <w:rPr>
                <w:rFonts w:ascii="Times New Roman" w:hAnsi="Times New Roman" w:cs="Times New Roman"/>
                <w:b/>
              </w:rPr>
              <w:t>Карпук</w:t>
            </w:r>
            <w:proofErr w:type="spellEnd"/>
            <w:r w:rsidRPr="001D7E0D"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  <w:tc>
          <w:tcPr>
            <w:tcW w:w="1866" w:type="dxa"/>
          </w:tcPr>
          <w:p w:rsidR="005E4E8C" w:rsidRPr="001D7E0D" w:rsidRDefault="00C43ADE" w:rsidP="006B0F09">
            <w:pPr>
              <w:rPr>
                <w:rFonts w:ascii="Times New Roman" w:hAnsi="Times New Roman" w:cs="Times New Roman"/>
              </w:rPr>
            </w:pPr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5E4E8C" w:rsidRPr="001D7E0D" w:rsidRDefault="00F00343" w:rsidP="006B0F09">
            <w:pPr>
              <w:rPr>
                <w:rFonts w:ascii="Times New Roman" w:hAnsi="Times New Roman" w:cs="Times New Roman"/>
              </w:rPr>
            </w:pPr>
            <w:r>
              <w:t>Контроль навыков</w:t>
            </w:r>
            <w:r w:rsidR="00C43ADE" w:rsidRPr="00992554">
              <w:t xml:space="preserve"> </w:t>
            </w:r>
            <w:r w:rsidR="00C43ADE">
              <w:t>чтения</w:t>
            </w:r>
            <w:r w:rsidR="00C43ADE" w:rsidRPr="00992554">
              <w:t>.</w:t>
            </w:r>
          </w:p>
        </w:tc>
        <w:tc>
          <w:tcPr>
            <w:tcW w:w="4703" w:type="dxa"/>
          </w:tcPr>
          <w:p w:rsidR="005E4E8C" w:rsidRPr="001D7E0D" w:rsidRDefault="00860BA8" w:rsidP="006B0F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с.166  - </w:t>
            </w:r>
            <w:r>
              <w:t>с</w:t>
            </w:r>
            <w:r w:rsidRPr="00F033E0">
              <w:t xml:space="preserve">амостоятельная работа </w:t>
            </w:r>
            <w:r>
              <w:t xml:space="preserve">с текстом </w:t>
            </w:r>
            <w:proofErr w:type="gramStart"/>
            <w:r>
              <w:t xml:space="preserve">( </w:t>
            </w:r>
            <w:proofErr w:type="gramEnd"/>
            <w:r>
              <w:t>вопросы; «английский юмор»)</w:t>
            </w:r>
          </w:p>
        </w:tc>
        <w:tc>
          <w:tcPr>
            <w:tcW w:w="2861" w:type="dxa"/>
          </w:tcPr>
          <w:p w:rsidR="005E4E8C" w:rsidRPr="001D7E0D" w:rsidRDefault="00860BA8" w:rsidP="006B0F09">
            <w:pPr>
              <w:rPr>
                <w:rFonts w:ascii="Times New Roman" w:hAnsi="Times New Roman" w:cs="Times New Roman"/>
              </w:rPr>
            </w:pPr>
            <w:r w:rsidRPr="003D55CD">
              <w:t>Вы</w:t>
            </w:r>
            <w:r>
              <w:t>полнить задание и прислать до 18</w:t>
            </w:r>
            <w:r w:rsidRPr="003D55CD">
              <w:t>.05</w:t>
            </w:r>
            <w:r>
              <w:t>.: ответы на вопросы с. 166; объяснение на англ.яз</w:t>
            </w:r>
            <w:proofErr w:type="gramStart"/>
            <w:r>
              <w:t>.</w:t>
            </w:r>
            <w:proofErr w:type="gramEnd"/>
            <w:r>
              <w:t xml:space="preserve"> смысла одной из шуток)</w:t>
            </w:r>
          </w:p>
        </w:tc>
      </w:tr>
      <w:tr w:rsidR="00302AD7" w:rsidRPr="001D7E0D" w:rsidTr="005E4E8C">
        <w:tc>
          <w:tcPr>
            <w:tcW w:w="900" w:type="dxa"/>
            <w:shd w:val="clear" w:color="auto" w:fill="auto"/>
          </w:tcPr>
          <w:p w:rsidR="00302AD7" w:rsidRPr="001D7E0D" w:rsidRDefault="00302AD7" w:rsidP="00FA6D88">
            <w:pPr>
              <w:jc w:val="center"/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302AD7" w:rsidRPr="001D7E0D" w:rsidRDefault="00302AD7" w:rsidP="009F1C5E">
            <w:pPr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701" w:type="dxa"/>
          </w:tcPr>
          <w:p w:rsidR="00302AD7" w:rsidRPr="001D7E0D" w:rsidRDefault="00302AD7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66" w:type="dxa"/>
          </w:tcPr>
          <w:p w:rsidR="00302AD7" w:rsidRPr="004131F7" w:rsidRDefault="00302AD7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С помощью ЭОР</w:t>
            </w:r>
          </w:p>
        </w:tc>
        <w:tc>
          <w:tcPr>
            <w:tcW w:w="2016" w:type="dxa"/>
          </w:tcPr>
          <w:p w:rsidR="00302AD7" w:rsidRPr="004131F7" w:rsidRDefault="00302AD7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Природа Дальнего Востока</w:t>
            </w:r>
          </w:p>
        </w:tc>
        <w:tc>
          <w:tcPr>
            <w:tcW w:w="4703" w:type="dxa"/>
          </w:tcPr>
          <w:p w:rsidR="00302AD7" w:rsidRPr="004131F7" w:rsidRDefault="00302AD7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 xml:space="preserve"> Изучить ресурсы по адресу:  </w:t>
            </w:r>
          </w:p>
          <w:p w:rsidR="00302AD7" w:rsidRPr="004131F7" w:rsidRDefault="00D826E8" w:rsidP="00597DE1">
            <w:pPr>
              <w:rPr>
                <w:rFonts w:cs="Times New Roman"/>
              </w:rPr>
            </w:pPr>
            <w:hyperlink r:id="rId6" w:history="1">
              <w:r w:rsidR="00302AD7" w:rsidRPr="004131F7">
                <w:rPr>
                  <w:rStyle w:val="a4"/>
                  <w:rFonts w:cs="Times New Roman"/>
                </w:rPr>
                <w:t>https://www.youtube.com/watch?v=okpyMkXt0Us</w:t>
              </w:r>
            </w:hyperlink>
          </w:p>
          <w:p w:rsidR="00302AD7" w:rsidRPr="004131F7" w:rsidRDefault="00302AD7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Учебник § 56 (если нет технических возможностей)</w:t>
            </w:r>
          </w:p>
          <w:p w:rsidR="00302AD7" w:rsidRPr="004131F7" w:rsidRDefault="00302AD7" w:rsidP="00597DE1">
            <w:pPr>
              <w:rPr>
                <w:rFonts w:cs="Times New Roman"/>
              </w:rPr>
            </w:pPr>
          </w:p>
        </w:tc>
        <w:tc>
          <w:tcPr>
            <w:tcW w:w="2861" w:type="dxa"/>
          </w:tcPr>
          <w:p w:rsidR="00302AD7" w:rsidRPr="004131F7" w:rsidRDefault="00302AD7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Выполнение заданий во вложенном файле АСУ РСО</w:t>
            </w:r>
          </w:p>
        </w:tc>
      </w:tr>
      <w:tr w:rsidR="007B5586" w:rsidRPr="001D7E0D" w:rsidTr="005E4E8C">
        <w:tc>
          <w:tcPr>
            <w:tcW w:w="900" w:type="dxa"/>
          </w:tcPr>
          <w:p w:rsidR="007B5586" w:rsidRPr="001D7E0D" w:rsidRDefault="007B5586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1D7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7B5586" w:rsidRPr="001D7E0D" w:rsidRDefault="007B5586" w:rsidP="00FF60A8">
            <w:pPr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701" w:type="dxa"/>
          </w:tcPr>
          <w:p w:rsidR="007B5586" w:rsidRPr="001D7E0D" w:rsidRDefault="007B5586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7B5586" w:rsidRDefault="007B5586" w:rsidP="009D17CA">
            <w:pPr>
              <w:pStyle w:val="Standard"/>
              <w:snapToGrid w:val="0"/>
              <w:spacing w:line="100" w:lineRule="atLeast"/>
            </w:pPr>
            <w:r>
              <w:t>Самостоятельная работа</w:t>
            </w:r>
          </w:p>
        </w:tc>
        <w:tc>
          <w:tcPr>
            <w:tcW w:w="2016" w:type="dxa"/>
          </w:tcPr>
          <w:p w:rsidR="007B5586" w:rsidRDefault="007B5586" w:rsidP="009D17CA">
            <w:pPr>
              <w:pStyle w:val="Standard"/>
              <w:snapToGrid w:val="0"/>
              <w:spacing w:line="100" w:lineRule="atLeast"/>
            </w:pPr>
            <w:r>
              <w:t>Обобщающий урок- конференция.</w:t>
            </w:r>
          </w:p>
        </w:tc>
        <w:tc>
          <w:tcPr>
            <w:tcW w:w="4703" w:type="dxa"/>
          </w:tcPr>
          <w:p w:rsidR="007B5586" w:rsidRDefault="007B5586" w:rsidP="009D17CA">
            <w:pPr>
              <w:pStyle w:val="Standard"/>
              <w:snapToGrid w:val="0"/>
              <w:spacing w:line="100" w:lineRule="atLeast"/>
            </w:pPr>
            <w:r>
              <w:t>Самостоятельная работа с учебником</w:t>
            </w:r>
          </w:p>
        </w:tc>
        <w:tc>
          <w:tcPr>
            <w:tcW w:w="2861" w:type="dxa"/>
          </w:tcPr>
          <w:p w:rsidR="007B5586" w:rsidRDefault="007B5586" w:rsidP="009D17CA">
            <w:pPr>
              <w:pStyle w:val="Standard"/>
              <w:snapToGrid w:val="0"/>
              <w:spacing w:line="100" w:lineRule="atLeast"/>
            </w:pPr>
            <w:r>
              <w:t>Написать сообщение на тему « Источники загрязнения  окружающей среды</w:t>
            </w:r>
            <w:proofErr w:type="gramStart"/>
            <w:r>
              <w:t xml:space="preserve"> .</w:t>
            </w:r>
            <w:proofErr w:type="gramEnd"/>
            <w:r>
              <w:t xml:space="preserve"> Охрана природы»</w:t>
            </w:r>
          </w:p>
          <w:p w:rsidR="007B5586" w:rsidRDefault="007B5586" w:rsidP="009D17CA">
            <w:pPr>
              <w:pStyle w:val="Standard"/>
              <w:snapToGrid w:val="0"/>
              <w:spacing w:line="100" w:lineRule="atLeast"/>
            </w:pPr>
            <w:r>
              <w:t xml:space="preserve"> прикрепить в АСУ РСО  не позднее 20.05 15.00 ч.</w:t>
            </w:r>
          </w:p>
        </w:tc>
      </w:tr>
      <w:bookmarkEnd w:id="0"/>
      <w:tr w:rsidR="00521493" w:rsidRPr="001D7E0D" w:rsidTr="005E4E8C">
        <w:tc>
          <w:tcPr>
            <w:tcW w:w="900" w:type="dxa"/>
          </w:tcPr>
          <w:p w:rsidR="00521493" w:rsidRPr="001D7E0D" w:rsidRDefault="00521493" w:rsidP="00FA6D88">
            <w:pPr>
              <w:jc w:val="center"/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521493" w:rsidRPr="001D7E0D" w:rsidRDefault="00521493" w:rsidP="00FF60A8">
            <w:pPr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701" w:type="dxa"/>
          </w:tcPr>
          <w:p w:rsidR="00521493" w:rsidRPr="001D7E0D" w:rsidRDefault="00521493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66" w:type="dxa"/>
          </w:tcPr>
          <w:p w:rsidR="00521493" w:rsidRDefault="00521493" w:rsidP="009B27B9">
            <w:pPr>
              <w:jc w:val="center"/>
            </w:pPr>
            <w:r>
              <w:t>Самостоятельная работа</w:t>
            </w:r>
          </w:p>
        </w:tc>
        <w:tc>
          <w:tcPr>
            <w:tcW w:w="2016" w:type="dxa"/>
          </w:tcPr>
          <w:p w:rsidR="00521493" w:rsidRDefault="00521493" w:rsidP="009B27B9">
            <w:r w:rsidRPr="001775AA">
              <w:t xml:space="preserve">Определение уровня ОФК. </w:t>
            </w:r>
            <w:r w:rsidRPr="001775AA">
              <w:lastRenderedPageBreak/>
              <w:t xml:space="preserve">Шестиминутный бег </w:t>
            </w:r>
          </w:p>
        </w:tc>
        <w:tc>
          <w:tcPr>
            <w:tcW w:w="4703" w:type="dxa"/>
          </w:tcPr>
          <w:p w:rsidR="00521493" w:rsidRDefault="00521493" w:rsidP="009B27B9"/>
        </w:tc>
        <w:tc>
          <w:tcPr>
            <w:tcW w:w="2861" w:type="dxa"/>
          </w:tcPr>
          <w:p w:rsidR="00521493" w:rsidRDefault="00521493" w:rsidP="009B27B9">
            <w:r w:rsidRPr="001775AA">
              <w:t xml:space="preserve">Прислать </w:t>
            </w:r>
            <w:proofErr w:type="spellStart"/>
            <w:r w:rsidRPr="001775AA">
              <w:t>скриншот</w:t>
            </w:r>
            <w:proofErr w:type="spellEnd"/>
            <w:r w:rsidRPr="001775AA">
              <w:t xml:space="preserve"> или фото количества шагов за 6 </w:t>
            </w:r>
            <w:r w:rsidRPr="001775AA">
              <w:lastRenderedPageBreak/>
              <w:t>минут бега</w:t>
            </w:r>
          </w:p>
        </w:tc>
      </w:tr>
      <w:tr w:rsidR="005E4E8C" w:rsidRPr="001D7E0D" w:rsidTr="005E4E8C">
        <w:tc>
          <w:tcPr>
            <w:tcW w:w="15132" w:type="dxa"/>
            <w:gridSpan w:val="7"/>
          </w:tcPr>
          <w:p w:rsidR="005E4E8C" w:rsidRPr="001D7E0D" w:rsidRDefault="005E4E8C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E0D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5E4E8C" w:rsidRPr="001D7E0D" w:rsidTr="005E4E8C">
        <w:tc>
          <w:tcPr>
            <w:tcW w:w="900" w:type="dxa"/>
          </w:tcPr>
          <w:p w:rsidR="005E4E8C" w:rsidRPr="001D7E0D" w:rsidRDefault="005E4E8C" w:rsidP="00FA6D88">
            <w:pPr>
              <w:jc w:val="center"/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5E4E8C" w:rsidRPr="001D7E0D" w:rsidRDefault="005E4E8C" w:rsidP="00FF60A8">
            <w:pPr>
              <w:rPr>
                <w:rFonts w:ascii="Times New Roman" w:hAnsi="Times New Roman" w:cs="Times New Roman"/>
              </w:rPr>
            </w:pPr>
            <w:r w:rsidRPr="001D7E0D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701" w:type="dxa"/>
          </w:tcPr>
          <w:p w:rsidR="005E4E8C" w:rsidRPr="001D7E0D" w:rsidRDefault="005E4E8C" w:rsidP="001D7E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D7E0D">
              <w:rPr>
                <w:rFonts w:ascii="Times New Roman" w:hAnsi="Times New Roman" w:cs="Times New Roman"/>
                <w:b/>
                <w:bCs/>
                <w:i/>
                <w:iCs/>
              </w:rPr>
              <w:t>ИГЗ по математике</w:t>
            </w:r>
          </w:p>
          <w:p w:rsidR="005E4E8C" w:rsidRPr="001D7E0D" w:rsidRDefault="005E4E8C" w:rsidP="001D7E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5E4E8C" w:rsidRPr="001D7E0D" w:rsidRDefault="005E4E8C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E4E8C" w:rsidRPr="001D7E0D" w:rsidRDefault="005E4E8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</w:tcPr>
          <w:p w:rsidR="005E4E8C" w:rsidRPr="001D7E0D" w:rsidRDefault="005E4E8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5E4E8C" w:rsidRPr="001D7E0D" w:rsidRDefault="005E4E8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00567"/>
    <w:rsid w:val="000B3823"/>
    <w:rsid w:val="00113090"/>
    <w:rsid w:val="0015367E"/>
    <w:rsid w:val="001D7E0D"/>
    <w:rsid w:val="00234E38"/>
    <w:rsid w:val="002A1C3A"/>
    <w:rsid w:val="00302AD7"/>
    <w:rsid w:val="00312E02"/>
    <w:rsid w:val="0039224C"/>
    <w:rsid w:val="003A30E7"/>
    <w:rsid w:val="00490E15"/>
    <w:rsid w:val="004B57C9"/>
    <w:rsid w:val="004E22DE"/>
    <w:rsid w:val="00521493"/>
    <w:rsid w:val="005419F2"/>
    <w:rsid w:val="00542DED"/>
    <w:rsid w:val="005942CA"/>
    <w:rsid w:val="005D29DF"/>
    <w:rsid w:val="005E4E8C"/>
    <w:rsid w:val="0073125D"/>
    <w:rsid w:val="007A0B05"/>
    <w:rsid w:val="007B5586"/>
    <w:rsid w:val="008233D3"/>
    <w:rsid w:val="00860BA8"/>
    <w:rsid w:val="008D7D12"/>
    <w:rsid w:val="009B06D1"/>
    <w:rsid w:val="009F1C5E"/>
    <w:rsid w:val="00A07066"/>
    <w:rsid w:val="00B4582D"/>
    <w:rsid w:val="00BC2D02"/>
    <w:rsid w:val="00BF2505"/>
    <w:rsid w:val="00BF3757"/>
    <w:rsid w:val="00C43ADE"/>
    <w:rsid w:val="00C564B9"/>
    <w:rsid w:val="00C64A00"/>
    <w:rsid w:val="00CC14F4"/>
    <w:rsid w:val="00D01EE6"/>
    <w:rsid w:val="00D826E8"/>
    <w:rsid w:val="00D86C2E"/>
    <w:rsid w:val="00E0636E"/>
    <w:rsid w:val="00E45F79"/>
    <w:rsid w:val="00E9147F"/>
    <w:rsid w:val="00F00343"/>
    <w:rsid w:val="00F26A00"/>
    <w:rsid w:val="00F43DC4"/>
    <w:rsid w:val="00F623F0"/>
    <w:rsid w:val="00FA6D88"/>
    <w:rsid w:val="00FF60A8"/>
    <w:rsid w:val="00FF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E0636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kpyMkXt0Us" TargetMode="External"/><Relationship Id="rId5" Type="http://schemas.openxmlformats.org/officeDocument/2006/relationships/hyperlink" Target="https://oge.sdamgia.ru/test?id=24592966" TargetMode="External"/><Relationship Id="rId4" Type="http://schemas.openxmlformats.org/officeDocument/2006/relationships/hyperlink" Target="mailto:bo4kovanataly@yandex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karpuk</cp:lastModifiedBy>
  <cp:revision>51</cp:revision>
  <dcterms:created xsi:type="dcterms:W3CDTF">2020-04-02T15:36:00Z</dcterms:created>
  <dcterms:modified xsi:type="dcterms:W3CDTF">2020-05-12T09:31:00Z</dcterms:modified>
</cp:coreProperties>
</file>