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676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B21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="002724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85" w:type="dxa"/>
        <w:tblLayout w:type="fixed"/>
        <w:tblLook w:val="04A0"/>
      </w:tblPr>
      <w:tblGrid>
        <w:gridCol w:w="900"/>
        <w:gridCol w:w="1396"/>
        <w:gridCol w:w="1957"/>
        <w:gridCol w:w="1866"/>
        <w:gridCol w:w="2016"/>
        <w:gridCol w:w="3489"/>
        <w:gridCol w:w="2861"/>
      </w:tblGrid>
      <w:tr w:rsidR="003034D9" w:rsidRPr="00676006" w:rsidTr="003034D9">
        <w:tc>
          <w:tcPr>
            <w:tcW w:w="900" w:type="dxa"/>
            <w:tcBorders>
              <w:left w:val="single" w:sz="4" w:space="0" w:color="auto"/>
            </w:tcBorders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7" w:type="dxa"/>
          </w:tcPr>
          <w:p w:rsidR="003034D9" w:rsidRPr="00676006" w:rsidRDefault="003034D9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034D9" w:rsidRPr="00676006" w:rsidRDefault="003034D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A4C74" w:rsidRPr="00676006" w:rsidTr="003034D9">
        <w:tc>
          <w:tcPr>
            <w:tcW w:w="900" w:type="dxa"/>
            <w:shd w:val="clear" w:color="auto" w:fill="auto"/>
          </w:tcPr>
          <w:p w:rsidR="009A4C74" w:rsidRPr="00676006" w:rsidRDefault="009A4C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9A4C74" w:rsidRPr="00676006" w:rsidRDefault="009A4C74" w:rsidP="009F1C5E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57" w:type="dxa"/>
          </w:tcPr>
          <w:p w:rsidR="009A4C74" w:rsidRPr="00676006" w:rsidRDefault="009A4C74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9A4C74" w:rsidRPr="00676006" w:rsidRDefault="009A4C74" w:rsidP="002133BF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A4C74" w:rsidRPr="00676006" w:rsidRDefault="009A4C74" w:rsidP="002133BF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489" w:type="dxa"/>
          </w:tcPr>
          <w:p w:rsidR="009A4C74" w:rsidRPr="00676006" w:rsidRDefault="009A4C74" w:rsidP="002133BF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Файл, прикрепленный к АСУ РСО</w:t>
            </w:r>
          </w:p>
          <w:p w:rsidR="009A4C74" w:rsidRPr="00676006" w:rsidRDefault="009A4C74" w:rsidP="0021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A4C74" w:rsidRPr="00676006" w:rsidRDefault="009A4C74" w:rsidP="002133BF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Файл, прикрепленный к АСУ РСО</w:t>
            </w:r>
          </w:p>
          <w:p w:rsidR="009A4C74" w:rsidRPr="00676006" w:rsidRDefault="009A4C74" w:rsidP="002133BF">
            <w:pPr>
              <w:rPr>
                <w:rFonts w:ascii="Times New Roman" w:hAnsi="Times New Roman" w:cs="Times New Roman"/>
              </w:rPr>
            </w:pPr>
          </w:p>
        </w:tc>
      </w:tr>
      <w:tr w:rsidR="00EA4616" w:rsidRPr="00676006" w:rsidTr="003034D9">
        <w:tc>
          <w:tcPr>
            <w:tcW w:w="900" w:type="dxa"/>
            <w:shd w:val="clear" w:color="auto" w:fill="auto"/>
          </w:tcPr>
          <w:p w:rsidR="00EA4616" w:rsidRPr="00676006" w:rsidRDefault="00EA4616" w:rsidP="00FA6D88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EA4616" w:rsidRPr="00676006" w:rsidRDefault="00EA4616" w:rsidP="009F1C5E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57" w:type="dxa"/>
          </w:tcPr>
          <w:p w:rsidR="00EA4616" w:rsidRPr="00676006" w:rsidRDefault="00EA4616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EA4616" w:rsidRPr="00676006" w:rsidRDefault="00EA4616" w:rsidP="00350531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EA4616" w:rsidRPr="00676006" w:rsidRDefault="00EA4616" w:rsidP="00350531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489" w:type="dxa"/>
          </w:tcPr>
          <w:p w:rsidR="00EA4616" w:rsidRPr="00676006" w:rsidRDefault="00B126F1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EA4616" w:rsidRPr="00676006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EA4616" w:rsidRPr="00676006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EA4616" w:rsidRPr="00676006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EA4616" w:rsidRPr="00676006" w:rsidRDefault="00EA4616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A4616" w:rsidRPr="00676006" w:rsidRDefault="00EA4616" w:rsidP="00350531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Вариант № 9</w:t>
            </w:r>
          </w:p>
        </w:tc>
      </w:tr>
      <w:tr w:rsidR="003034D9" w:rsidRPr="00676006" w:rsidTr="003034D9">
        <w:tc>
          <w:tcPr>
            <w:tcW w:w="14485" w:type="dxa"/>
            <w:gridSpan w:val="7"/>
          </w:tcPr>
          <w:p w:rsidR="003034D9" w:rsidRPr="00676006" w:rsidRDefault="003034D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30445" w:rsidRPr="00676006" w:rsidTr="00F30445">
        <w:tc>
          <w:tcPr>
            <w:tcW w:w="900" w:type="dxa"/>
            <w:shd w:val="clear" w:color="auto" w:fill="auto"/>
          </w:tcPr>
          <w:p w:rsidR="00F30445" w:rsidRPr="00676006" w:rsidRDefault="00F30445" w:rsidP="00FA6D88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F30445" w:rsidRPr="00676006" w:rsidRDefault="00F30445" w:rsidP="009F1C5E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7" w:type="dxa"/>
          </w:tcPr>
          <w:p w:rsidR="00F30445" w:rsidRPr="00676006" w:rsidRDefault="00F30445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</w:tcPr>
          <w:p w:rsidR="00F30445" w:rsidRPr="00676006" w:rsidRDefault="00F30445" w:rsidP="00F3044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F30445" w:rsidRPr="00676006" w:rsidRDefault="00F30445" w:rsidP="00F3044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Итоговая контрольная работа за курс химии основной школы.</w:t>
            </w:r>
          </w:p>
        </w:tc>
        <w:tc>
          <w:tcPr>
            <w:tcW w:w="3489" w:type="dxa"/>
          </w:tcPr>
          <w:p w:rsidR="00F30445" w:rsidRPr="00676006" w:rsidRDefault="00F30445" w:rsidP="00F3044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2861" w:type="dxa"/>
          </w:tcPr>
          <w:p w:rsidR="00F30445" w:rsidRPr="00676006" w:rsidRDefault="00F30445" w:rsidP="00F3044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Повтор. § 51, смотри прикреплённый файл в журнале</w:t>
            </w:r>
          </w:p>
        </w:tc>
      </w:tr>
      <w:tr w:rsidR="00EF7EC2" w:rsidRPr="00676006" w:rsidTr="003034D9">
        <w:tc>
          <w:tcPr>
            <w:tcW w:w="900" w:type="dxa"/>
            <w:shd w:val="clear" w:color="auto" w:fill="auto"/>
          </w:tcPr>
          <w:p w:rsidR="00EF7EC2" w:rsidRPr="00676006" w:rsidRDefault="00EF7EC2" w:rsidP="00FA6D88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EF7EC2" w:rsidRPr="00676006" w:rsidRDefault="00EF7EC2" w:rsidP="009F1C5E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7" w:type="dxa"/>
          </w:tcPr>
          <w:p w:rsidR="00EF7EC2" w:rsidRPr="00676006" w:rsidRDefault="00EF7EC2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EF7EC2" w:rsidRPr="00676006" w:rsidRDefault="00EF7EC2" w:rsidP="00D11044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EF7EC2" w:rsidRPr="00676006" w:rsidRDefault="00EF7EC2" w:rsidP="00D11044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Подготовка к сдаче ВФСК ГТО</w:t>
            </w:r>
          </w:p>
        </w:tc>
        <w:tc>
          <w:tcPr>
            <w:tcW w:w="3489" w:type="dxa"/>
          </w:tcPr>
          <w:p w:rsidR="00EF7EC2" w:rsidRPr="00676006" w:rsidRDefault="00EF7EC2" w:rsidP="00D11044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861" w:type="dxa"/>
          </w:tcPr>
          <w:p w:rsidR="00EF7EC2" w:rsidRPr="00676006" w:rsidRDefault="00B126F1" w:rsidP="00D11044">
            <w:pPr>
              <w:rPr>
                <w:rFonts w:ascii="Times New Roman" w:hAnsi="Times New Roman" w:cs="Times New Roman"/>
              </w:rPr>
            </w:pPr>
            <w:hyperlink r:id="rId5" w:history="1">
              <w:r w:rsidR="00EF7EC2" w:rsidRPr="0067600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F7EC2" w:rsidRPr="0067600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EF7EC2" w:rsidRPr="00676006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EF7EC2" w:rsidRPr="00676006">
                <w:rPr>
                  <w:rStyle w:val="a4"/>
                  <w:rFonts w:ascii="Times New Roman" w:hAnsi="Times New Roman" w:cs="Times New Roman"/>
                </w:rPr>
                <w:t>.</w:t>
              </w:r>
              <w:r w:rsidR="00EF7EC2" w:rsidRPr="0067600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F7EC2" w:rsidRPr="00676006">
                <w:rPr>
                  <w:rStyle w:val="a4"/>
                  <w:rFonts w:ascii="Times New Roman" w:hAnsi="Times New Roman" w:cs="Times New Roman"/>
                </w:rPr>
                <w:t>/</w:t>
              </w:r>
              <w:r w:rsidR="00EF7EC2" w:rsidRPr="00676006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="00EF7EC2" w:rsidRPr="00676006">
                <w:rPr>
                  <w:rStyle w:val="a4"/>
                  <w:rFonts w:ascii="Times New Roman" w:hAnsi="Times New Roman" w:cs="Times New Roman"/>
                </w:rPr>
                <w:t>-193658705_456239060</w:t>
              </w:r>
            </w:hyperlink>
          </w:p>
          <w:p w:rsidR="00EF7EC2" w:rsidRPr="00676006" w:rsidRDefault="00EF7EC2" w:rsidP="00D11044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ознакомится</w:t>
            </w:r>
          </w:p>
        </w:tc>
      </w:tr>
      <w:tr w:rsidR="007A77FD" w:rsidRPr="00676006" w:rsidTr="003034D9">
        <w:tc>
          <w:tcPr>
            <w:tcW w:w="900" w:type="dxa"/>
          </w:tcPr>
          <w:p w:rsidR="007A77FD" w:rsidRPr="00676006" w:rsidRDefault="007A77F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676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7A77FD" w:rsidRPr="00676006" w:rsidRDefault="007A77FD" w:rsidP="00FF60A8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7" w:type="dxa"/>
          </w:tcPr>
          <w:p w:rsidR="007A77FD" w:rsidRPr="00676006" w:rsidRDefault="007A77FD" w:rsidP="007C0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7A77FD" w:rsidRPr="00676006" w:rsidRDefault="007A77FD" w:rsidP="00275682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7A77FD" w:rsidRPr="00676006" w:rsidRDefault="007A77FD" w:rsidP="00275682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006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676006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7A77FD" w:rsidRPr="00676006" w:rsidRDefault="007A77FD" w:rsidP="00275682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489" w:type="dxa"/>
          </w:tcPr>
          <w:p w:rsidR="007A77FD" w:rsidRPr="00676006" w:rsidRDefault="007A77FD" w:rsidP="00275682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 xml:space="preserve">Учебник </w:t>
            </w:r>
            <w:r w:rsidRPr="00676006">
              <w:rPr>
                <w:rFonts w:ascii="Times New Roman" w:hAnsi="Times New Roman" w:cs="Times New Roman"/>
                <w:lang w:val="en-US"/>
              </w:rPr>
              <w:t>Discord</w:t>
            </w:r>
            <w:r w:rsidRPr="00676006">
              <w:rPr>
                <w:rFonts w:ascii="Times New Roman" w:hAnsi="Times New Roman" w:cs="Times New Roman"/>
              </w:rPr>
              <w:t xml:space="preserve">, группа в </w:t>
            </w:r>
            <w:proofErr w:type="spellStart"/>
            <w:r w:rsidRPr="0067600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861" w:type="dxa"/>
          </w:tcPr>
          <w:p w:rsidR="007A77FD" w:rsidRPr="00676006" w:rsidRDefault="007A77FD" w:rsidP="00275682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Прочитать параграфы 26-28 учебника</w:t>
            </w:r>
          </w:p>
        </w:tc>
      </w:tr>
      <w:bookmarkEnd w:id="0"/>
      <w:tr w:rsidR="003034D9" w:rsidRPr="00676006" w:rsidTr="003034D9">
        <w:tc>
          <w:tcPr>
            <w:tcW w:w="900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3034D9" w:rsidRPr="00676006" w:rsidRDefault="003034D9" w:rsidP="00FF60A8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7" w:type="dxa"/>
            <w:vAlign w:val="bottom"/>
          </w:tcPr>
          <w:p w:rsidR="003034D9" w:rsidRPr="00676006" w:rsidRDefault="00303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034D9" w:rsidRPr="00676006" w:rsidRDefault="003034D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4D9" w:rsidRPr="00676006" w:rsidTr="003034D9">
        <w:tc>
          <w:tcPr>
            <w:tcW w:w="14485" w:type="dxa"/>
            <w:gridSpan w:val="7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006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3034D9" w:rsidRPr="00676006" w:rsidTr="003034D9">
        <w:tc>
          <w:tcPr>
            <w:tcW w:w="900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034D9" w:rsidRPr="00676006" w:rsidRDefault="003034D9" w:rsidP="00FF60A8">
            <w:pPr>
              <w:rPr>
                <w:rFonts w:ascii="Times New Roman" w:hAnsi="Times New Roman" w:cs="Times New Roman"/>
              </w:rPr>
            </w:pPr>
            <w:r w:rsidRPr="00676006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57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034D9" w:rsidRPr="00676006" w:rsidRDefault="003034D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3034D9" w:rsidRPr="00676006" w:rsidRDefault="003034D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65DCB"/>
    <w:rsid w:val="000B3823"/>
    <w:rsid w:val="000D0BC2"/>
    <w:rsid w:val="0015367E"/>
    <w:rsid w:val="00173A19"/>
    <w:rsid w:val="001C21E1"/>
    <w:rsid w:val="00234E38"/>
    <w:rsid w:val="0027245F"/>
    <w:rsid w:val="002C7572"/>
    <w:rsid w:val="003034D9"/>
    <w:rsid w:val="00312E02"/>
    <w:rsid w:val="003A50FB"/>
    <w:rsid w:val="003C2663"/>
    <w:rsid w:val="003C4023"/>
    <w:rsid w:val="00481353"/>
    <w:rsid w:val="00490E15"/>
    <w:rsid w:val="004A5952"/>
    <w:rsid w:val="004E22DE"/>
    <w:rsid w:val="005942CA"/>
    <w:rsid w:val="005C1BA5"/>
    <w:rsid w:val="005D29DF"/>
    <w:rsid w:val="0060254A"/>
    <w:rsid w:val="00621C2E"/>
    <w:rsid w:val="00662447"/>
    <w:rsid w:val="00676006"/>
    <w:rsid w:val="007A77FD"/>
    <w:rsid w:val="007C00B4"/>
    <w:rsid w:val="008233D3"/>
    <w:rsid w:val="00865A1F"/>
    <w:rsid w:val="008A7EAD"/>
    <w:rsid w:val="008D7D12"/>
    <w:rsid w:val="00912B29"/>
    <w:rsid w:val="00955398"/>
    <w:rsid w:val="009A4C74"/>
    <w:rsid w:val="009F1C5E"/>
    <w:rsid w:val="00A01C9B"/>
    <w:rsid w:val="00A4187C"/>
    <w:rsid w:val="00AB21B7"/>
    <w:rsid w:val="00AC398C"/>
    <w:rsid w:val="00B126F1"/>
    <w:rsid w:val="00B82D57"/>
    <w:rsid w:val="00BB53D8"/>
    <w:rsid w:val="00C32C67"/>
    <w:rsid w:val="00CC14F4"/>
    <w:rsid w:val="00D01E5D"/>
    <w:rsid w:val="00D25922"/>
    <w:rsid w:val="00DC3EBF"/>
    <w:rsid w:val="00EA4616"/>
    <w:rsid w:val="00EF7EC2"/>
    <w:rsid w:val="00F26A00"/>
    <w:rsid w:val="00F30445"/>
    <w:rsid w:val="00F43DC4"/>
    <w:rsid w:val="00F623F0"/>
    <w:rsid w:val="00FA6D88"/>
    <w:rsid w:val="00FB7828"/>
    <w:rsid w:val="00FF0990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93658705_456239060" TargetMode="External"/><Relationship Id="rId4" Type="http://schemas.openxmlformats.org/officeDocument/2006/relationships/hyperlink" Target="https://oge.sdamgia.ru/test?id=2459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66</cp:revision>
  <dcterms:created xsi:type="dcterms:W3CDTF">2020-04-02T15:36:00Z</dcterms:created>
  <dcterms:modified xsi:type="dcterms:W3CDTF">2020-05-21T05:45:00Z</dcterms:modified>
</cp:coreProperties>
</file>