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0D0BC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AB21B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9</w:t>
      </w:r>
      <w:r w:rsidR="0027245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485" w:type="dxa"/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1957"/>
        <w:gridCol w:w="1866"/>
        <w:gridCol w:w="2016"/>
        <w:gridCol w:w="3489"/>
        <w:gridCol w:w="2861"/>
      </w:tblGrid>
      <w:tr w:rsidR="003034D9" w:rsidRPr="007C00B4" w:rsidTr="003034D9">
        <w:tc>
          <w:tcPr>
            <w:tcW w:w="900" w:type="dxa"/>
            <w:tcBorders>
              <w:left w:val="single" w:sz="4" w:space="0" w:color="auto"/>
            </w:tcBorders>
          </w:tcPr>
          <w:p w:rsidR="003034D9" w:rsidRPr="007C00B4" w:rsidRDefault="003034D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0B4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3034D9" w:rsidRPr="007C00B4" w:rsidRDefault="003034D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0B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57" w:type="dxa"/>
          </w:tcPr>
          <w:p w:rsidR="003034D9" w:rsidRPr="007C00B4" w:rsidRDefault="003034D9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0B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3034D9" w:rsidRPr="007C00B4" w:rsidRDefault="003034D9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0B4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3034D9" w:rsidRPr="007C00B4" w:rsidRDefault="003034D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0B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89" w:type="dxa"/>
          </w:tcPr>
          <w:p w:rsidR="003034D9" w:rsidRPr="007C00B4" w:rsidRDefault="003034D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0B4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3034D9" w:rsidRPr="007C00B4" w:rsidRDefault="003034D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0B4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662447" w:rsidRPr="007C00B4" w:rsidTr="003034D9">
        <w:tc>
          <w:tcPr>
            <w:tcW w:w="900" w:type="dxa"/>
            <w:shd w:val="clear" w:color="auto" w:fill="auto"/>
          </w:tcPr>
          <w:p w:rsidR="00662447" w:rsidRPr="007C00B4" w:rsidRDefault="00662447" w:rsidP="00FA6D88">
            <w:pPr>
              <w:jc w:val="center"/>
              <w:rPr>
                <w:rFonts w:ascii="Times New Roman" w:hAnsi="Times New Roman" w:cs="Times New Roman"/>
              </w:rPr>
            </w:pPr>
            <w:r w:rsidRPr="007C0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662447" w:rsidRPr="007C00B4" w:rsidRDefault="00662447" w:rsidP="009F1C5E">
            <w:pPr>
              <w:rPr>
                <w:rFonts w:ascii="Times New Roman" w:hAnsi="Times New Roman" w:cs="Times New Roman"/>
              </w:rPr>
            </w:pPr>
            <w:r w:rsidRPr="007C00B4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57" w:type="dxa"/>
          </w:tcPr>
          <w:p w:rsidR="00662447" w:rsidRPr="007C00B4" w:rsidRDefault="00662447" w:rsidP="007C0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0B4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662447" w:rsidRPr="00837C09" w:rsidRDefault="00662447" w:rsidP="005E44F7">
            <w:r w:rsidRPr="00FA3F9F">
              <w:t>Онлайн-подключение</w:t>
            </w:r>
            <w:r>
              <w:t>. Самостоятельная работа с учебным материалом</w:t>
            </w:r>
          </w:p>
        </w:tc>
        <w:tc>
          <w:tcPr>
            <w:tcW w:w="2016" w:type="dxa"/>
          </w:tcPr>
          <w:p w:rsidR="00662447" w:rsidRPr="00837C09" w:rsidRDefault="00662447" w:rsidP="005E44F7">
            <w:r w:rsidRPr="001B2490">
              <w:rPr>
                <w:rFonts w:ascii="Times New Roman" w:hAnsi="Times New Roman"/>
                <w:sz w:val="24"/>
                <w:szCs w:val="24"/>
              </w:rPr>
              <w:t>Состав, строение и происхождение Солнечной системы.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490">
              <w:rPr>
                <w:rFonts w:ascii="Times New Roman" w:hAnsi="Times New Roman"/>
                <w:sz w:val="24"/>
                <w:szCs w:val="24"/>
              </w:rPr>
              <w:t>Большие планеты Солнечной системы.</w:t>
            </w:r>
          </w:p>
        </w:tc>
        <w:tc>
          <w:tcPr>
            <w:tcW w:w="3489" w:type="dxa"/>
          </w:tcPr>
          <w:p w:rsidR="00662447" w:rsidRPr="00FA3F9F" w:rsidRDefault="00662447" w:rsidP="005E44F7">
            <w:r>
              <w:rPr>
                <w:lang w:val="en-US"/>
              </w:rPr>
              <w:t>Discord</w:t>
            </w:r>
          </w:p>
          <w:p w:rsidR="00662447" w:rsidRDefault="00E41B4D" w:rsidP="005E44F7">
            <w:hyperlink r:id="rId4" w:history="1">
              <w:r w:rsidR="00662447" w:rsidRPr="0077416D">
                <w:rPr>
                  <w:rStyle w:val="a4"/>
                </w:rPr>
                <w:t>https://www.youtube.com/watch?v=dfNc55c3MAc&amp;list=PLvtJKssE5Nri3tJqj1YcRFWIMy9d6aGmW&amp;index=59&amp;t=0s</w:t>
              </w:r>
            </w:hyperlink>
          </w:p>
          <w:p w:rsidR="00662447" w:rsidRPr="00D61053" w:rsidRDefault="00662447" w:rsidP="005E44F7"/>
        </w:tc>
        <w:tc>
          <w:tcPr>
            <w:tcW w:w="2861" w:type="dxa"/>
          </w:tcPr>
          <w:p w:rsidR="00662447" w:rsidRPr="00837C09" w:rsidRDefault="00662447" w:rsidP="005E44F7">
            <w:r w:rsidRPr="009146AE">
              <w:t>§</w:t>
            </w:r>
            <w:r>
              <w:t xml:space="preserve">63, 64, ответить на вопросы после </w:t>
            </w:r>
            <w:r w:rsidRPr="009146AE">
              <w:t>§§</w:t>
            </w:r>
          </w:p>
        </w:tc>
      </w:tr>
      <w:tr w:rsidR="001C21E1" w:rsidRPr="007C00B4" w:rsidTr="003034D9">
        <w:tc>
          <w:tcPr>
            <w:tcW w:w="900" w:type="dxa"/>
            <w:shd w:val="clear" w:color="auto" w:fill="auto"/>
          </w:tcPr>
          <w:p w:rsidR="001C21E1" w:rsidRPr="007C00B4" w:rsidRDefault="001C21E1" w:rsidP="00FA6D88">
            <w:pPr>
              <w:jc w:val="center"/>
              <w:rPr>
                <w:rFonts w:ascii="Times New Roman" w:hAnsi="Times New Roman" w:cs="Times New Roman"/>
              </w:rPr>
            </w:pPr>
            <w:r w:rsidRPr="007C0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1C21E1" w:rsidRPr="007C00B4" w:rsidRDefault="001C21E1" w:rsidP="009F1C5E">
            <w:pPr>
              <w:rPr>
                <w:rFonts w:ascii="Times New Roman" w:hAnsi="Times New Roman" w:cs="Times New Roman"/>
              </w:rPr>
            </w:pPr>
            <w:r w:rsidRPr="007C00B4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57" w:type="dxa"/>
          </w:tcPr>
          <w:p w:rsidR="001C21E1" w:rsidRPr="007C00B4" w:rsidRDefault="001C21E1" w:rsidP="007C0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0B4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1C21E1" w:rsidRPr="00D1782D" w:rsidRDefault="001C21E1" w:rsidP="00AD14AC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  <w:shd w:val="clear" w:color="auto" w:fill="auto"/>
          </w:tcPr>
          <w:p w:rsidR="001C21E1" w:rsidRPr="00D1782D" w:rsidRDefault="001C21E1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489" w:type="dxa"/>
          </w:tcPr>
          <w:p w:rsidR="001C21E1" w:rsidRPr="00B54659" w:rsidRDefault="00E41B4D" w:rsidP="00AD14AC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1C21E1" w:rsidRPr="00042165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  <w:r w:rsidR="001C21E1">
              <w:rPr>
                <w:rFonts w:ascii="Times New Roman" w:hAnsi="Times New Roman" w:cs="Times New Roman"/>
              </w:rPr>
              <w:t xml:space="preserve"> присылать </w:t>
            </w:r>
            <w:proofErr w:type="spellStart"/>
            <w:r w:rsidR="001C21E1"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1C21E1" w:rsidRPr="00D1782D" w:rsidRDefault="001C21E1" w:rsidP="00AD1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1C21E1" w:rsidRPr="00D1782D" w:rsidRDefault="001C21E1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№11</w:t>
            </w:r>
          </w:p>
        </w:tc>
      </w:tr>
      <w:tr w:rsidR="003034D9" w:rsidRPr="007C00B4" w:rsidTr="003034D9">
        <w:tc>
          <w:tcPr>
            <w:tcW w:w="14485" w:type="dxa"/>
            <w:gridSpan w:val="7"/>
          </w:tcPr>
          <w:p w:rsidR="003034D9" w:rsidRPr="007C00B4" w:rsidRDefault="003034D9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0B4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A01C9B" w:rsidRPr="007C00B4" w:rsidTr="002B374F">
        <w:tc>
          <w:tcPr>
            <w:tcW w:w="900" w:type="dxa"/>
            <w:shd w:val="clear" w:color="auto" w:fill="auto"/>
          </w:tcPr>
          <w:p w:rsidR="00A01C9B" w:rsidRPr="007C00B4" w:rsidRDefault="00A01C9B" w:rsidP="00FA6D88">
            <w:pPr>
              <w:jc w:val="center"/>
              <w:rPr>
                <w:rFonts w:ascii="Times New Roman" w:hAnsi="Times New Roman" w:cs="Times New Roman"/>
              </w:rPr>
            </w:pPr>
            <w:r w:rsidRPr="007C0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A01C9B" w:rsidRPr="007C00B4" w:rsidRDefault="00A01C9B" w:rsidP="009F1C5E">
            <w:pPr>
              <w:rPr>
                <w:rFonts w:ascii="Times New Roman" w:hAnsi="Times New Roman" w:cs="Times New Roman"/>
              </w:rPr>
            </w:pPr>
            <w:r w:rsidRPr="007C00B4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57" w:type="dxa"/>
          </w:tcPr>
          <w:p w:rsidR="00A01C9B" w:rsidRPr="007C00B4" w:rsidRDefault="00A01C9B" w:rsidP="007C0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0B4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66" w:type="dxa"/>
            <w:vAlign w:val="center"/>
          </w:tcPr>
          <w:p w:rsidR="00A01C9B" w:rsidRDefault="00A01C9B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 ЭОР</w:t>
            </w:r>
          </w:p>
        </w:tc>
        <w:tc>
          <w:tcPr>
            <w:tcW w:w="2016" w:type="dxa"/>
            <w:vAlign w:val="center"/>
          </w:tcPr>
          <w:p w:rsidR="00A01C9B" w:rsidRDefault="00A01C9B" w:rsidP="00BA7B4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Аминокислоты. Белки.</w:t>
            </w:r>
          </w:p>
        </w:tc>
        <w:tc>
          <w:tcPr>
            <w:tcW w:w="3489" w:type="dxa"/>
            <w:vAlign w:val="center"/>
          </w:tcPr>
          <w:p w:rsidR="00A01C9B" w:rsidRDefault="00A01C9B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https://resh.edu.ru/subject/lesson/1609/start/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vAlign w:val="center"/>
          </w:tcPr>
          <w:p w:rsidR="00A01C9B" w:rsidRDefault="00A01C9B" w:rsidP="00BA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§58, упр. 1, 2, 3</w:t>
            </w:r>
          </w:p>
          <w:p w:rsidR="00A01C9B" w:rsidRDefault="00A01C9B" w:rsidP="00BA7B4B">
            <w:pPr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(устно) с. 199</w:t>
            </w:r>
          </w:p>
        </w:tc>
      </w:tr>
      <w:tr w:rsidR="00A4187C" w:rsidRPr="007C00B4" w:rsidTr="003034D9">
        <w:tc>
          <w:tcPr>
            <w:tcW w:w="900" w:type="dxa"/>
            <w:shd w:val="clear" w:color="auto" w:fill="auto"/>
          </w:tcPr>
          <w:p w:rsidR="00A4187C" w:rsidRPr="007C00B4" w:rsidRDefault="00A4187C" w:rsidP="00FA6D88">
            <w:pPr>
              <w:jc w:val="center"/>
              <w:rPr>
                <w:rFonts w:ascii="Times New Roman" w:hAnsi="Times New Roman" w:cs="Times New Roman"/>
              </w:rPr>
            </w:pPr>
            <w:r w:rsidRPr="007C0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A4187C" w:rsidRPr="007C00B4" w:rsidRDefault="00A4187C" w:rsidP="009F1C5E">
            <w:pPr>
              <w:rPr>
                <w:rFonts w:ascii="Times New Roman" w:hAnsi="Times New Roman" w:cs="Times New Roman"/>
              </w:rPr>
            </w:pPr>
            <w:r w:rsidRPr="007C00B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57" w:type="dxa"/>
          </w:tcPr>
          <w:p w:rsidR="00A4187C" w:rsidRPr="007C00B4" w:rsidRDefault="00A4187C" w:rsidP="007C0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0B4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A4187C" w:rsidRDefault="00A4187C" w:rsidP="00835FC2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A4187C" w:rsidRDefault="00A4187C" w:rsidP="00835FC2">
            <w:r w:rsidRPr="00B95444">
              <w:t xml:space="preserve">Подготовка к сдаче ВФСК ГТО </w:t>
            </w:r>
          </w:p>
        </w:tc>
        <w:tc>
          <w:tcPr>
            <w:tcW w:w="3489" w:type="dxa"/>
          </w:tcPr>
          <w:p w:rsidR="00A4187C" w:rsidRDefault="00E41B4D" w:rsidP="00835FC2">
            <w:hyperlink r:id="rId7" w:history="1">
              <w:r w:rsidR="00A4187C" w:rsidRPr="00424A40">
                <w:rPr>
                  <w:rStyle w:val="a4"/>
                  <w:lang w:val="en-US"/>
                </w:rPr>
                <w:t>https</w:t>
              </w:r>
              <w:r w:rsidR="00A4187C" w:rsidRPr="00424A40">
                <w:rPr>
                  <w:rStyle w:val="a4"/>
                </w:rPr>
                <w:t>://</w:t>
              </w:r>
              <w:r w:rsidR="00A4187C" w:rsidRPr="00424A40">
                <w:rPr>
                  <w:rStyle w:val="a4"/>
                  <w:lang w:val="en-US"/>
                </w:rPr>
                <w:t>www</w:t>
              </w:r>
              <w:r w:rsidR="00A4187C" w:rsidRPr="00424A40">
                <w:rPr>
                  <w:rStyle w:val="a4"/>
                </w:rPr>
                <w:t>.</w:t>
              </w:r>
              <w:proofErr w:type="spellStart"/>
              <w:r w:rsidR="00A4187C" w:rsidRPr="00424A40">
                <w:rPr>
                  <w:rStyle w:val="a4"/>
                  <w:lang w:val="en-US"/>
                </w:rPr>
                <w:t>gto</w:t>
              </w:r>
              <w:proofErr w:type="spellEnd"/>
              <w:r w:rsidR="00A4187C" w:rsidRPr="00424A40">
                <w:rPr>
                  <w:rStyle w:val="a4"/>
                </w:rPr>
                <w:t>.</w:t>
              </w:r>
              <w:proofErr w:type="spellStart"/>
              <w:r w:rsidR="00A4187C" w:rsidRPr="00424A40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A4187C" w:rsidRPr="00CF287C" w:rsidRDefault="00A4187C" w:rsidP="00835FC2"/>
        </w:tc>
        <w:tc>
          <w:tcPr>
            <w:tcW w:w="2861" w:type="dxa"/>
          </w:tcPr>
          <w:p w:rsidR="00A4187C" w:rsidRPr="00CF287C" w:rsidRDefault="00A4187C" w:rsidP="00835FC2">
            <w:bookmarkStart w:id="0" w:name="_GoBack"/>
            <w:bookmarkEnd w:id="0"/>
          </w:p>
        </w:tc>
      </w:tr>
      <w:tr w:rsidR="002C7572" w:rsidRPr="007C00B4" w:rsidTr="003034D9">
        <w:tc>
          <w:tcPr>
            <w:tcW w:w="900" w:type="dxa"/>
          </w:tcPr>
          <w:p w:rsidR="002C7572" w:rsidRPr="007C00B4" w:rsidRDefault="002C7572" w:rsidP="00FA6D88">
            <w:pPr>
              <w:jc w:val="center"/>
              <w:rPr>
                <w:rFonts w:ascii="Times New Roman" w:hAnsi="Times New Roman" w:cs="Times New Roman"/>
              </w:rPr>
            </w:pPr>
            <w:r w:rsidRPr="007C0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2C7572" w:rsidRPr="007C00B4" w:rsidRDefault="002C7572" w:rsidP="00FF60A8">
            <w:pPr>
              <w:rPr>
                <w:rFonts w:ascii="Times New Roman" w:hAnsi="Times New Roman" w:cs="Times New Roman"/>
              </w:rPr>
            </w:pPr>
            <w:r w:rsidRPr="007C00B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57" w:type="dxa"/>
          </w:tcPr>
          <w:p w:rsidR="002C7572" w:rsidRPr="007C00B4" w:rsidRDefault="002C7572" w:rsidP="007C0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0B4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2C7572" w:rsidRDefault="002C7572" w:rsidP="00EA427A">
            <w:r>
              <w:t>Самостоятельная работа с учебным материалом.</w:t>
            </w:r>
          </w:p>
          <w:p w:rsidR="002C7572" w:rsidRPr="00684DF3" w:rsidRDefault="002C7572" w:rsidP="00EA427A">
            <w:r>
              <w:t xml:space="preserve"> Он-</w:t>
            </w:r>
            <w:proofErr w:type="spellStart"/>
            <w:r>
              <w:t>лайн</w:t>
            </w:r>
            <w:proofErr w:type="spellEnd"/>
            <w:r>
              <w:t xml:space="preserve"> подключение</w:t>
            </w:r>
          </w:p>
        </w:tc>
        <w:tc>
          <w:tcPr>
            <w:tcW w:w="2016" w:type="dxa"/>
          </w:tcPr>
          <w:p w:rsidR="002C7572" w:rsidRPr="000131CA" w:rsidRDefault="002C7572" w:rsidP="00EA427A">
            <w:r>
              <w:t>Повторительно-обобщающий урок</w:t>
            </w:r>
          </w:p>
        </w:tc>
        <w:tc>
          <w:tcPr>
            <w:tcW w:w="3489" w:type="dxa"/>
          </w:tcPr>
          <w:p w:rsidR="002C7572" w:rsidRPr="00916EAC" w:rsidRDefault="002C7572" w:rsidP="00EA427A">
            <w:r>
              <w:t xml:space="preserve">Учебник </w:t>
            </w:r>
            <w:r>
              <w:rPr>
                <w:lang w:val="en-US"/>
              </w:rPr>
              <w:t>Discord</w:t>
            </w:r>
            <w:r>
              <w:t xml:space="preserve">, группа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  <w:tc>
          <w:tcPr>
            <w:tcW w:w="2861" w:type="dxa"/>
          </w:tcPr>
          <w:p w:rsidR="002C7572" w:rsidRPr="00684DF3" w:rsidRDefault="002C7572" w:rsidP="00EA427A">
            <w:r>
              <w:t xml:space="preserve">Прочитать параграфы 21, 22, 23. Выполнить тест, </w:t>
            </w:r>
            <w:proofErr w:type="spellStart"/>
            <w:r>
              <w:t>закрепленый</w:t>
            </w:r>
            <w:proofErr w:type="spellEnd"/>
            <w:r>
              <w:t xml:space="preserve"> в </w:t>
            </w:r>
            <w:r>
              <w:rPr>
                <w:lang w:val="en-US"/>
              </w:rPr>
              <w:t>Discord</w:t>
            </w:r>
          </w:p>
        </w:tc>
      </w:tr>
      <w:tr w:rsidR="003034D9" w:rsidRPr="007C00B4" w:rsidTr="003034D9">
        <w:tc>
          <w:tcPr>
            <w:tcW w:w="900" w:type="dxa"/>
          </w:tcPr>
          <w:p w:rsidR="003034D9" w:rsidRPr="007C00B4" w:rsidRDefault="003034D9" w:rsidP="00FA6D88">
            <w:pPr>
              <w:jc w:val="center"/>
              <w:rPr>
                <w:rFonts w:ascii="Times New Roman" w:hAnsi="Times New Roman" w:cs="Times New Roman"/>
              </w:rPr>
            </w:pPr>
            <w:r w:rsidRPr="007C0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3034D9" w:rsidRPr="007C00B4" w:rsidRDefault="003034D9" w:rsidP="00FF60A8">
            <w:pPr>
              <w:rPr>
                <w:rFonts w:ascii="Times New Roman" w:hAnsi="Times New Roman" w:cs="Times New Roman"/>
              </w:rPr>
            </w:pPr>
            <w:r w:rsidRPr="007C00B4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57" w:type="dxa"/>
            <w:vAlign w:val="bottom"/>
          </w:tcPr>
          <w:p w:rsidR="003034D9" w:rsidRPr="007C00B4" w:rsidRDefault="003034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034D9" w:rsidRPr="007C00B4" w:rsidRDefault="003034D9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3034D9" w:rsidRPr="007C00B4" w:rsidRDefault="003034D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3034D9" w:rsidRPr="007C00B4" w:rsidRDefault="003034D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3034D9" w:rsidRPr="007C00B4" w:rsidRDefault="003034D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D9" w:rsidRPr="007C00B4" w:rsidTr="003034D9">
        <w:tc>
          <w:tcPr>
            <w:tcW w:w="14485" w:type="dxa"/>
            <w:gridSpan w:val="7"/>
          </w:tcPr>
          <w:p w:rsidR="003034D9" w:rsidRPr="007C00B4" w:rsidRDefault="003034D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0B4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3034D9" w:rsidRPr="007C00B4" w:rsidTr="003034D9">
        <w:tc>
          <w:tcPr>
            <w:tcW w:w="900" w:type="dxa"/>
          </w:tcPr>
          <w:p w:rsidR="003034D9" w:rsidRPr="007C00B4" w:rsidRDefault="003034D9" w:rsidP="00FA6D88">
            <w:pPr>
              <w:jc w:val="center"/>
              <w:rPr>
                <w:rFonts w:ascii="Times New Roman" w:hAnsi="Times New Roman" w:cs="Times New Roman"/>
              </w:rPr>
            </w:pPr>
            <w:r w:rsidRPr="007C0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3034D9" w:rsidRPr="007C00B4" w:rsidRDefault="003034D9" w:rsidP="00FF60A8">
            <w:pPr>
              <w:rPr>
                <w:rFonts w:ascii="Times New Roman" w:hAnsi="Times New Roman" w:cs="Times New Roman"/>
              </w:rPr>
            </w:pPr>
            <w:r w:rsidRPr="007C00B4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57" w:type="dxa"/>
          </w:tcPr>
          <w:p w:rsidR="003034D9" w:rsidRPr="007C00B4" w:rsidRDefault="003034D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034D9" w:rsidRPr="007C00B4" w:rsidRDefault="003034D9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3034D9" w:rsidRPr="007C00B4" w:rsidRDefault="003034D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3034D9" w:rsidRPr="007C00B4" w:rsidRDefault="003034D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3034D9" w:rsidRPr="007C00B4" w:rsidRDefault="003034D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65DCB"/>
    <w:rsid w:val="000B3823"/>
    <w:rsid w:val="000D0BC2"/>
    <w:rsid w:val="0015367E"/>
    <w:rsid w:val="001C21E1"/>
    <w:rsid w:val="00234E38"/>
    <w:rsid w:val="0027245F"/>
    <w:rsid w:val="002C7572"/>
    <w:rsid w:val="003034D9"/>
    <w:rsid w:val="00312E02"/>
    <w:rsid w:val="003A50FB"/>
    <w:rsid w:val="003C2663"/>
    <w:rsid w:val="00481353"/>
    <w:rsid w:val="00490E15"/>
    <w:rsid w:val="004A5952"/>
    <w:rsid w:val="004E22DE"/>
    <w:rsid w:val="005942CA"/>
    <w:rsid w:val="005C1BA5"/>
    <w:rsid w:val="005D29DF"/>
    <w:rsid w:val="0060254A"/>
    <w:rsid w:val="00621C2E"/>
    <w:rsid w:val="00662447"/>
    <w:rsid w:val="007C00B4"/>
    <w:rsid w:val="008233D3"/>
    <w:rsid w:val="00865A1F"/>
    <w:rsid w:val="008A7EAD"/>
    <w:rsid w:val="008D7D12"/>
    <w:rsid w:val="00912B29"/>
    <w:rsid w:val="00955398"/>
    <w:rsid w:val="009F1C5E"/>
    <w:rsid w:val="00A01C9B"/>
    <w:rsid w:val="00A4187C"/>
    <w:rsid w:val="00AB21B7"/>
    <w:rsid w:val="00AC398C"/>
    <w:rsid w:val="00B82D57"/>
    <w:rsid w:val="00BB53D8"/>
    <w:rsid w:val="00C32C67"/>
    <w:rsid w:val="00CC14F4"/>
    <w:rsid w:val="00D01E5D"/>
    <w:rsid w:val="00DC3EBF"/>
    <w:rsid w:val="00E41B4D"/>
    <w:rsid w:val="00F26A00"/>
    <w:rsid w:val="00F43DC4"/>
    <w:rsid w:val="00F623F0"/>
    <w:rsid w:val="00FA6D88"/>
    <w:rsid w:val="00FB7828"/>
    <w:rsid w:val="00FF0990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C57BA-A5DF-4B7E-A8D4-5D983537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t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609/start/" TargetMode="External"/><Relationship Id="rId5" Type="http://schemas.openxmlformats.org/officeDocument/2006/relationships/hyperlink" Target="https://oge.sdamgia.ru/test?id=24592966" TargetMode="External"/><Relationship Id="rId4" Type="http://schemas.openxmlformats.org/officeDocument/2006/relationships/hyperlink" Target="https://www.youtube.com/watch?v=dfNc55c3MAc&amp;list=PLvtJKssE5Nri3tJqj1YcRFWIMy9d6aGmW&amp;index=59&amp;t=0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59</cp:revision>
  <dcterms:created xsi:type="dcterms:W3CDTF">2020-04-02T15:36:00Z</dcterms:created>
  <dcterms:modified xsi:type="dcterms:W3CDTF">2020-05-20T14:30:00Z</dcterms:modified>
</cp:coreProperties>
</file>