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F93D5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="00E2394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085"/>
        <w:gridCol w:w="2126"/>
        <w:gridCol w:w="2268"/>
        <w:gridCol w:w="2016"/>
        <w:gridCol w:w="3087"/>
        <w:gridCol w:w="3402"/>
      </w:tblGrid>
      <w:tr w:rsidR="002A70A3" w:rsidRPr="00F717DA" w:rsidTr="002A70A3">
        <w:tc>
          <w:tcPr>
            <w:tcW w:w="900" w:type="dxa"/>
            <w:tcBorders>
              <w:left w:val="single" w:sz="4" w:space="0" w:color="auto"/>
            </w:tcBorders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2A70A3" w:rsidRPr="00F717DA" w:rsidRDefault="002A70A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68" w:type="dxa"/>
          </w:tcPr>
          <w:p w:rsidR="002A70A3" w:rsidRPr="00F717DA" w:rsidRDefault="002A70A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087" w:type="dxa"/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A85EA0" w:rsidRPr="00F717DA" w:rsidTr="002A70A3">
        <w:tc>
          <w:tcPr>
            <w:tcW w:w="900" w:type="dxa"/>
            <w:shd w:val="clear" w:color="auto" w:fill="auto"/>
          </w:tcPr>
          <w:p w:rsidR="00A85EA0" w:rsidRPr="00F717DA" w:rsidRDefault="00A85EA0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F71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A85EA0" w:rsidRPr="00F717DA" w:rsidRDefault="00A85EA0" w:rsidP="009F1C5E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A85EA0" w:rsidRPr="00F717DA" w:rsidRDefault="00A85EA0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:rsidR="00A85EA0" w:rsidRDefault="00A85EA0" w:rsidP="00E52BDC">
            <w: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A85EA0" w:rsidRDefault="00A85EA0" w:rsidP="00E52BDC">
            <w:r w:rsidRPr="00E403CC">
              <w:t>Уильям Шекспир. Трагедия «Гамлет».</w:t>
            </w:r>
          </w:p>
        </w:tc>
        <w:tc>
          <w:tcPr>
            <w:tcW w:w="3087" w:type="dxa"/>
          </w:tcPr>
          <w:p w:rsidR="00A85EA0" w:rsidRDefault="00A85EA0" w:rsidP="00E52BDC">
            <w:r w:rsidRPr="00F033E0">
              <w:t xml:space="preserve">Самостоятельная работа с </w:t>
            </w:r>
            <w:r>
              <w:t>текстом.</w:t>
            </w:r>
          </w:p>
        </w:tc>
        <w:tc>
          <w:tcPr>
            <w:tcW w:w="3402" w:type="dxa"/>
          </w:tcPr>
          <w:p w:rsidR="00A85EA0" w:rsidRDefault="00A85EA0" w:rsidP="00E52BDC">
            <w:r>
              <w:t>Образ Офели</w:t>
            </w:r>
            <w:proofErr w:type="gramStart"/>
            <w:r>
              <w:t>и(</w:t>
            </w:r>
            <w:proofErr w:type="gramEnd"/>
            <w:r>
              <w:t xml:space="preserve"> написать и отправить по почте учителю </w:t>
            </w:r>
            <w:hyperlink r:id="rId4" w:history="1">
              <w:r w:rsidRPr="000E43E2">
                <w:rPr>
                  <w:rStyle w:val="a4"/>
                  <w:b/>
                </w:rPr>
                <w:t>bo4kovanataly@</w:t>
              </w:r>
              <w:r w:rsidRPr="000E43E2">
                <w:rPr>
                  <w:rStyle w:val="a4"/>
                  <w:b/>
                  <w:lang w:val="en-US"/>
                </w:rPr>
                <w:t>y</w:t>
              </w:r>
              <w:proofErr w:type="spellStart"/>
              <w:r w:rsidRPr="000E43E2">
                <w:rPr>
                  <w:rStyle w:val="a4"/>
                  <w:b/>
                </w:rPr>
                <w:t>a</w:t>
              </w:r>
              <w:r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>
              <w:t>)</w:t>
            </w:r>
          </w:p>
        </w:tc>
      </w:tr>
      <w:bookmarkEnd w:id="0"/>
      <w:tr w:rsidR="00A85EA0" w:rsidRPr="00F717DA" w:rsidTr="002A70A3">
        <w:tc>
          <w:tcPr>
            <w:tcW w:w="900" w:type="dxa"/>
            <w:shd w:val="clear" w:color="auto" w:fill="auto"/>
          </w:tcPr>
          <w:p w:rsidR="00A85EA0" w:rsidRPr="00F717DA" w:rsidRDefault="00A85EA0" w:rsidP="00FA6D88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A85EA0" w:rsidRPr="00F717DA" w:rsidRDefault="00A85EA0" w:rsidP="009F1C5E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A85EA0" w:rsidRPr="00F717DA" w:rsidRDefault="00A85EA0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</w:tcPr>
          <w:p w:rsidR="00A85EA0" w:rsidRDefault="00A85EA0" w:rsidP="00E52BDC">
            <w:r>
              <w:t xml:space="preserve">Самостоятельная работа с учебным материалом </w:t>
            </w:r>
          </w:p>
        </w:tc>
        <w:tc>
          <w:tcPr>
            <w:tcW w:w="2016" w:type="dxa"/>
            <w:shd w:val="clear" w:color="auto" w:fill="auto"/>
          </w:tcPr>
          <w:p w:rsidR="00A85EA0" w:rsidRDefault="00A85EA0" w:rsidP="00E52BDC">
            <w:r w:rsidRPr="00CE59F5">
              <w:t>Сочинение на лингвистическую тему.</w:t>
            </w:r>
          </w:p>
        </w:tc>
        <w:tc>
          <w:tcPr>
            <w:tcW w:w="3087" w:type="dxa"/>
          </w:tcPr>
          <w:p w:rsidR="00A85EA0" w:rsidRDefault="00A85EA0" w:rsidP="00E52BDC">
            <w:r w:rsidRPr="00CE59F5">
              <w:t>Самостоятельная работа с текстом</w:t>
            </w:r>
          </w:p>
        </w:tc>
        <w:tc>
          <w:tcPr>
            <w:tcW w:w="3402" w:type="dxa"/>
          </w:tcPr>
          <w:p w:rsidR="00A85EA0" w:rsidRDefault="00A85EA0" w:rsidP="00E52BDC">
            <w:r>
              <w:t>Написать сочинение на лингвистическую  тему</w:t>
            </w:r>
            <w:proofErr w:type="gramStart"/>
            <w:r>
              <w:t xml:space="preserve"> :</w:t>
            </w:r>
            <w:proofErr w:type="gramEnd"/>
            <w:r>
              <w:t xml:space="preserve"> «О богатстве русского языка»</w:t>
            </w:r>
          </w:p>
          <w:p w:rsidR="00A85EA0" w:rsidRDefault="00A85EA0" w:rsidP="00E52BDC">
            <w:r>
              <w:t>Отправить на почту учителю</w:t>
            </w:r>
            <w:hyperlink r:id="rId5" w:history="1">
              <w:r w:rsidRPr="000E43E2">
                <w:rPr>
                  <w:rStyle w:val="a4"/>
                  <w:b/>
                </w:rPr>
                <w:t>bo4kovanataly@</w:t>
              </w:r>
              <w:r w:rsidRPr="000E43E2">
                <w:rPr>
                  <w:rStyle w:val="a4"/>
                  <w:b/>
                  <w:lang w:val="en-US"/>
                </w:rPr>
                <w:t>y</w:t>
              </w:r>
              <w:proofErr w:type="spellStart"/>
              <w:r w:rsidRPr="000E43E2">
                <w:rPr>
                  <w:rStyle w:val="a4"/>
                  <w:b/>
                </w:rPr>
                <w:t>a</w:t>
              </w:r>
              <w:r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2A70A3" w:rsidRPr="00F717DA" w:rsidTr="002A70A3">
        <w:tc>
          <w:tcPr>
            <w:tcW w:w="14884" w:type="dxa"/>
            <w:gridSpan w:val="7"/>
          </w:tcPr>
          <w:p w:rsidR="002A70A3" w:rsidRPr="00F717DA" w:rsidRDefault="002A70A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B4689A" w:rsidRPr="00F717DA" w:rsidTr="002A70A3">
        <w:tc>
          <w:tcPr>
            <w:tcW w:w="900" w:type="dxa"/>
            <w:shd w:val="clear" w:color="auto" w:fill="auto"/>
          </w:tcPr>
          <w:p w:rsidR="00B4689A" w:rsidRPr="00F717DA" w:rsidRDefault="00B4689A" w:rsidP="00FA6D88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B4689A" w:rsidRPr="00F717DA" w:rsidRDefault="00B4689A" w:rsidP="009F1C5E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B4689A" w:rsidRPr="00F717DA" w:rsidRDefault="00B4689A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B4689A" w:rsidRPr="005C300B" w:rsidRDefault="00B4689A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B4689A" w:rsidRPr="005C300B" w:rsidRDefault="00B4689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087" w:type="dxa"/>
          </w:tcPr>
          <w:p w:rsidR="00B4689A" w:rsidRPr="005C300B" w:rsidRDefault="006326F3" w:rsidP="003B565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B4689A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</w:p>
        </w:tc>
        <w:tc>
          <w:tcPr>
            <w:tcW w:w="3402" w:type="dxa"/>
          </w:tcPr>
          <w:p w:rsidR="00B4689A" w:rsidRPr="005C300B" w:rsidRDefault="00B4689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№14</w:t>
            </w:r>
          </w:p>
        </w:tc>
      </w:tr>
      <w:tr w:rsidR="00B4689A" w:rsidRPr="00F717DA" w:rsidTr="002A70A3">
        <w:tc>
          <w:tcPr>
            <w:tcW w:w="900" w:type="dxa"/>
            <w:shd w:val="clear" w:color="auto" w:fill="auto"/>
          </w:tcPr>
          <w:p w:rsidR="00B4689A" w:rsidRPr="00F717DA" w:rsidRDefault="00B4689A" w:rsidP="00FA6D88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B4689A" w:rsidRPr="00F717DA" w:rsidRDefault="00B4689A" w:rsidP="009F1C5E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B4689A" w:rsidRPr="00F717DA" w:rsidRDefault="00B4689A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B4689A" w:rsidRPr="005C300B" w:rsidRDefault="00B4689A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B4689A" w:rsidRPr="005C300B" w:rsidRDefault="00B4689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087" w:type="dxa"/>
          </w:tcPr>
          <w:p w:rsidR="00B4689A" w:rsidRPr="005C300B" w:rsidRDefault="006326F3" w:rsidP="003B565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B4689A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</w:p>
        </w:tc>
        <w:tc>
          <w:tcPr>
            <w:tcW w:w="3402" w:type="dxa"/>
          </w:tcPr>
          <w:p w:rsidR="00B4689A" w:rsidRPr="005C300B" w:rsidRDefault="00B4689A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№14</w:t>
            </w:r>
          </w:p>
        </w:tc>
      </w:tr>
      <w:tr w:rsidR="00B71D0B" w:rsidRPr="00F717DA" w:rsidTr="002A70A3">
        <w:tc>
          <w:tcPr>
            <w:tcW w:w="900" w:type="dxa"/>
          </w:tcPr>
          <w:p w:rsidR="00B71D0B" w:rsidRPr="00F717DA" w:rsidRDefault="00B71D0B" w:rsidP="00FA6D88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B71D0B" w:rsidRPr="00F717DA" w:rsidRDefault="00B71D0B" w:rsidP="00FF60A8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B71D0B" w:rsidRPr="00F717DA" w:rsidRDefault="00B71D0B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268" w:type="dxa"/>
          </w:tcPr>
          <w:p w:rsidR="00B71D0B" w:rsidRDefault="00B71D0B" w:rsidP="0047570F">
            <w:proofErr w:type="spellStart"/>
            <w:r>
              <w:t>Онлайн</w:t>
            </w:r>
            <w:proofErr w:type="spellEnd"/>
            <w:r>
              <w:t xml:space="preserve"> урок</w:t>
            </w:r>
          </w:p>
        </w:tc>
        <w:tc>
          <w:tcPr>
            <w:tcW w:w="2016" w:type="dxa"/>
          </w:tcPr>
          <w:p w:rsidR="00B71D0B" w:rsidRDefault="00B71D0B" w:rsidP="0047570F">
            <w:r>
              <w:t>Нравственная культура</w:t>
            </w:r>
          </w:p>
        </w:tc>
        <w:tc>
          <w:tcPr>
            <w:tcW w:w="3087" w:type="dxa"/>
          </w:tcPr>
          <w:p w:rsidR="00B71D0B" w:rsidRDefault="00B71D0B" w:rsidP="0047570F">
            <w:proofErr w:type="spellStart"/>
            <w:r>
              <w:rPr>
                <w:color w:val="0000FF"/>
                <w:u w:val="single"/>
              </w:rPr>
              <w:t>Дискорд</w:t>
            </w:r>
            <w:proofErr w:type="spellEnd"/>
          </w:p>
        </w:tc>
        <w:tc>
          <w:tcPr>
            <w:tcW w:w="3402" w:type="dxa"/>
          </w:tcPr>
          <w:p w:rsidR="00B71D0B" w:rsidRDefault="00B71D0B" w:rsidP="0047570F">
            <w:r>
              <w:t>Выполнить задания  в АСУ РСО</w:t>
            </w:r>
          </w:p>
        </w:tc>
      </w:tr>
      <w:tr w:rsidR="00762E25" w:rsidRPr="00F717DA" w:rsidTr="002A70A3">
        <w:tc>
          <w:tcPr>
            <w:tcW w:w="900" w:type="dxa"/>
          </w:tcPr>
          <w:p w:rsidR="00762E25" w:rsidRPr="00F717DA" w:rsidRDefault="00762E25" w:rsidP="00762E25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762E25" w:rsidRPr="00F717DA" w:rsidRDefault="00762E25" w:rsidP="00762E25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762E25" w:rsidRPr="00F717DA" w:rsidRDefault="00762E25" w:rsidP="00762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F717DA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762E25" w:rsidRPr="00F717DA" w:rsidRDefault="00762E25" w:rsidP="00762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2268" w:type="dxa"/>
          </w:tcPr>
          <w:p w:rsidR="00762E25" w:rsidRPr="00F82216" w:rsidRDefault="002776A1" w:rsidP="00762E25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762E25" w:rsidRPr="007C1167" w:rsidRDefault="00762E25" w:rsidP="00762E25">
            <w:pPr>
              <w:rPr>
                <w:highlight w:val="yellow"/>
              </w:rPr>
            </w:pPr>
            <w:r>
              <w:rPr>
                <w:rStyle w:val="text"/>
              </w:rPr>
              <w:t>Контроль усвоения изученного лексического и грамматического материала.</w:t>
            </w:r>
          </w:p>
        </w:tc>
        <w:tc>
          <w:tcPr>
            <w:tcW w:w="3087" w:type="dxa"/>
          </w:tcPr>
          <w:p w:rsidR="00762E25" w:rsidRPr="007C1167" w:rsidRDefault="00762E25" w:rsidP="00762E25">
            <w:pPr>
              <w:rPr>
                <w:highlight w:val="yellow"/>
              </w:rPr>
            </w:pPr>
            <w:r w:rsidRPr="003D55CD">
              <w:t>Файл с заданиями в АСУ РСО.</w:t>
            </w:r>
          </w:p>
        </w:tc>
        <w:tc>
          <w:tcPr>
            <w:tcW w:w="3402" w:type="dxa"/>
          </w:tcPr>
          <w:p w:rsidR="00762E25" w:rsidRPr="00564DD9" w:rsidRDefault="00762E25" w:rsidP="00762E25">
            <w:r>
              <w:t>Выполнить задания и прислать до 14.05</w:t>
            </w:r>
          </w:p>
        </w:tc>
      </w:tr>
      <w:tr w:rsidR="002A70A3" w:rsidRPr="00F717DA" w:rsidTr="002A70A3">
        <w:tc>
          <w:tcPr>
            <w:tcW w:w="900" w:type="dxa"/>
          </w:tcPr>
          <w:p w:rsidR="002A70A3" w:rsidRPr="00F717DA" w:rsidRDefault="002A70A3" w:rsidP="006D1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2A70A3" w:rsidRPr="00F717DA" w:rsidRDefault="002A70A3" w:rsidP="006D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70A3" w:rsidRPr="00F717DA" w:rsidRDefault="002A70A3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F717DA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2A70A3" w:rsidRPr="00F717DA" w:rsidRDefault="002A70A3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17DA">
              <w:rPr>
                <w:rFonts w:ascii="Times New Roman" w:hAnsi="Times New Roman" w:cs="Times New Roman"/>
                <w:b/>
              </w:rPr>
              <w:t>Карпук</w:t>
            </w:r>
            <w:proofErr w:type="spellEnd"/>
            <w:r w:rsidRPr="00F717DA"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2268" w:type="dxa"/>
          </w:tcPr>
          <w:p w:rsidR="002A70A3" w:rsidRPr="00F717DA" w:rsidRDefault="002776A1" w:rsidP="006D1DCC">
            <w:pPr>
              <w:rPr>
                <w:rFonts w:ascii="Times New Roman" w:hAnsi="Times New Roman" w:cs="Times New Roman"/>
              </w:rPr>
            </w:pPr>
            <w:r>
              <w:t>Самостоятельная работа с учебным материалом</w:t>
            </w:r>
            <w:r w:rsidR="00550769">
              <w:t xml:space="preserve">; </w:t>
            </w:r>
            <w:r w:rsidR="00550769" w:rsidRPr="007076B6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2A70A3" w:rsidRPr="00F717DA" w:rsidRDefault="002776A1" w:rsidP="006D1DCC">
            <w:pPr>
              <w:rPr>
                <w:rFonts w:ascii="Times New Roman" w:hAnsi="Times New Roman" w:cs="Times New Roman"/>
              </w:rPr>
            </w:pPr>
            <w:r>
              <w:rPr>
                <w:rStyle w:val="text"/>
              </w:rPr>
              <w:t>Контроль усвоения изученного лексического и грамматического материала.</w:t>
            </w:r>
          </w:p>
        </w:tc>
        <w:tc>
          <w:tcPr>
            <w:tcW w:w="3087" w:type="dxa"/>
          </w:tcPr>
          <w:p w:rsidR="002A70A3" w:rsidRPr="00550769" w:rsidRDefault="00550769" w:rsidP="006D1DCC">
            <w:pPr>
              <w:rPr>
                <w:rFonts w:ascii="Times New Roman" w:hAnsi="Times New Roman" w:cs="Times New Roman"/>
                <w:highlight w:val="yellow"/>
              </w:rPr>
            </w:pPr>
            <w:r w:rsidRPr="00550769">
              <w:rPr>
                <w:rFonts w:ascii="Times New Roman" w:hAnsi="Times New Roman" w:cs="Times New Roman"/>
                <w:lang w:val="en-US"/>
              </w:rPr>
              <w:t>www</w:t>
            </w:r>
            <w:r w:rsidRPr="00550769">
              <w:rPr>
                <w:rFonts w:ascii="Times New Roman" w:hAnsi="Times New Roman" w:cs="Times New Roman"/>
              </w:rPr>
              <w:t>.</w:t>
            </w:r>
            <w:r w:rsidRPr="00550769">
              <w:rPr>
                <w:rFonts w:ascii="Times New Roman" w:hAnsi="Times New Roman" w:cs="Times New Roman"/>
                <w:lang w:val="en-US"/>
              </w:rPr>
              <w:t>charity</w:t>
            </w:r>
            <w:r w:rsidRPr="00550769">
              <w:rPr>
                <w:rFonts w:ascii="Times New Roman" w:hAnsi="Times New Roman" w:cs="Times New Roman"/>
              </w:rPr>
              <w:t>-</w:t>
            </w:r>
            <w:r w:rsidRPr="00550769">
              <w:rPr>
                <w:rFonts w:ascii="Times New Roman" w:hAnsi="Times New Roman" w:cs="Times New Roman"/>
                <w:lang w:val="en-US"/>
              </w:rPr>
              <w:t>charities</w:t>
            </w:r>
            <w:r w:rsidRPr="00550769">
              <w:rPr>
                <w:rFonts w:ascii="Times New Roman" w:hAnsi="Times New Roman" w:cs="Times New Roman"/>
              </w:rPr>
              <w:t>.</w:t>
            </w:r>
            <w:r w:rsidRPr="00550769">
              <w:rPr>
                <w:rFonts w:ascii="Times New Roman" w:hAnsi="Times New Roman" w:cs="Times New Roman"/>
                <w:lang w:val="en-US"/>
              </w:rPr>
              <w:t>org</w:t>
            </w:r>
            <w:r w:rsidRPr="00550769">
              <w:rPr>
                <w:rFonts w:ascii="Times New Roman" w:hAnsi="Times New Roman" w:cs="Times New Roman"/>
              </w:rPr>
              <w:t>/</w:t>
            </w:r>
            <w:r w:rsidRPr="00550769">
              <w:rPr>
                <w:rFonts w:ascii="Times New Roman" w:hAnsi="Times New Roman" w:cs="Times New Roman"/>
                <w:lang w:val="en-US"/>
              </w:rPr>
              <w:t>Russia</w:t>
            </w:r>
            <w:r w:rsidRPr="00550769">
              <w:rPr>
                <w:rFonts w:ascii="Times New Roman" w:hAnsi="Times New Roman" w:cs="Times New Roman"/>
              </w:rPr>
              <w:t>-</w:t>
            </w:r>
            <w:r w:rsidRPr="00550769">
              <w:rPr>
                <w:rFonts w:ascii="Times New Roman" w:hAnsi="Times New Roman" w:cs="Times New Roman"/>
                <w:lang w:val="en-US"/>
              </w:rPr>
              <w:t>charities</w:t>
            </w:r>
            <w:r w:rsidRPr="00550769">
              <w:rPr>
                <w:rFonts w:ascii="Times New Roman" w:hAnsi="Times New Roman" w:cs="Times New Roman"/>
              </w:rPr>
              <w:t>/</w:t>
            </w:r>
            <w:r w:rsidRPr="00550769">
              <w:rPr>
                <w:rFonts w:ascii="Times New Roman" w:hAnsi="Times New Roman" w:cs="Times New Roman"/>
                <w:lang w:val="en-US"/>
              </w:rPr>
              <w:t>Russia</w:t>
            </w:r>
            <w:r w:rsidRPr="00550769">
              <w:rPr>
                <w:rFonts w:ascii="Times New Roman" w:hAnsi="Times New Roman" w:cs="Times New Roman"/>
              </w:rPr>
              <w:t>.</w:t>
            </w:r>
            <w:r w:rsidRPr="00550769">
              <w:rPr>
                <w:rFonts w:ascii="Times New Roman" w:hAnsi="Times New Roman" w:cs="Times New Roman"/>
                <w:lang w:val="en-US"/>
              </w:rPr>
              <w:t>html</w:t>
            </w:r>
          </w:p>
        </w:tc>
        <w:tc>
          <w:tcPr>
            <w:tcW w:w="3402" w:type="dxa"/>
          </w:tcPr>
          <w:p w:rsidR="002A70A3" w:rsidRPr="00550769" w:rsidRDefault="00550769" w:rsidP="006D1DCC">
            <w:pPr>
              <w:rPr>
                <w:rFonts w:ascii="Times New Roman" w:hAnsi="Times New Roman" w:cs="Times New Roman"/>
                <w:highlight w:val="yellow"/>
              </w:rPr>
            </w:pPr>
            <w:r w:rsidRPr="00550769">
              <w:rPr>
                <w:rFonts w:ascii="Times New Roman" w:hAnsi="Times New Roman" w:cs="Times New Roman"/>
              </w:rPr>
              <w:t>Написать краткую статью по данной теме; прислать до 14.05</w:t>
            </w:r>
          </w:p>
        </w:tc>
      </w:tr>
      <w:tr w:rsidR="002A70A3" w:rsidRPr="00F717DA" w:rsidTr="002A70A3">
        <w:tc>
          <w:tcPr>
            <w:tcW w:w="14884" w:type="dxa"/>
            <w:gridSpan w:val="7"/>
          </w:tcPr>
          <w:p w:rsidR="002A70A3" w:rsidRPr="00F717DA" w:rsidRDefault="002A70A3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2A70A3" w:rsidRPr="00F717DA" w:rsidTr="002A70A3">
        <w:tc>
          <w:tcPr>
            <w:tcW w:w="900" w:type="dxa"/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2A70A3" w:rsidRPr="00F717DA" w:rsidRDefault="002A70A3" w:rsidP="00FF60A8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2A70A3" w:rsidRPr="00F717DA" w:rsidRDefault="002A70A3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ИГЗ по обществознанию</w:t>
            </w:r>
          </w:p>
        </w:tc>
        <w:tc>
          <w:tcPr>
            <w:tcW w:w="2268" w:type="dxa"/>
          </w:tcPr>
          <w:p w:rsidR="002A70A3" w:rsidRPr="00F717DA" w:rsidRDefault="002A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2A70A3" w:rsidRPr="00F717DA" w:rsidRDefault="002A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2A70A3" w:rsidRPr="00F717DA" w:rsidRDefault="002A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A70A3" w:rsidRPr="00F717DA" w:rsidRDefault="002A70A3" w:rsidP="00350847">
            <w:pPr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2517B"/>
    <w:rsid w:val="000839EC"/>
    <w:rsid w:val="000B3823"/>
    <w:rsid w:val="000D20F1"/>
    <w:rsid w:val="001115BD"/>
    <w:rsid w:val="00113090"/>
    <w:rsid w:val="0015367E"/>
    <w:rsid w:val="00234E38"/>
    <w:rsid w:val="002776A1"/>
    <w:rsid w:val="002A70A3"/>
    <w:rsid w:val="00312E02"/>
    <w:rsid w:val="003E752D"/>
    <w:rsid w:val="00490E15"/>
    <w:rsid w:val="004A6844"/>
    <w:rsid w:val="004E22DE"/>
    <w:rsid w:val="004F6AEF"/>
    <w:rsid w:val="00506116"/>
    <w:rsid w:val="00520252"/>
    <w:rsid w:val="00550769"/>
    <w:rsid w:val="005942CA"/>
    <w:rsid w:val="005D29DF"/>
    <w:rsid w:val="006326F3"/>
    <w:rsid w:val="0066649C"/>
    <w:rsid w:val="006B174A"/>
    <w:rsid w:val="006D1DCC"/>
    <w:rsid w:val="006D3043"/>
    <w:rsid w:val="00762E25"/>
    <w:rsid w:val="0078755F"/>
    <w:rsid w:val="008233D3"/>
    <w:rsid w:val="008D7D12"/>
    <w:rsid w:val="00905890"/>
    <w:rsid w:val="009F1C5E"/>
    <w:rsid w:val="00A5230E"/>
    <w:rsid w:val="00A85EA0"/>
    <w:rsid w:val="00B4689A"/>
    <w:rsid w:val="00B71D0B"/>
    <w:rsid w:val="00B761CF"/>
    <w:rsid w:val="00CC14F4"/>
    <w:rsid w:val="00DA4164"/>
    <w:rsid w:val="00E23944"/>
    <w:rsid w:val="00F26A00"/>
    <w:rsid w:val="00F43DC4"/>
    <w:rsid w:val="00F623F0"/>
    <w:rsid w:val="00F717DA"/>
    <w:rsid w:val="00F93D5F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ge.sdamgia.ru/test?id=245929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e.sdamgia.ru/test?id=24592966" TargetMode="External"/><Relationship Id="rId5" Type="http://schemas.openxmlformats.org/officeDocument/2006/relationships/hyperlink" Target="mailto:bo4kovanataly@yandex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bo4kovanataly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karpuk</cp:lastModifiedBy>
  <cp:revision>51</cp:revision>
  <dcterms:created xsi:type="dcterms:W3CDTF">2020-04-02T15:36:00Z</dcterms:created>
  <dcterms:modified xsi:type="dcterms:W3CDTF">2020-05-12T09:13:00Z</dcterms:modified>
</cp:coreProperties>
</file>