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18A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5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268"/>
        <w:gridCol w:w="1866"/>
        <w:gridCol w:w="2016"/>
        <w:gridCol w:w="4056"/>
        <w:gridCol w:w="2861"/>
      </w:tblGrid>
      <w:tr w:rsidR="00310C05" w:rsidRPr="00036921" w:rsidTr="00310C05">
        <w:tc>
          <w:tcPr>
            <w:tcW w:w="900" w:type="dxa"/>
            <w:tcBorders>
              <w:left w:val="single" w:sz="4" w:space="0" w:color="auto"/>
            </w:tcBorders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310C05" w:rsidRPr="00036921" w:rsidRDefault="00310C05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10C05" w:rsidRPr="00036921" w:rsidRDefault="00310C0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10C05" w:rsidRPr="00036921" w:rsidRDefault="00310C0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80F3F" w:rsidRPr="00036921" w:rsidTr="00310C05">
        <w:tc>
          <w:tcPr>
            <w:tcW w:w="900" w:type="dxa"/>
            <w:shd w:val="clear" w:color="auto" w:fill="auto"/>
          </w:tcPr>
          <w:p w:rsidR="00380F3F" w:rsidRPr="00036921" w:rsidRDefault="00380F3F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80F3F" w:rsidRPr="00036921" w:rsidRDefault="00380F3F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268" w:type="dxa"/>
          </w:tcPr>
          <w:p w:rsidR="00380F3F" w:rsidRPr="00036921" w:rsidRDefault="00380F3F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380F3F" w:rsidRPr="008B772C" w:rsidRDefault="00380F3F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380F3F" w:rsidRPr="008B772C" w:rsidRDefault="00380F3F" w:rsidP="00D15801">
            <w:pPr>
              <w:spacing w:after="200" w:line="276" w:lineRule="auto"/>
            </w:pPr>
            <w:r w:rsidRPr="00E22141">
              <w:t>И.В.Гете. Трагедия «Фауст».</w:t>
            </w:r>
          </w:p>
        </w:tc>
        <w:tc>
          <w:tcPr>
            <w:tcW w:w="4056" w:type="dxa"/>
          </w:tcPr>
          <w:p w:rsidR="00380F3F" w:rsidRPr="008B772C" w:rsidRDefault="00380F3F" w:rsidP="00D15801">
            <w:pPr>
              <w:spacing w:after="200" w:line="276" w:lineRule="auto"/>
            </w:pPr>
            <w:r w:rsidRPr="008B772C">
              <w:t>Самостоятельная работа с текстом.</w:t>
            </w:r>
          </w:p>
        </w:tc>
        <w:tc>
          <w:tcPr>
            <w:tcW w:w="2861" w:type="dxa"/>
          </w:tcPr>
          <w:p w:rsidR="00380F3F" w:rsidRDefault="00380F3F" w:rsidP="00D15801">
            <w:pPr>
              <w:spacing w:after="200" w:line="276" w:lineRule="auto"/>
            </w:pPr>
            <w:r w:rsidRPr="00E22141">
              <w:t>Почему любовь Фауста и Маргариты разрешается трагически?</w:t>
            </w:r>
          </w:p>
          <w:p w:rsidR="00380F3F" w:rsidRDefault="00380F3F" w:rsidP="00D15801">
            <w:pPr>
              <w:spacing w:after="200" w:line="276" w:lineRule="auto"/>
            </w:pPr>
          </w:p>
          <w:p w:rsidR="00380F3F" w:rsidRPr="008B772C" w:rsidRDefault="00380F3F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5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380F3F" w:rsidRPr="008B772C" w:rsidRDefault="00380F3F" w:rsidP="00D15801">
            <w:pPr>
              <w:spacing w:after="200" w:line="276" w:lineRule="auto"/>
              <w:rPr>
                <w:b/>
              </w:rPr>
            </w:pPr>
          </w:p>
          <w:p w:rsidR="00380F3F" w:rsidRPr="008B772C" w:rsidRDefault="00380F3F" w:rsidP="00D15801">
            <w:pPr>
              <w:spacing w:after="200" w:line="276" w:lineRule="auto"/>
            </w:pPr>
            <w:r w:rsidRPr="008B772C">
              <w:rPr>
                <w:b/>
              </w:rPr>
              <w:t>27.04.2020</w:t>
            </w:r>
          </w:p>
        </w:tc>
      </w:tr>
      <w:tr w:rsidR="009F24B8" w:rsidRPr="00036921" w:rsidTr="00310C05">
        <w:tc>
          <w:tcPr>
            <w:tcW w:w="900" w:type="dxa"/>
            <w:shd w:val="clear" w:color="auto" w:fill="auto"/>
          </w:tcPr>
          <w:p w:rsidR="009F24B8" w:rsidRPr="00036921" w:rsidRDefault="009F24B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F24B8" w:rsidRPr="00036921" w:rsidRDefault="009F24B8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268" w:type="dxa"/>
          </w:tcPr>
          <w:p w:rsidR="009F24B8" w:rsidRPr="00036921" w:rsidRDefault="009F24B8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9F24B8" w:rsidRPr="00837C09" w:rsidRDefault="009F24B8" w:rsidP="005E44F7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9F24B8" w:rsidRPr="00837C09" w:rsidRDefault="009F24B8" w:rsidP="005E44F7">
            <w:r w:rsidRPr="001B2490">
              <w:rPr>
                <w:rFonts w:ascii="Times New Roman" w:hAnsi="Times New Roman"/>
                <w:sz w:val="24"/>
                <w:szCs w:val="24"/>
              </w:rPr>
              <w:t>Строение, излучение и эволюция Солнца и звезд.</w:t>
            </w:r>
          </w:p>
        </w:tc>
        <w:tc>
          <w:tcPr>
            <w:tcW w:w="4056" w:type="dxa"/>
          </w:tcPr>
          <w:p w:rsidR="009F24B8" w:rsidRPr="00FA3F9F" w:rsidRDefault="009F24B8" w:rsidP="005E44F7">
            <w:r>
              <w:rPr>
                <w:lang w:val="en-US"/>
              </w:rPr>
              <w:t>Discord</w:t>
            </w:r>
          </w:p>
          <w:p w:rsidR="009F24B8" w:rsidRDefault="001357AA" w:rsidP="005E44F7">
            <w:hyperlink r:id="rId6" w:history="1">
              <w:r w:rsidR="009F24B8" w:rsidRPr="0077416D">
                <w:rPr>
                  <w:rStyle w:val="a4"/>
                </w:rPr>
                <w:t>https://www.youtube.com/watch?v=EL2-H-A8a0s&amp;list=PLvtJKssE5Nri3tJqj1YcRFWIMy9d6aGmW&amp;index=60&amp;t=0s</w:t>
              </w:r>
            </w:hyperlink>
          </w:p>
          <w:p w:rsidR="009F24B8" w:rsidRPr="00837C09" w:rsidRDefault="009F24B8" w:rsidP="005E44F7"/>
        </w:tc>
        <w:tc>
          <w:tcPr>
            <w:tcW w:w="2861" w:type="dxa"/>
          </w:tcPr>
          <w:p w:rsidR="009F24B8" w:rsidRPr="005773EF" w:rsidRDefault="009F24B8" w:rsidP="005E44F7">
            <w:r w:rsidRPr="009146AE">
              <w:t>§</w:t>
            </w:r>
            <w:r>
              <w:t xml:space="preserve">66, ответить на вопросы после </w:t>
            </w:r>
            <w:r w:rsidRPr="009146AE">
              <w:t>§</w:t>
            </w:r>
          </w:p>
        </w:tc>
      </w:tr>
      <w:tr w:rsidR="00F55BA6" w:rsidRPr="00036921" w:rsidTr="00310C05">
        <w:tc>
          <w:tcPr>
            <w:tcW w:w="15052" w:type="dxa"/>
            <w:gridSpan w:val="7"/>
          </w:tcPr>
          <w:p w:rsidR="00F55BA6" w:rsidRPr="00036921" w:rsidRDefault="00F55BA6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1415E" w:rsidRPr="00036921" w:rsidTr="00310C05">
        <w:tc>
          <w:tcPr>
            <w:tcW w:w="900" w:type="dxa"/>
            <w:shd w:val="clear" w:color="auto" w:fill="auto"/>
          </w:tcPr>
          <w:p w:rsidR="0091415E" w:rsidRPr="00036921" w:rsidRDefault="009141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1415E" w:rsidRPr="00036921" w:rsidRDefault="0091415E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268" w:type="dxa"/>
          </w:tcPr>
          <w:p w:rsidR="0091415E" w:rsidRPr="00036921" w:rsidRDefault="0091415E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91415E" w:rsidRDefault="0091415E" w:rsidP="00EA427A">
            <w:r>
              <w:t>Самостоятельная работа с учебным материалом.</w:t>
            </w:r>
          </w:p>
          <w:p w:rsidR="0091415E" w:rsidRPr="00684DF3" w:rsidRDefault="0091415E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91415E" w:rsidRPr="000131CA" w:rsidRDefault="0091415E" w:rsidP="00EA427A">
            <w:r>
              <w:t>Международные отношения. Формирование многополярного мира.</w:t>
            </w:r>
          </w:p>
        </w:tc>
        <w:tc>
          <w:tcPr>
            <w:tcW w:w="4056" w:type="dxa"/>
          </w:tcPr>
          <w:p w:rsidR="0091415E" w:rsidRPr="00C20035" w:rsidRDefault="0091415E" w:rsidP="00EA427A">
            <w:r>
              <w:t xml:space="preserve">Учебник </w:t>
            </w:r>
            <w:r>
              <w:rPr>
                <w:lang w:val="en-US"/>
              </w:rPr>
              <w:t>Discord</w:t>
            </w:r>
            <w:r>
              <w:t xml:space="preserve">, группа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91415E" w:rsidRPr="00684DF3" w:rsidRDefault="0091415E" w:rsidP="00EA427A">
            <w:r>
              <w:t xml:space="preserve">Читать параграф 25. </w:t>
            </w:r>
          </w:p>
        </w:tc>
      </w:tr>
      <w:tr w:rsidR="008051F3" w:rsidRPr="00036921" w:rsidTr="00310C05">
        <w:tc>
          <w:tcPr>
            <w:tcW w:w="900" w:type="dxa"/>
            <w:shd w:val="clear" w:color="auto" w:fill="auto"/>
          </w:tcPr>
          <w:p w:rsidR="008051F3" w:rsidRPr="00036921" w:rsidRDefault="008051F3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8051F3" w:rsidRPr="00036921" w:rsidRDefault="008051F3" w:rsidP="009F1C5E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268" w:type="dxa"/>
          </w:tcPr>
          <w:p w:rsidR="008051F3" w:rsidRPr="00036921" w:rsidRDefault="008051F3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8051F3" w:rsidRPr="003D40F8" w:rsidRDefault="008051F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8051F3" w:rsidRPr="003D40F8" w:rsidRDefault="008051F3" w:rsidP="00A55E4C">
            <w:pPr>
              <w:rPr>
                <w:rFonts w:cs="Times New Roman"/>
              </w:rPr>
            </w:pPr>
            <w:r w:rsidRPr="003D40F8">
              <w:t xml:space="preserve">Обобщающее повторение по разделу Азиатская часть России </w:t>
            </w:r>
          </w:p>
        </w:tc>
        <w:tc>
          <w:tcPr>
            <w:tcW w:w="4056" w:type="dxa"/>
          </w:tcPr>
          <w:p w:rsidR="008051F3" w:rsidRPr="003D40F8" w:rsidRDefault="008051F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Изучить ресурсы по адресу:  </w:t>
            </w:r>
          </w:p>
          <w:p w:rsidR="008051F3" w:rsidRPr="003D40F8" w:rsidRDefault="008051F3" w:rsidP="00A55E4C">
            <w:r w:rsidRPr="003D40F8">
              <w:t>https://videouroki.net/video/69-obshchaya-harakteristika-aziatskoj-rossii.html</w:t>
            </w:r>
          </w:p>
          <w:p w:rsidR="008051F3" w:rsidRPr="003D40F8" w:rsidRDefault="008051F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Учебник § 46 – 58 (если нет технических возможностей)</w:t>
            </w:r>
          </w:p>
          <w:p w:rsidR="008051F3" w:rsidRPr="003D40F8" w:rsidRDefault="008051F3" w:rsidP="00A55E4C">
            <w:pPr>
              <w:rPr>
                <w:rFonts w:cs="Times New Roman"/>
              </w:rPr>
            </w:pPr>
          </w:p>
        </w:tc>
        <w:tc>
          <w:tcPr>
            <w:tcW w:w="2861" w:type="dxa"/>
          </w:tcPr>
          <w:p w:rsidR="008051F3" w:rsidRPr="003D40F8" w:rsidRDefault="008051F3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 Выполнение заданий во вложенном файле АСУ РСО</w:t>
            </w:r>
          </w:p>
        </w:tc>
      </w:tr>
      <w:tr w:rsidR="001357AA" w:rsidRPr="00036921" w:rsidTr="00310C05">
        <w:tc>
          <w:tcPr>
            <w:tcW w:w="900" w:type="dxa"/>
          </w:tcPr>
          <w:p w:rsidR="001357AA" w:rsidRPr="00036921" w:rsidRDefault="001357A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36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1357AA" w:rsidRPr="00036921" w:rsidRDefault="001357AA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11.20-</w:t>
            </w:r>
            <w:r w:rsidRPr="00036921"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2268" w:type="dxa"/>
          </w:tcPr>
          <w:p w:rsidR="001357AA" w:rsidRPr="00036921" w:rsidRDefault="001357AA" w:rsidP="0003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lastRenderedPageBreak/>
              <w:t>Химия</w:t>
            </w:r>
          </w:p>
        </w:tc>
        <w:tc>
          <w:tcPr>
            <w:tcW w:w="1866" w:type="dxa"/>
            <w:vAlign w:val="center"/>
          </w:tcPr>
          <w:p w:rsidR="001357AA" w:rsidRDefault="001357AA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2016" w:type="dxa"/>
            <w:vAlign w:val="center"/>
          </w:tcPr>
          <w:p w:rsidR="001357AA" w:rsidRDefault="001357AA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за курс химии основной школы.</w:t>
            </w:r>
          </w:p>
        </w:tc>
        <w:tc>
          <w:tcPr>
            <w:tcW w:w="4056" w:type="dxa"/>
            <w:vAlign w:val="center"/>
          </w:tcPr>
          <w:p w:rsidR="001357AA" w:rsidRDefault="001357AA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2861" w:type="dxa"/>
            <w:vAlign w:val="center"/>
          </w:tcPr>
          <w:p w:rsidR="001357AA" w:rsidRDefault="001357AA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Повтор. § 51, смотри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прикреплённый файл в журнале</w:t>
            </w:r>
          </w:p>
        </w:tc>
      </w:tr>
      <w:bookmarkEnd w:id="0"/>
      <w:tr w:rsidR="00F55BA6" w:rsidRPr="00036921" w:rsidTr="00310C05">
        <w:tc>
          <w:tcPr>
            <w:tcW w:w="900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F55BA6" w:rsidRPr="00036921" w:rsidRDefault="00F55BA6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268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F55BA6" w:rsidRPr="00837C09" w:rsidRDefault="00F55BA6" w:rsidP="000D283D"/>
        </w:tc>
        <w:tc>
          <w:tcPr>
            <w:tcW w:w="2016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036921" w:rsidRDefault="00F55BA6" w:rsidP="005F04DF">
            <w:pPr>
              <w:rPr>
                <w:rFonts w:ascii="Times New Roman" w:hAnsi="Times New Roman" w:cs="Times New Roman"/>
              </w:rPr>
            </w:pPr>
          </w:p>
        </w:tc>
      </w:tr>
      <w:tr w:rsidR="00F55BA6" w:rsidRPr="00036921" w:rsidTr="00310C05">
        <w:tc>
          <w:tcPr>
            <w:tcW w:w="15052" w:type="dxa"/>
            <w:gridSpan w:val="7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2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F55BA6" w:rsidRPr="00036921" w:rsidTr="00310C05">
        <w:tc>
          <w:tcPr>
            <w:tcW w:w="900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F55BA6" w:rsidRPr="00036921" w:rsidRDefault="00F55BA6" w:rsidP="00FF60A8">
            <w:pPr>
              <w:rPr>
                <w:rFonts w:ascii="Times New Roman" w:hAnsi="Times New Roman" w:cs="Times New Roman"/>
              </w:rPr>
            </w:pPr>
            <w:r w:rsidRPr="0003692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268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55BA6" w:rsidRPr="00036921" w:rsidRDefault="00F55BA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55BA6" w:rsidRPr="00036921" w:rsidRDefault="00F55BA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255C"/>
    <w:rsid w:val="000300C0"/>
    <w:rsid w:val="00036921"/>
    <w:rsid w:val="000B3823"/>
    <w:rsid w:val="00113090"/>
    <w:rsid w:val="001357AA"/>
    <w:rsid w:val="0015367E"/>
    <w:rsid w:val="0019456A"/>
    <w:rsid w:val="001B3B06"/>
    <w:rsid w:val="00234E38"/>
    <w:rsid w:val="00310C05"/>
    <w:rsid w:val="00312E02"/>
    <w:rsid w:val="003706DC"/>
    <w:rsid w:val="00380F3F"/>
    <w:rsid w:val="003A49E0"/>
    <w:rsid w:val="004218A7"/>
    <w:rsid w:val="00466D55"/>
    <w:rsid w:val="00490E15"/>
    <w:rsid w:val="004E22DE"/>
    <w:rsid w:val="004E23AF"/>
    <w:rsid w:val="005942CA"/>
    <w:rsid w:val="005D29DF"/>
    <w:rsid w:val="00702E6A"/>
    <w:rsid w:val="00714562"/>
    <w:rsid w:val="008051F3"/>
    <w:rsid w:val="008233D3"/>
    <w:rsid w:val="00851B76"/>
    <w:rsid w:val="008D7D12"/>
    <w:rsid w:val="0091415E"/>
    <w:rsid w:val="0097746A"/>
    <w:rsid w:val="009F1C5E"/>
    <w:rsid w:val="009F21B2"/>
    <w:rsid w:val="009F24B8"/>
    <w:rsid w:val="00A04024"/>
    <w:rsid w:val="00A145EB"/>
    <w:rsid w:val="00A23B15"/>
    <w:rsid w:val="00A90951"/>
    <w:rsid w:val="00AC4F0C"/>
    <w:rsid w:val="00B66C52"/>
    <w:rsid w:val="00BC2D02"/>
    <w:rsid w:val="00C86E75"/>
    <w:rsid w:val="00CC14F4"/>
    <w:rsid w:val="00D56FEB"/>
    <w:rsid w:val="00DA01DB"/>
    <w:rsid w:val="00E164A7"/>
    <w:rsid w:val="00E35D7F"/>
    <w:rsid w:val="00E9147F"/>
    <w:rsid w:val="00F26A00"/>
    <w:rsid w:val="00F43DC4"/>
    <w:rsid w:val="00F55BA6"/>
    <w:rsid w:val="00F623F0"/>
    <w:rsid w:val="00F81ABF"/>
    <w:rsid w:val="00F945A3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2-H-A8a0s&amp;list=PLvtJKssE5Nri3tJqj1YcRFWIMy9d6aGmW&amp;index=60&amp;t=0s" TargetMode="External"/><Relationship Id="rId5" Type="http://schemas.openxmlformats.org/officeDocument/2006/relationships/hyperlink" Target="mailto:bo4kovanatal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56</cp:revision>
  <dcterms:created xsi:type="dcterms:W3CDTF">2020-04-02T15:36:00Z</dcterms:created>
  <dcterms:modified xsi:type="dcterms:W3CDTF">2020-05-13T17:11:00Z</dcterms:modified>
</cp:coreProperties>
</file>