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4218A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9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768" w:type="dxa"/>
        <w:tblLayout w:type="fixed"/>
        <w:tblLook w:val="04A0" w:firstRow="1" w:lastRow="0" w:firstColumn="1" w:lastColumn="0" w:noHBand="0" w:noVBand="1"/>
      </w:tblPr>
      <w:tblGrid>
        <w:gridCol w:w="900"/>
        <w:gridCol w:w="1085"/>
        <w:gridCol w:w="1984"/>
        <w:gridCol w:w="1866"/>
        <w:gridCol w:w="2016"/>
        <w:gridCol w:w="4056"/>
        <w:gridCol w:w="2861"/>
      </w:tblGrid>
      <w:tr w:rsidR="00F808D1" w:rsidRPr="008E73A1" w:rsidTr="00F808D1">
        <w:tc>
          <w:tcPr>
            <w:tcW w:w="900" w:type="dxa"/>
            <w:tcBorders>
              <w:left w:val="single" w:sz="4" w:space="0" w:color="auto"/>
            </w:tcBorders>
          </w:tcPr>
          <w:p w:rsidR="00F808D1" w:rsidRPr="008E73A1" w:rsidRDefault="00F808D1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3A1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F808D1" w:rsidRPr="008E73A1" w:rsidRDefault="00F808D1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3A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4" w:type="dxa"/>
          </w:tcPr>
          <w:p w:rsidR="00F808D1" w:rsidRPr="008E73A1" w:rsidRDefault="00F808D1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3A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F808D1" w:rsidRPr="008E73A1" w:rsidRDefault="00F808D1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3A1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F808D1" w:rsidRPr="008E73A1" w:rsidRDefault="00F808D1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3A1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056" w:type="dxa"/>
          </w:tcPr>
          <w:p w:rsidR="00F808D1" w:rsidRPr="008E73A1" w:rsidRDefault="00F808D1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3A1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F808D1" w:rsidRPr="008E73A1" w:rsidRDefault="00F808D1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3A1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5A4DFA" w:rsidRPr="008E73A1" w:rsidTr="00F808D1">
        <w:tc>
          <w:tcPr>
            <w:tcW w:w="900" w:type="dxa"/>
            <w:shd w:val="clear" w:color="auto" w:fill="auto"/>
          </w:tcPr>
          <w:p w:rsidR="005A4DFA" w:rsidRPr="008E73A1" w:rsidRDefault="005A4DFA" w:rsidP="00FA6D88">
            <w:pPr>
              <w:jc w:val="center"/>
              <w:rPr>
                <w:rFonts w:ascii="Times New Roman" w:hAnsi="Times New Roman" w:cs="Times New Roman"/>
              </w:rPr>
            </w:pPr>
            <w:r w:rsidRPr="008E7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5A4DFA" w:rsidRPr="008E73A1" w:rsidRDefault="005A4DFA" w:rsidP="009F1C5E">
            <w:pPr>
              <w:rPr>
                <w:rFonts w:ascii="Times New Roman" w:hAnsi="Times New Roman" w:cs="Times New Roman"/>
              </w:rPr>
            </w:pPr>
            <w:r w:rsidRPr="008E73A1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984" w:type="dxa"/>
          </w:tcPr>
          <w:p w:rsidR="005A4DFA" w:rsidRPr="008E73A1" w:rsidRDefault="005A4DFA" w:rsidP="008E7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3A1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5A4DFA" w:rsidRPr="00D1782D" w:rsidRDefault="005A4DFA" w:rsidP="00AD14AC">
            <w:pPr>
              <w:jc w:val="center"/>
              <w:rPr>
                <w:rFonts w:ascii="Times New Roman" w:hAnsi="Times New Roman" w:cs="Times New Roman"/>
              </w:rPr>
            </w:pPr>
            <w:r w:rsidRPr="007076B6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2016" w:type="dxa"/>
          </w:tcPr>
          <w:p w:rsidR="005A4DFA" w:rsidRPr="00D1782D" w:rsidRDefault="005A4DFA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4056" w:type="dxa"/>
          </w:tcPr>
          <w:p w:rsidR="005A4DFA" w:rsidRPr="00B54659" w:rsidRDefault="003928D0" w:rsidP="00AD14AC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5A4DFA" w:rsidRPr="00042165">
                <w:rPr>
                  <w:rStyle w:val="a4"/>
                  <w:rFonts w:ascii="Times New Roman" w:hAnsi="Times New Roman" w:cs="Times New Roman"/>
                </w:rPr>
                <w:t>https://oge.sdamgia.ru/test?id=24592966</w:t>
              </w:r>
            </w:hyperlink>
            <w:r w:rsidR="005A4DFA">
              <w:rPr>
                <w:rFonts w:ascii="Times New Roman" w:hAnsi="Times New Roman" w:cs="Times New Roman"/>
              </w:rPr>
              <w:t xml:space="preserve"> присылать </w:t>
            </w:r>
            <w:proofErr w:type="spellStart"/>
            <w:r w:rsidR="005A4DFA">
              <w:rPr>
                <w:rFonts w:ascii="Times New Roman" w:hAnsi="Times New Roman" w:cs="Times New Roman"/>
              </w:rPr>
              <w:t>скрин</w:t>
            </w:r>
            <w:proofErr w:type="spellEnd"/>
          </w:p>
          <w:p w:rsidR="005A4DFA" w:rsidRPr="00D1782D" w:rsidRDefault="005A4DFA" w:rsidP="00AD1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5A4DFA" w:rsidRPr="00D1782D" w:rsidRDefault="005A4DFA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№10</w:t>
            </w:r>
          </w:p>
        </w:tc>
      </w:tr>
      <w:tr w:rsidR="00310020" w:rsidRPr="008E73A1" w:rsidTr="00F808D1">
        <w:tc>
          <w:tcPr>
            <w:tcW w:w="900" w:type="dxa"/>
            <w:shd w:val="clear" w:color="auto" w:fill="auto"/>
          </w:tcPr>
          <w:p w:rsidR="00310020" w:rsidRPr="008E73A1" w:rsidRDefault="00310020" w:rsidP="00FA6D88">
            <w:pPr>
              <w:jc w:val="center"/>
              <w:rPr>
                <w:rFonts w:ascii="Times New Roman" w:hAnsi="Times New Roman" w:cs="Times New Roman"/>
              </w:rPr>
            </w:pPr>
            <w:r w:rsidRPr="008E73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310020" w:rsidRPr="008E73A1" w:rsidRDefault="00310020" w:rsidP="009F1C5E">
            <w:pPr>
              <w:rPr>
                <w:rFonts w:ascii="Times New Roman" w:hAnsi="Times New Roman" w:cs="Times New Roman"/>
              </w:rPr>
            </w:pPr>
            <w:r w:rsidRPr="008E73A1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984" w:type="dxa"/>
          </w:tcPr>
          <w:p w:rsidR="00310020" w:rsidRPr="008E73A1" w:rsidRDefault="00310020" w:rsidP="008E7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3A1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310020" w:rsidRPr="008B772C" w:rsidRDefault="00310020" w:rsidP="00D15801">
            <w:pPr>
              <w:spacing w:after="200" w:line="276" w:lineRule="auto"/>
            </w:pPr>
            <w:r w:rsidRPr="008B772C">
              <w:t>Самостоятельная работа с учебным материалом</w:t>
            </w:r>
          </w:p>
        </w:tc>
        <w:tc>
          <w:tcPr>
            <w:tcW w:w="2016" w:type="dxa"/>
            <w:shd w:val="clear" w:color="auto" w:fill="auto"/>
          </w:tcPr>
          <w:p w:rsidR="00310020" w:rsidRPr="008B772C" w:rsidRDefault="00310020" w:rsidP="00D15801">
            <w:pPr>
              <w:spacing w:after="200" w:line="276" w:lineRule="auto"/>
            </w:pPr>
            <w:r w:rsidRPr="00E22141">
              <w:t>Сочинение на лингвистическую тему.</w:t>
            </w:r>
          </w:p>
        </w:tc>
        <w:tc>
          <w:tcPr>
            <w:tcW w:w="4056" w:type="dxa"/>
          </w:tcPr>
          <w:p w:rsidR="00310020" w:rsidRPr="008B772C" w:rsidRDefault="00310020" w:rsidP="00D15801">
            <w:pPr>
              <w:spacing w:after="200" w:line="276" w:lineRule="auto"/>
            </w:pPr>
            <w:r w:rsidRPr="008B772C">
              <w:t>Самостоятельная работа с текстом.</w:t>
            </w:r>
          </w:p>
        </w:tc>
        <w:tc>
          <w:tcPr>
            <w:tcW w:w="2861" w:type="dxa"/>
          </w:tcPr>
          <w:p w:rsidR="00310020" w:rsidRDefault="00310020" w:rsidP="00D15801">
            <w:pPr>
              <w:spacing w:after="200" w:line="276" w:lineRule="auto"/>
            </w:pPr>
            <w:r w:rsidRPr="00E22141">
              <w:t xml:space="preserve">Написать сочинение на </w:t>
            </w:r>
            <w:proofErr w:type="gramStart"/>
            <w:r w:rsidRPr="00E22141">
              <w:t>лингвистическую  тему</w:t>
            </w:r>
            <w:proofErr w:type="gramEnd"/>
            <w:r w:rsidRPr="00E22141">
              <w:t xml:space="preserve"> : «О богатстве русского языка»</w:t>
            </w:r>
          </w:p>
          <w:p w:rsidR="00310020" w:rsidRPr="008B772C" w:rsidRDefault="00310020" w:rsidP="00D15801">
            <w:pPr>
              <w:spacing w:after="200" w:line="276" w:lineRule="auto"/>
              <w:rPr>
                <w:b/>
              </w:rPr>
            </w:pPr>
            <w:r w:rsidRPr="008B772C">
              <w:t xml:space="preserve">отправить по почте учителю  </w:t>
            </w:r>
            <w:hyperlink r:id="rId5" w:history="1">
              <w:r w:rsidRPr="008B772C">
                <w:rPr>
                  <w:rStyle w:val="a4"/>
                  <w:b/>
                </w:rPr>
                <w:t>bo4kovanataly@</w:t>
              </w:r>
              <w:proofErr w:type="spellStart"/>
              <w:r w:rsidRPr="008B772C">
                <w:rPr>
                  <w:rStyle w:val="a4"/>
                  <w:b/>
                  <w:lang w:val="en-US"/>
                </w:rPr>
                <w:t>yandex</w:t>
              </w:r>
              <w:proofErr w:type="spellEnd"/>
              <w:r w:rsidRPr="008B772C">
                <w:rPr>
                  <w:rStyle w:val="a4"/>
                  <w:b/>
                </w:rPr>
                <w:t>.</w:t>
              </w:r>
              <w:proofErr w:type="spellStart"/>
              <w:r w:rsidRPr="008B772C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  <w:r w:rsidRPr="008B772C">
              <w:rPr>
                <w:b/>
              </w:rPr>
              <w:t xml:space="preserve"> </w:t>
            </w:r>
          </w:p>
          <w:p w:rsidR="00310020" w:rsidRPr="008B772C" w:rsidRDefault="00310020" w:rsidP="00D15801">
            <w:pPr>
              <w:spacing w:after="200" w:line="276" w:lineRule="auto"/>
            </w:pPr>
            <w:r w:rsidRPr="008B772C">
              <w:rPr>
                <w:b/>
              </w:rPr>
              <w:t>24.04.2020 до 15.00</w:t>
            </w:r>
          </w:p>
        </w:tc>
      </w:tr>
      <w:tr w:rsidR="00F808D1" w:rsidRPr="008E73A1" w:rsidTr="00F808D1">
        <w:tc>
          <w:tcPr>
            <w:tcW w:w="14768" w:type="dxa"/>
            <w:gridSpan w:val="7"/>
          </w:tcPr>
          <w:p w:rsidR="00F808D1" w:rsidRPr="008E73A1" w:rsidRDefault="00F808D1" w:rsidP="008E7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3A1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5A4DFA" w:rsidRPr="008E73A1" w:rsidTr="00F808D1">
        <w:tc>
          <w:tcPr>
            <w:tcW w:w="900" w:type="dxa"/>
            <w:shd w:val="clear" w:color="auto" w:fill="auto"/>
          </w:tcPr>
          <w:p w:rsidR="005A4DFA" w:rsidRPr="008E73A1" w:rsidRDefault="005A4DFA" w:rsidP="00FA6D88">
            <w:pPr>
              <w:jc w:val="center"/>
              <w:rPr>
                <w:rFonts w:ascii="Times New Roman" w:hAnsi="Times New Roman" w:cs="Times New Roman"/>
              </w:rPr>
            </w:pPr>
            <w:r w:rsidRPr="008E73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5A4DFA" w:rsidRPr="008E73A1" w:rsidRDefault="005A4DFA" w:rsidP="009F1C5E">
            <w:pPr>
              <w:rPr>
                <w:rFonts w:ascii="Times New Roman" w:hAnsi="Times New Roman" w:cs="Times New Roman"/>
              </w:rPr>
            </w:pPr>
            <w:r w:rsidRPr="008E73A1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984" w:type="dxa"/>
          </w:tcPr>
          <w:p w:rsidR="005A4DFA" w:rsidRPr="008E73A1" w:rsidRDefault="005A4DFA" w:rsidP="008E7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3A1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5A4DFA" w:rsidRPr="00D1782D" w:rsidRDefault="005A4DFA" w:rsidP="00AD14AC">
            <w:pPr>
              <w:jc w:val="center"/>
              <w:rPr>
                <w:rFonts w:ascii="Times New Roman" w:hAnsi="Times New Roman" w:cs="Times New Roman"/>
              </w:rPr>
            </w:pPr>
            <w:r w:rsidRPr="007076B6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2016" w:type="dxa"/>
          </w:tcPr>
          <w:p w:rsidR="005A4DFA" w:rsidRPr="00D1782D" w:rsidRDefault="005A4DFA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4056" w:type="dxa"/>
          </w:tcPr>
          <w:p w:rsidR="005A4DFA" w:rsidRPr="00B54659" w:rsidRDefault="003928D0" w:rsidP="00AD14AC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5A4DFA" w:rsidRPr="00042165">
                <w:rPr>
                  <w:rStyle w:val="a4"/>
                  <w:rFonts w:ascii="Times New Roman" w:hAnsi="Times New Roman" w:cs="Times New Roman"/>
                </w:rPr>
                <w:t>https://oge.sdamgia.ru/test?id=24592966</w:t>
              </w:r>
            </w:hyperlink>
            <w:r w:rsidR="005A4DFA">
              <w:rPr>
                <w:rFonts w:ascii="Times New Roman" w:hAnsi="Times New Roman" w:cs="Times New Roman"/>
              </w:rPr>
              <w:t xml:space="preserve"> присылать </w:t>
            </w:r>
            <w:proofErr w:type="spellStart"/>
            <w:r w:rsidR="005A4DFA">
              <w:rPr>
                <w:rFonts w:ascii="Times New Roman" w:hAnsi="Times New Roman" w:cs="Times New Roman"/>
              </w:rPr>
              <w:t>скрин</w:t>
            </w:r>
            <w:proofErr w:type="spellEnd"/>
          </w:p>
          <w:p w:rsidR="005A4DFA" w:rsidRPr="00D1782D" w:rsidRDefault="005A4DFA" w:rsidP="00AD1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5A4DFA" w:rsidRPr="00D1782D" w:rsidRDefault="005A4DFA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№10</w:t>
            </w:r>
          </w:p>
        </w:tc>
      </w:tr>
      <w:tr w:rsidR="006F5BBD" w:rsidRPr="008E73A1" w:rsidTr="00F808D1">
        <w:tc>
          <w:tcPr>
            <w:tcW w:w="900" w:type="dxa"/>
            <w:shd w:val="clear" w:color="auto" w:fill="auto"/>
          </w:tcPr>
          <w:p w:rsidR="006F5BBD" w:rsidRPr="008E73A1" w:rsidRDefault="006F5BBD" w:rsidP="00FA6D88">
            <w:pPr>
              <w:jc w:val="center"/>
              <w:rPr>
                <w:rFonts w:ascii="Times New Roman" w:hAnsi="Times New Roman" w:cs="Times New Roman"/>
              </w:rPr>
            </w:pPr>
            <w:r w:rsidRPr="008E73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6F5BBD" w:rsidRPr="008E73A1" w:rsidRDefault="006F5BBD" w:rsidP="009F1C5E">
            <w:pPr>
              <w:rPr>
                <w:rFonts w:ascii="Times New Roman" w:hAnsi="Times New Roman" w:cs="Times New Roman"/>
              </w:rPr>
            </w:pPr>
            <w:r w:rsidRPr="008E73A1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984" w:type="dxa"/>
          </w:tcPr>
          <w:p w:rsidR="006F5BBD" w:rsidRPr="008E73A1" w:rsidRDefault="006F5BBD" w:rsidP="008E7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3A1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866" w:type="dxa"/>
            <w:vAlign w:val="center"/>
          </w:tcPr>
          <w:p w:rsidR="006F5BBD" w:rsidRDefault="006F5BBD" w:rsidP="00BA7B4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16" w:type="dxa"/>
            <w:vAlign w:val="center"/>
          </w:tcPr>
          <w:p w:rsidR="006F5BBD" w:rsidRDefault="006F5BBD" w:rsidP="00BA7B4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по теме: «Первоначальные представления об органических веществах».</w:t>
            </w:r>
          </w:p>
        </w:tc>
        <w:tc>
          <w:tcPr>
            <w:tcW w:w="4056" w:type="dxa"/>
            <w:vAlign w:val="center"/>
          </w:tcPr>
          <w:p w:rsidR="006F5BBD" w:rsidRDefault="006F5BBD" w:rsidP="00BA7B4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2861" w:type="dxa"/>
            <w:vAlign w:val="center"/>
          </w:tcPr>
          <w:p w:rsidR="006F5BBD" w:rsidRDefault="006F5BBD" w:rsidP="00BA7B4B">
            <w:pPr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 прикреплённый файл.</w:t>
            </w:r>
          </w:p>
        </w:tc>
      </w:tr>
      <w:tr w:rsidR="00F6666B" w:rsidRPr="008E73A1" w:rsidTr="00F808D1">
        <w:tc>
          <w:tcPr>
            <w:tcW w:w="900" w:type="dxa"/>
          </w:tcPr>
          <w:p w:rsidR="00F6666B" w:rsidRPr="008E73A1" w:rsidRDefault="00F6666B" w:rsidP="00FA6D88">
            <w:pPr>
              <w:jc w:val="center"/>
              <w:rPr>
                <w:rFonts w:ascii="Times New Roman" w:hAnsi="Times New Roman" w:cs="Times New Roman"/>
              </w:rPr>
            </w:pPr>
            <w:r w:rsidRPr="008E73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F6666B" w:rsidRPr="008E73A1" w:rsidRDefault="00F6666B" w:rsidP="00FF60A8">
            <w:pPr>
              <w:rPr>
                <w:rFonts w:ascii="Times New Roman" w:hAnsi="Times New Roman" w:cs="Times New Roman"/>
              </w:rPr>
            </w:pPr>
            <w:r w:rsidRPr="008E73A1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984" w:type="dxa"/>
          </w:tcPr>
          <w:p w:rsidR="00F6666B" w:rsidRPr="008E73A1" w:rsidRDefault="00F6666B" w:rsidP="008E7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3A1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866" w:type="dxa"/>
          </w:tcPr>
          <w:p w:rsidR="00F6666B" w:rsidRPr="00DD49BD" w:rsidRDefault="00F6666B" w:rsidP="00835FC2">
            <w:pPr>
              <w:jc w:val="center"/>
            </w:pPr>
            <w:r w:rsidRPr="00DD49BD">
              <w:t>С помощью ЭОР</w:t>
            </w:r>
          </w:p>
        </w:tc>
        <w:tc>
          <w:tcPr>
            <w:tcW w:w="2016" w:type="dxa"/>
          </w:tcPr>
          <w:p w:rsidR="00F6666B" w:rsidRPr="00DD49BD" w:rsidRDefault="00F6666B" w:rsidP="00835FC2">
            <w:r w:rsidRPr="00DD49BD">
              <w:t>Подготовка к сдаче ВФСК ГТО</w:t>
            </w:r>
          </w:p>
        </w:tc>
        <w:tc>
          <w:tcPr>
            <w:tcW w:w="4056" w:type="dxa"/>
          </w:tcPr>
          <w:p w:rsidR="00F6666B" w:rsidRPr="00DD49BD" w:rsidRDefault="00F6666B" w:rsidP="00835FC2">
            <w:proofErr w:type="spellStart"/>
            <w:r w:rsidRPr="00DD49BD">
              <w:t>ЯндексДзен</w:t>
            </w:r>
            <w:proofErr w:type="spellEnd"/>
          </w:p>
        </w:tc>
        <w:tc>
          <w:tcPr>
            <w:tcW w:w="2861" w:type="dxa"/>
          </w:tcPr>
          <w:p w:rsidR="00F6666B" w:rsidRPr="00DD49BD" w:rsidRDefault="00F6666B" w:rsidP="00835FC2">
            <w:bookmarkStart w:id="0" w:name="_GoBack"/>
            <w:bookmarkEnd w:id="0"/>
          </w:p>
        </w:tc>
      </w:tr>
      <w:tr w:rsidR="00FC241D" w:rsidRPr="008E73A1" w:rsidTr="00F808D1">
        <w:tc>
          <w:tcPr>
            <w:tcW w:w="900" w:type="dxa"/>
          </w:tcPr>
          <w:p w:rsidR="00FC241D" w:rsidRPr="008E73A1" w:rsidRDefault="00FC241D" w:rsidP="00FA6D88">
            <w:pPr>
              <w:jc w:val="center"/>
              <w:rPr>
                <w:rFonts w:ascii="Times New Roman" w:hAnsi="Times New Roman" w:cs="Times New Roman"/>
              </w:rPr>
            </w:pPr>
            <w:r w:rsidRPr="008E73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FC241D" w:rsidRPr="008E73A1" w:rsidRDefault="00FC241D" w:rsidP="00FF60A8">
            <w:pPr>
              <w:rPr>
                <w:rFonts w:ascii="Times New Roman" w:hAnsi="Times New Roman" w:cs="Times New Roman"/>
              </w:rPr>
            </w:pPr>
            <w:r w:rsidRPr="008E73A1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984" w:type="dxa"/>
          </w:tcPr>
          <w:p w:rsidR="00FC241D" w:rsidRPr="008E73A1" w:rsidRDefault="00FC241D" w:rsidP="008E7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3A1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866" w:type="dxa"/>
          </w:tcPr>
          <w:p w:rsidR="00FC241D" w:rsidRDefault="00FC241D">
            <w:pPr>
              <w:pStyle w:val="western"/>
            </w:pPr>
            <w:r>
              <w:t xml:space="preserve">Самостоятельная работа </w:t>
            </w:r>
          </w:p>
        </w:tc>
        <w:tc>
          <w:tcPr>
            <w:tcW w:w="2016" w:type="dxa"/>
          </w:tcPr>
          <w:p w:rsidR="00FC241D" w:rsidRDefault="00FC241D">
            <w:pPr>
              <w:pStyle w:val="western"/>
            </w:pPr>
            <w:r>
              <w:t>Повторение темы « Клеточный уровень»</w:t>
            </w:r>
          </w:p>
        </w:tc>
        <w:tc>
          <w:tcPr>
            <w:tcW w:w="4056" w:type="dxa"/>
          </w:tcPr>
          <w:p w:rsidR="00FC241D" w:rsidRDefault="00FC241D">
            <w:pPr>
              <w:pStyle w:val="western"/>
            </w:pPr>
            <w:r>
              <w:t>Самостоятельная работа с учебником</w:t>
            </w:r>
          </w:p>
        </w:tc>
        <w:tc>
          <w:tcPr>
            <w:tcW w:w="2861" w:type="dxa"/>
          </w:tcPr>
          <w:p w:rsidR="00FC241D" w:rsidRDefault="00FC241D">
            <w:pPr>
              <w:pStyle w:val="western"/>
            </w:pPr>
            <w:proofErr w:type="spellStart"/>
            <w:r>
              <w:t>Повт</w:t>
            </w:r>
            <w:proofErr w:type="spellEnd"/>
            <w:r>
              <w:t>. П. 13-24</w:t>
            </w:r>
            <w:proofErr w:type="gramStart"/>
            <w:r>
              <w:t>. .Решить</w:t>
            </w:r>
            <w:proofErr w:type="gramEnd"/>
            <w:r>
              <w:t xml:space="preserve"> </w:t>
            </w:r>
            <w:proofErr w:type="spellStart"/>
            <w:r>
              <w:t>тест.Задание</w:t>
            </w:r>
            <w:proofErr w:type="spellEnd"/>
            <w:r>
              <w:t xml:space="preserve"> прикрепить в АСУ РСО не пзднее23. . 05. 15.00 ч.</w:t>
            </w:r>
          </w:p>
        </w:tc>
      </w:tr>
      <w:tr w:rsidR="00F808D1" w:rsidRPr="008E73A1" w:rsidTr="00F808D1">
        <w:tc>
          <w:tcPr>
            <w:tcW w:w="14768" w:type="dxa"/>
            <w:gridSpan w:val="7"/>
          </w:tcPr>
          <w:p w:rsidR="00F808D1" w:rsidRPr="008E73A1" w:rsidRDefault="00F808D1" w:rsidP="008E7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3A1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F808D1" w:rsidRPr="008E73A1" w:rsidTr="00F808D1">
        <w:tc>
          <w:tcPr>
            <w:tcW w:w="900" w:type="dxa"/>
          </w:tcPr>
          <w:p w:rsidR="00F808D1" w:rsidRPr="008E73A1" w:rsidRDefault="00F808D1" w:rsidP="00FA6D88">
            <w:pPr>
              <w:jc w:val="center"/>
              <w:rPr>
                <w:rFonts w:ascii="Times New Roman" w:hAnsi="Times New Roman" w:cs="Times New Roman"/>
              </w:rPr>
            </w:pPr>
            <w:r w:rsidRPr="008E73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F808D1" w:rsidRPr="008E73A1" w:rsidRDefault="00F808D1" w:rsidP="00FF60A8">
            <w:pPr>
              <w:rPr>
                <w:rFonts w:ascii="Times New Roman" w:hAnsi="Times New Roman" w:cs="Times New Roman"/>
              </w:rPr>
            </w:pPr>
            <w:r w:rsidRPr="008E73A1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984" w:type="dxa"/>
          </w:tcPr>
          <w:p w:rsidR="00F808D1" w:rsidRPr="008E73A1" w:rsidRDefault="00F808D1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F808D1" w:rsidRPr="008E73A1" w:rsidRDefault="00F808D1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F808D1" w:rsidRPr="008E73A1" w:rsidRDefault="00F808D1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6" w:type="dxa"/>
          </w:tcPr>
          <w:p w:rsidR="00F808D1" w:rsidRPr="008E73A1" w:rsidRDefault="00F808D1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F808D1" w:rsidRPr="008E73A1" w:rsidRDefault="00F808D1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363F8"/>
    <w:rsid w:val="000764EB"/>
    <w:rsid w:val="000B3823"/>
    <w:rsid w:val="000E3427"/>
    <w:rsid w:val="00113090"/>
    <w:rsid w:val="00127375"/>
    <w:rsid w:val="0015367E"/>
    <w:rsid w:val="00163C60"/>
    <w:rsid w:val="00222A51"/>
    <w:rsid w:val="00234E38"/>
    <w:rsid w:val="00310020"/>
    <w:rsid w:val="00312E02"/>
    <w:rsid w:val="00320872"/>
    <w:rsid w:val="003928D0"/>
    <w:rsid w:val="004218A7"/>
    <w:rsid w:val="00490E15"/>
    <w:rsid w:val="004E22DE"/>
    <w:rsid w:val="005942CA"/>
    <w:rsid w:val="005A4DFA"/>
    <w:rsid w:val="005D29DF"/>
    <w:rsid w:val="00643523"/>
    <w:rsid w:val="006F5BBD"/>
    <w:rsid w:val="0071253F"/>
    <w:rsid w:val="00714562"/>
    <w:rsid w:val="00741716"/>
    <w:rsid w:val="008233D3"/>
    <w:rsid w:val="008D7D12"/>
    <w:rsid w:val="008E001B"/>
    <w:rsid w:val="008E73A1"/>
    <w:rsid w:val="00916E9C"/>
    <w:rsid w:val="00965E99"/>
    <w:rsid w:val="009A19C2"/>
    <w:rsid w:val="009F1C5E"/>
    <w:rsid w:val="00A62DEC"/>
    <w:rsid w:val="00B15CA2"/>
    <w:rsid w:val="00B52A7A"/>
    <w:rsid w:val="00BC2D02"/>
    <w:rsid w:val="00C85B67"/>
    <w:rsid w:val="00CC14F4"/>
    <w:rsid w:val="00E43534"/>
    <w:rsid w:val="00E66DE3"/>
    <w:rsid w:val="00E9147F"/>
    <w:rsid w:val="00F26A00"/>
    <w:rsid w:val="00F43DC4"/>
    <w:rsid w:val="00F514EE"/>
    <w:rsid w:val="00F623F0"/>
    <w:rsid w:val="00F6666B"/>
    <w:rsid w:val="00F808D1"/>
    <w:rsid w:val="00FA6D88"/>
    <w:rsid w:val="00FC241D"/>
    <w:rsid w:val="00FE678A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91971-870C-4A77-866F-AC9240D7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customStyle="1" w:styleId="Standard">
    <w:name w:val="Standard"/>
    <w:rsid w:val="000363F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western">
    <w:name w:val="western"/>
    <w:basedOn w:val="a"/>
    <w:rsid w:val="00FC241D"/>
    <w:pPr>
      <w:spacing w:before="100" w:beforeAutospacing="1" w:after="119"/>
    </w:pPr>
    <w:rPr>
      <w:rFonts w:ascii="Calibri" w:eastAsia="Times New Roman" w:hAnsi="Calibri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ge.sdamgia.ru/test?id=24592966" TargetMode="External"/><Relationship Id="rId5" Type="http://schemas.openxmlformats.org/officeDocument/2006/relationships/hyperlink" Target="mailto:bo4kovanataly@yandex.ru" TargetMode="External"/><Relationship Id="rId4" Type="http://schemas.openxmlformats.org/officeDocument/2006/relationships/hyperlink" Target="https://oge.sdamgia.ru/test?id=245929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Acer</cp:lastModifiedBy>
  <cp:revision>56</cp:revision>
  <dcterms:created xsi:type="dcterms:W3CDTF">2020-04-02T15:36:00Z</dcterms:created>
  <dcterms:modified xsi:type="dcterms:W3CDTF">2020-05-20T15:14:00Z</dcterms:modified>
</cp:coreProperties>
</file>