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218A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4056"/>
        <w:gridCol w:w="2861"/>
      </w:tblGrid>
      <w:tr w:rsidR="00F808D1" w:rsidRPr="008E73A1" w:rsidTr="00F808D1">
        <w:tc>
          <w:tcPr>
            <w:tcW w:w="900" w:type="dxa"/>
            <w:tcBorders>
              <w:left w:val="single" w:sz="4" w:space="0" w:color="auto"/>
            </w:tcBorders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F808D1" w:rsidRPr="008E73A1" w:rsidRDefault="00F808D1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F808D1" w:rsidRPr="008E73A1" w:rsidRDefault="00F808D1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C85B67" w:rsidRPr="008E73A1" w:rsidTr="00F808D1">
        <w:tc>
          <w:tcPr>
            <w:tcW w:w="900" w:type="dxa"/>
            <w:shd w:val="clear" w:color="auto" w:fill="auto"/>
          </w:tcPr>
          <w:p w:rsidR="00C85B67" w:rsidRPr="008E73A1" w:rsidRDefault="00C85B67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C85B67" w:rsidRPr="008E73A1" w:rsidRDefault="00C85B67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C85B67" w:rsidRPr="008E73A1" w:rsidRDefault="00C85B67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056" w:type="dxa"/>
          </w:tcPr>
          <w:p w:rsidR="00C85B67" w:rsidRPr="00B54659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№15</w:t>
            </w:r>
          </w:p>
        </w:tc>
      </w:tr>
      <w:tr w:rsidR="00965E99" w:rsidRPr="008E73A1" w:rsidTr="00F808D1">
        <w:tc>
          <w:tcPr>
            <w:tcW w:w="900" w:type="dxa"/>
            <w:shd w:val="clear" w:color="auto" w:fill="auto"/>
          </w:tcPr>
          <w:p w:rsidR="00965E99" w:rsidRPr="008E73A1" w:rsidRDefault="00965E99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965E99" w:rsidRPr="008E73A1" w:rsidRDefault="00965E99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965E99" w:rsidRPr="008E73A1" w:rsidRDefault="00965E99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65E99" w:rsidRDefault="00965E99" w:rsidP="00E52BDC">
            <w:r>
              <w:t>Самостоятельная работа с учебным материалом</w:t>
            </w:r>
            <w:proofErr w:type="gramStart"/>
            <w:r w:rsidRPr="00EF39CC">
              <w:t xml:space="preserve"> С</w:t>
            </w:r>
            <w:proofErr w:type="gramEnd"/>
            <w:r w:rsidRPr="00EF39CC">
              <w:t xml:space="preserve"> помощью ЭОР</w:t>
            </w:r>
          </w:p>
        </w:tc>
        <w:tc>
          <w:tcPr>
            <w:tcW w:w="2016" w:type="dxa"/>
            <w:shd w:val="clear" w:color="auto" w:fill="auto"/>
          </w:tcPr>
          <w:p w:rsidR="00965E99" w:rsidRDefault="00965E99" w:rsidP="00E52BDC">
            <w:r w:rsidRPr="0069475D">
              <w:t>Лексикология (лексика) и фразеология.</w:t>
            </w:r>
          </w:p>
        </w:tc>
        <w:tc>
          <w:tcPr>
            <w:tcW w:w="4056" w:type="dxa"/>
          </w:tcPr>
          <w:p w:rsidR="00965E99" w:rsidRDefault="00965E99" w:rsidP="00E52BDC">
            <w:proofErr w:type="spellStart"/>
            <w:r w:rsidRPr="000C5EAF">
              <w:t>youtube</w:t>
            </w:r>
            <w:r w:rsidRPr="0005170D">
              <w:t>Просмотр</w:t>
            </w:r>
            <w:proofErr w:type="spellEnd"/>
            <w:r w:rsidRPr="0005170D">
              <w:t xml:space="preserve"> </w:t>
            </w:r>
            <w:proofErr w:type="spellStart"/>
            <w:r w:rsidRPr="0005170D">
              <w:t>видеоурока</w:t>
            </w:r>
            <w:proofErr w:type="spellEnd"/>
            <w:r w:rsidRPr="0005170D">
              <w:t xml:space="preserve"> по </w:t>
            </w:r>
            <w:proofErr w:type="spellStart"/>
            <w:r w:rsidRPr="0005170D">
              <w:t>ссылке</w:t>
            </w:r>
            <w:r>
              <w:t>+</w:t>
            </w:r>
            <w:r w:rsidRPr="00444B58">
              <w:t>Самостоятельная</w:t>
            </w:r>
            <w:proofErr w:type="spellEnd"/>
            <w:r w:rsidRPr="00444B58">
              <w:t xml:space="preserve"> работа с текстом</w:t>
            </w:r>
          </w:p>
        </w:tc>
        <w:tc>
          <w:tcPr>
            <w:tcW w:w="2861" w:type="dxa"/>
          </w:tcPr>
          <w:p w:rsidR="00965E99" w:rsidRDefault="00127375" w:rsidP="00E52BDC">
            <w:hyperlink r:id="rId5" w:history="1">
              <w:r w:rsidR="00965E99" w:rsidRPr="00DE7F4F">
                <w:rPr>
                  <w:rStyle w:val="a4"/>
                </w:rPr>
                <w:t>https://www.youtube.com/watch?v=GcaiMX9nNj8</w:t>
              </w:r>
            </w:hyperlink>
          </w:p>
          <w:p w:rsidR="00965E99" w:rsidRDefault="00965E99" w:rsidP="00E52BDC">
            <w:r w:rsidRPr="00C86014">
              <w:t>п.42-44(изучить),упр.232</w:t>
            </w:r>
            <w:proofErr w:type="gramStart"/>
            <w:r>
              <w:t xml:space="preserve">  О</w:t>
            </w:r>
            <w:proofErr w:type="gramEnd"/>
            <w:r>
              <w:t xml:space="preserve">тправить на почту учителю </w:t>
            </w:r>
            <w:hyperlink r:id="rId6" w:history="1">
              <w:r w:rsidRPr="0066033B">
                <w:rPr>
                  <w:rStyle w:val="a4"/>
                  <w:b/>
                </w:rPr>
                <w:t>bo4kovanataly@</w:t>
              </w:r>
              <w:proofErr w:type="spellStart"/>
              <w:r w:rsidRPr="0066033B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66033B">
                <w:rPr>
                  <w:rStyle w:val="a4"/>
                  <w:b/>
                </w:rPr>
                <w:t>.</w:t>
              </w:r>
              <w:proofErr w:type="spellStart"/>
              <w:r w:rsidRPr="0066033B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F808D1" w:rsidRPr="008E73A1" w:rsidTr="00F808D1">
        <w:tc>
          <w:tcPr>
            <w:tcW w:w="14768" w:type="dxa"/>
            <w:gridSpan w:val="7"/>
          </w:tcPr>
          <w:p w:rsidR="00F808D1" w:rsidRPr="008E73A1" w:rsidRDefault="00F808D1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C85B67" w:rsidRPr="008E73A1" w:rsidTr="00F808D1">
        <w:tc>
          <w:tcPr>
            <w:tcW w:w="900" w:type="dxa"/>
            <w:shd w:val="clear" w:color="auto" w:fill="auto"/>
          </w:tcPr>
          <w:p w:rsidR="00C85B67" w:rsidRPr="008E73A1" w:rsidRDefault="00C85B67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C85B67" w:rsidRPr="008E73A1" w:rsidRDefault="00C85B67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C85B67" w:rsidRPr="008E73A1" w:rsidRDefault="00C85B67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056" w:type="dxa"/>
          </w:tcPr>
          <w:p w:rsidR="00C85B67" w:rsidRDefault="00C85B67" w:rsidP="003B565B">
            <w:pPr>
              <w:jc w:val="center"/>
            </w:pPr>
            <w:hyperlink r:id="rId7" w:history="1">
              <w:r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</w:p>
          <w:p w:rsidR="00C85B67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присылать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85B67" w:rsidRPr="005C300B" w:rsidRDefault="00C85B67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№15</w:t>
            </w:r>
          </w:p>
        </w:tc>
      </w:tr>
      <w:tr w:rsidR="00FE678A" w:rsidRPr="008E73A1" w:rsidTr="00F808D1">
        <w:tc>
          <w:tcPr>
            <w:tcW w:w="900" w:type="dxa"/>
            <w:shd w:val="clear" w:color="auto" w:fill="auto"/>
          </w:tcPr>
          <w:p w:rsidR="00FE678A" w:rsidRPr="008E73A1" w:rsidRDefault="00FE678A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FE678A" w:rsidRPr="008E73A1" w:rsidRDefault="00FE678A" w:rsidP="009F1C5E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FE678A" w:rsidRPr="008E73A1" w:rsidRDefault="00FE678A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FE678A" w:rsidRDefault="00FE678A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FE678A" w:rsidRDefault="00FE678A" w:rsidP="00A149B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углеводородов. Спирты. </w:t>
            </w:r>
          </w:p>
          <w:p w:rsidR="00FE678A" w:rsidRDefault="00FE678A" w:rsidP="00A149B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Кислородсодержащие соединения (карбоновые кислоты, сложные эфиры, жиры).</w:t>
            </w:r>
          </w:p>
        </w:tc>
        <w:tc>
          <w:tcPr>
            <w:tcW w:w="4056" w:type="dxa"/>
            <w:vAlign w:val="center"/>
          </w:tcPr>
          <w:p w:rsidR="00FE678A" w:rsidRDefault="00FE678A" w:rsidP="00A149BB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E678A" w:rsidRDefault="00127375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6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https://resh.edu.ru/subject/lesson/2065/start/</w:t>
              </w:r>
            </w:hyperlink>
            <w:r w:rsidR="00FE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FE678A" w:rsidRDefault="00FE678A" w:rsidP="00A149BB">
            <w:pPr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55, 56, упр. 2 (с. 194),  упр. 5 (с. 195)</w:t>
            </w:r>
          </w:p>
        </w:tc>
      </w:tr>
      <w:tr w:rsidR="00643523" w:rsidRPr="008E73A1" w:rsidTr="00F808D1">
        <w:tc>
          <w:tcPr>
            <w:tcW w:w="900" w:type="dxa"/>
          </w:tcPr>
          <w:p w:rsidR="00643523" w:rsidRPr="008E73A1" w:rsidRDefault="006435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643523" w:rsidRPr="008E73A1" w:rsidRDefault="00643523" w:rsidP="00FF60A8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643523" w:rsidRPr="008E73A1" w:rsidRDefault="00643523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643523" w:rsidRDefault="00643523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643523" w:rsidRDefault="00643523" w:rsidP="009B27B9">
            <w:r w:rsidRPr="00E86120">
              <w:rPr>
                <w:rStyle w:val="ng-binding"/>
              </w:rPr>
              <w:t xml:space="preserve">Серия упражнений из: бег на 15 метров; </w:t>
            </w:r>
            <w:proofErr w:type="gramStart"/>
            <w:r w:rsidRPr="00E86120">
              <w:rPr>
                <w:rStyle w:val="ng-binding"/>
              </w:rPr>
              <w:t>отжимание</w:t>
            </w:r>
            <w:proofErr w:type="gramEnd"/>
            <w:r w:rsidRPr="00E86120">
              <w:rPr>
                <w:rStyle w:val="ng-binding"/>
              </w:rPr>
              <w:t xml:space="preserve"> в упоре лёжа; выпрыгивание из приседа; броски набивного мяча, прыжки на двух ногах </w:t>
            </w:r>
          </w:p>
        </w:tc>
        <w:tc>
          <w:tcPr>
            <w:tcW w:w="4056" w:type="dxa"/>
          </w:tcPr>
          <w:p w:rsidR="00643523" w:rsidRDefault="00643523" w:rsidP="009B27B9"/>
        </w:tc>
        <w:tc>
          <w:tcPr>
            <w:tcW w:w="2861" w:type="dxa"/>
          </w:tcPr>
          <w:p w:rsidR="00643523" w:rsidRDefault="00643523" w:rsidP="009B27B9">
            <w:r>
              <w:t>Самостоятельная работа</w:t>
            </w:r>
          </w:p>
        </w:tc>
      </w:tr>
      <w:tr w:rsidR="00B52A7A" w:rsidRPr="008E73A1" w:rsidTr="00F808D1">
        <w:tc>
          <w:tcPr>
            <w:tcW w:w="900" w:type="dxa"/>
          </w:tcPr>
          <w:p w:rsidR="00B52A7A" w:rsidRPr="008E73A1" w:rsidRDefault="00B52A7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8E7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B52A7A" w:rsidRPr="008E73A1" w:rsidRDefault="00B52A7A" w:rsidP="00FF60A8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B52A7A" w:rsidRPr="008E73A1" w:rsidRDefault="00B52A7A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B52A7A" w:rsidRDefault="00B52A7A" w:rsidP="009D17CA">
            <w:pPr>
              <w:pStyle w:val="Standard"/>
              <w:snapToGrid w:val="0"/>
              <w:spacing w:line="100" w:lineRule="atLeast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B52A7A" w:rsidRDefault="00B52A7A" w:rsidP="009D17CA">
            <w:pPr>
              <w:pStyle w:val="Standard"/>
              <w:snapToGrid w:val="0"/>
              <w:spacing w:line="100" w:lineRule="atLeast"/>
            </w:pPr>
            <w:r>
              <w:t xml:space="preserve">Обобщающий урок- </w:t>
            </w:r>
            <w:r>
              <w:lastRenderedPageBreak/>
              <w:t>конференция.</w:t>
            </w:r>
          </w:p>
        </w:tc>
        <w:tc>
          <w:tcPr>
            <w:tcW w:w="4056" w:type="dxa"/>
          </w:tcPr>
          <w:p w:rsidR="00B52A7A" w:rsidRDefault="00B52A7A" w:rsidP="009D17CA">
            <w:pPr>
              <w:pStyle w:val="Standard"/>
              <w:snapToGrid w:val="0"/>
              <w:spacing w:line="100" w:lineRule="atLeast"/>
            </w:pPr>
            <w:r>
              <w:lastRenderedPageBreak/>
              <w:t>Самостоятельная работа с учебником</w:t>
            </w:r>
          </w:p>
        </w:tc>
        <w:tc>
          <w:tcPr>
            <w:tcW w:w="2861" w:type="dxa"/>
          </w:tcPr>
          <w:p w:rsidR="00B52A7A" w:rsidRDefault="00B52A7A" w:rsidP="009D17CA">
            <w:pPr>
              <w:pStyle w:val="Standard"/>
              <w:snapToGrid w:val="0"/>
              <w:spacing w:line="100" w:lineRule="atLeast"/>
            </w:pPr>
            <w:r>
              <w:t xml:space="preserve">Написать сообщение на тему « Источники </w:t>
            </w:r>
            <w:r>
              <w:lastRenderedPageBreak/>
              <w:t>загрязнения  окружающей среды</w:t>
            </w:r>
            <w:proofErr w:type="gramStart"/>
            <w:r>
              <w:t xml:space="preserve"> .</w:t>
            </w:r>
            <w:proofErr w:type="gramEnd"/>
            <w:r>
              <w:t xml:space="preserve"> Охрана природы»</w:t>
            </w:r>
          </w:p>
          <w:p w:rsidR="00B52A7A" w:rsidRDefault="00B52A7A" w:rsidP="009D17CA">
            <w:pPr>
              <w:pStyle w:val="Standard"/>
              <w:snapToGrid w:val="0"/>
              <w:spacing w:line="100" w:lineRule="atLeast"/>
            </w:pPr>
            <w:r>
              <w:t xml:space="preserve"> прикрепить в АСУ РСО  не позднее 20.05 15.00 ч</w:t>
            </w:r>
          </w:p>
        </w:tc>
      </w:tr>
      <w:bookmarkEnd w:id="0"/>
      <w:tr w:rsidR="00F808D1" w:rsidRPr="008E73A1" w:rsidTr="00F808D1">
        <w:tc>
          <w:tcPr>
            <w:tcW w:w="14768" w:type="dxa"/>
            <w:gridSpan w:val="7"/>
          </w:tcPr>
          <w:p w:rsidR="00F808D1" w:rsidRPr="008E73A1" w:rsidRDefault="00F808D1" w:rsidP="008E7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3A1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F808D1" w:rsidRPr="008E73A1" w:rsidTr="00F808D1">
        <w:tc>
          <w:tcPr>
            <w:tcW w:w="900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F808D1" w:rsidRPr="008E73A1" w:rsidRDefault="00F808D1" w:rsidP="00FF60A8">
            <w:pPr>
              <w:rPr>
                <w:rFonts w:ascii="Times New Roman" w:hAnsi="Times New Roman" w:cs="Times New Roman"/>
              </w:rPr>
            </w:pPr>
            <w:r w:rsidRPr="008E73A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F808D1" w:rsidRPr="008E73A1" w:rsidRDefault="00F808D1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808D1" w:rsidRPr="008E73A1" w:rsidRDefault="00F808D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363F8"/>
    <w:rsid w:val="000764EB"/>
    <w:rsid w:val="000B3823"/>
    <w:rsid w:val="000E3427"/>
    <w:rsid w:val="00113090"/>
    <w:rsid w:val="00127375"/>
    <w:rsid w:val="0015367E"/>
    <w:rsid w:val="00163C60"/>
    <w:rsid w:val="00222A51"/>
    <w:rsid w:val="00234E38"/>
    <w:rsid w:val="00312E02"/>
    <w:rsid w:val="004218A7"/>
    <w:rsid w:val="00490E15"/>
    <w:rsid w:val="004E22DE"/>
    <w:rsid w:val="005942CA"/>
    <w:rsid w:val="005D29DF"/>
    <w:rsid w:val="00643523"/>
    <w:rsid w:val="0071253F"/>
    <w:rsid w:val="00714562"/>
    <w:rsid w:val="008233D3"/>
    <w:rsid w:val="008D7D12"/>
    <w:rsid w:val="008E73A1"/>
    <w:rsid w:val="00916E9C"/>
    <w:rsid w:val="00965E99"/>
    <w:rsid w:val="009A19C2"/>
    <w:rsid w:val="009F1C5E"/>
    <w:rsid w:val="00A62DEC"/>
    <w:rsid w:val="00B52A7A"/>
    <w:rsid w:val="00BC2D02"/>
    <w:rsid w:val="00C85B67"/>
    <w:rsid w:val="00CC14F4"/>
    <w:rsid w:val="00E43534"/>
    <w:rsid w:val="00E66DE3"/>
    <w:rsid w:val="00E9147F"/>
    <w:rsid w:val="00F26A00"/>
    <w:rsid w:val="00F43DC4"/>
    <w:rsid w:val="00F514EE"/>
    <w:rsid w:val="00F623F0"/>
    <w:rsid w:val="00F808D1"/>
    <w:rsid w:val="00FA6D88"/>
    <w:rsid w:val="00FE678A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363F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65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ge.sdamgia.ru/test?id=24592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4kovanataly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GcaiMX9nNj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ge.sdamgia.ru/test?id=245929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46</cp:revision>
  <dcterms:created xsi:type="dcterms:W3CDTF">2020-04-02T15:36:00Z</dcterms:created>
  <dcterms:modified xsi:type="dcterms:W3CDTF">2020-05-07T10:21:00Z</dcterms:modified>
</cp:coreProperties>
</file>