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BF7C4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9А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601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701"/>
        <w:gridCol w:w="1984"/>
        <w:gridCol w:w="2016"/>
        <w:gridCol w:w="3796"/>
        <w:gridCol w:w="3119"/>
      </w:tblGrid>
      <w:tr w:rsidR="009C70A3" w:rsidRPr="007632A5" w:rsidTr="009C70A3">
        <w:tc>
          <w:tcPr>
            <w:tcW w:w="900" w:type="dxa"/>
            <w:tcBorders>
              <w:left w:val="single" w:sz="4" w:space="0" w:color="auto"/>
            </w:tcBorders>
          </w:tcPr>
          <w:p w:rsidR="009C70A3" w:rsidRPr="007632A5" w:rsidRDefault="009C70A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2A5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9C70A3" w:rsidRPr="007632A5" w:rsidRDefault="009C70A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2A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701" w:type="dxa"/>
          </w:tcPr>
          <w:p w:rsidR="009C70A3" w:rsidRPr="007632A5" w:rsidRDefault="009C70A3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2A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84" w:type="dxa"/>
          </w:tcPr>
          <w:p w:rsidR="009C70A3" w:rsidRPr="007632A5" w:rsidRDefault="009C70A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2A5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9C70A3" w:rsidRPr="007632A5" w:rsidRDefault="009C70A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2A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796" w:type="dxa"/>
          </w:tcPr>
          <w:p w:rsidR="009C70A3" w:rsidRPr="007632A5" w:rsidRDefault="009C70A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2A5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119" w:type="dxa"/>
          </w:tcPr>
          <w:p w:rsidR="009C70A3" w:rsidRPr="007632A5" w:rsidRDefault="009C70A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2A5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85135B" w:rsidRPr="007632A5" w:rsidTr="009C70A3">
        <w:tc>
          <w:tcPr>
            <w:tcW w:w="900" w:type="dxa"/>
            <w:shd w:val="clear" w:color="auto" w:fill="auto"/>
          </w:tcPr>
          <w:p w:rsidR="0085135B" w:rsidRPr="007632A5" w:rsidRDefault="0085135B" w:rsidP="00FA6D88">
            <w:pPr>
              <w:jc w:val="center"/>
              <w:rPr>
                <w:rFonts w:ascii="Times New Roman" w:hAnsi="Times New Roman" w:cs="Times New Roman"/>
              </w:rPr>
            </w:pPr>
            <w:r w:rsidRPr="007632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85135B" w:rsidRPr="007632A5" w:rsidRDefault="0085135B" w:rsidP="009F1C5E">
            <w:pPr>
              <w:rPr>
                <w:rFonts w:ascii="Times New Roman" w:hAnsi="Times New Roman" w:cs="Times New Roman"/>
              </w:rPr>
            </w:pPr>
            <w:r w:rsidRPr="007632A5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701" w:type="dxa"/>
          </w:tcPr>
          <w:p w:rsidR="0085135B" w:rsidRPr="007632A5" w:rsidRDefault="0085135B" w:rsidP="00763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2A5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984" w:type="dxa"/>
          </w:tcPr>
          <w:p w:rsidR="0085135B" w:rsidRPr="00D1782D" w:rsidRDefault="0085135B" w:rsidP="00AD14AC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85135B" w:rsidRPr="00D1782D" w:rsidRDefault="0085135B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796" w:type="dxa"/>
          </w:tcPr>
          <w:p w:rsidR="0085135B" w:rsidRPr="00B54659" w:rsidRDefault="00DA7FD7" w:rsidP="00AD14AC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85135B" w:rsidRPr="00042165">
                <w:rPr>
                  <w:rStyle w:val="a4"/>
                  <w:rFonts w:ascii="Times New Roman" w:hAnsi="Times New Roman" w:cs="Times New Roman"/>
                </w:rPr>
                <w:t>https://oge.sdamgia.ru/test?id=24592966</w:t>
              </w:r>
            </w:hyperlink>
            <w:r w:rsidR="0085135B">
              <w:rPr>
                <w:rFonts w:ascii="Times New Roman" w:hAnsi="Times New Roman" w:cs="Times New Roman"/>
              </w:rPr>
              <w:t xml:space="preserve"> присылать </w:t>
            </w:r>
            <w:proofErr w:type="spellStart"/>
            <w:r w:rsidR="0085135B">
              <w:rPr>
                <w:rFonts w:ascii="Times New Roman" w:hAnsi="Times New Roman" w:cs="Times New Roman"/>
              </w:rPr>
              <w:t>скрин</w:t>
            </w:r>
            <w:proofErr w:type="spellEnd"/>
          </w:p>
          <w:p w:rsidR="0085135B" w:rsidRPr="00D1782D" w:rsidRDefault="0085135B" w:rsidP="00AD1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135B" w:rsidRPr="00D1782D" w:rsidRDefault="0085135B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№11</w:t>
            </w:r>
          </w:p>
        </w:tc>
      </w:tr>
      <w:tr w:rsidR="0085135B" w:rsidRPr="007632A5" w:rsidTr="009C70A3">
        <w:tc>
          <w:tcPr>
            <w:tcW w:w="900" w:type="dxa"/>
            <w:shd w:val="clear" w:color="auto" w:fill="auto"/>
          </w:tcPr>
          <w:p w:rsidR="0085135B" w:rsidRPr="007632A5" w:rsidRDefault="0085135B" w:rsidP="00FA6D88">
            <w:pPr>
              <w:jc w:val="center"/>
              <w:rPr>
                <w:rFonts w:ascii="Times New Roman" w:hAnsi="Times New Roman" w:cs="Times New Roman"/>
              </w:rPr>
            </w:pPr>
            <w:r w:rsidRPr="007632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85135B" w:rsidRPr="007632A5" w:rsidRDefault="0085135B" w:rsidP="009F1C5E">
            <w:pPr>
              <w:rPr>
                <w:rFonts w:ascii="Times New Roman" w:hAnsi="Times New Roman" w:cs="Times New Roman"/>
              </w:rPr>
            </w:pPr>
            <w:r w:rsidRPr="007632A5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701" w:type="dxa"/>
          </w:tcPr>
          <w:p w:rsidR="0085135B" w:rsidRPr="007632A5" w:rsidRDefault="0085135B" w:rsidP="00763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2A5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984" w:type="dxa"/>
          </w:tcPr>
          <w:p w:rsidR="0085135B" w:rsidRPr="00D1782D" w:rsidRDefault="0085135B" w:rsidP="00AD14AC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  <w:shd w:val="clear" w:color="auto" w:fill="auto"/>
          </w:tcPr>
          <w:p w:rsidR="0085135B" w:rsidRPr="00D1782D" w:rsidRDefault="0085135B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796" w:type="dxa"/>
          </w:tcPr>
          <w:p w:rsidR="0085135B" w:rsidRPr="00B54659" w:rsidRDefault="00DA7FD7" w:rsidP="00AD14AC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85135B" w:rsidRPr="00042165">
                <w:rPr>
                  <w:rStyle w:val="a4"/>
                  <w:rFonts w:ascii="Times New Roman" w:hAnsi="Times New Roman" w:cs="Times New Roman"/>
                </w:rPr>
                <w:t>https://oge.sdamgia.ru/test?id=24592966</w:t>
              </w:r>
            </w:hyperlink>
            <w:r w:rsidR="0085135B">
              <w:rPr>
                <w:rFonts w:ascii="Times New Roman" w:hAnsi="Times New Roman" w:cs="Times New Roman"/>
              </w:rPr>
              <w:t xml:space="preserve"> присылать </w:t>
            </w:r>
            <w:proofErr w:type="spellStart"/>
            <w:r w:rsidR="0085135B">
              <w:rPr>
                <w:rFonts w:ascii="Times New Roman" w:hAnsi="Times New Roman" w:cs="Times New Roman"/>
              </w:rPr>
              <w:t>скрин</w:t>
            </w:r>
            <w:proofErr w:type="spellEnd"/>
          </w:p>
          <w:p w:rsidR="0085135B" w:rsidRPr="00D1782D" w:rsidRDefault="0085135B" w:rsidP="00AD1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135B" w:rsidRPr="00D1782D" w:rsidRDefault="0085135B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№11</w:t>
            </w:r>
          </w:p>
        </w:tc>
      </w:tr>
      <w:tr w:rsidR="009C70A3" w:rsidRPr="007632A5" w:rsidTr="009C70A3">
        <w:tc>
          <w:tcPr>
            <w:tcW w:w="14601" w:type="dxa"/>
            <w:gridSpan w:val="7"/>
          </w:tcPr>
          <w:p w:rsidR="009C70A3" w:rsidRPr="007632A5" w:rsidRDefault="009C70A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2A5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9E0DA1" w:rsidRPr="007632A5" w:rsidTr="009C70A3">
        <w:tc>
          <w:tcPr>
            <w:tcW w:w="900" w:type="dxa"/>
            <w:shd w:val="clear" w:color="auto" w:fill="auto"/>
          </w:tcPr>
          <w:p w:rsidR="009E0DA1" w:rsidRPr="007632A5" w:rsidRDefault="009E0DA1" w:rsidP="00FA6D88">
            <w:pPr>
              <w:jc w:val="center"/>
              <w:rPr>
                <w:rFonts w:ascii="Times New Roman" w:hAnsi="Times New Roman" w:cs="Times New Roman"/>
              </w:rPr>
            </w:pPr>
            <w:r w:rsidRPr="007632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9E0DA1" w:rsidRPr="007632A5" w:rsidRDefault="009E0DA1" w:rsidP="009F1C5E">
            <w:pPr>
              <w:rPr>
                <w:rFonts w:ascii="Times New Roman" w:hAnsi="Times New Roman" w:cs="Times New Roman"/>
              </w:rPr>
            </w:pPr>
            <w:r w:rsidRPr="007632A5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701" w:type="dxa"/>
          </w:tcPr>
          <w:p w:rsidR="009E0DA1" w:rsidRPr="007632A5" w:rsidRDefault="009E0DA1" w:rsidP="00763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2A5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984" w:type="dxa"/>
          </w:tcPr>
          <w:p w:rsidR="009E0DA1" w:rsidRPr="00B842B2" w:rsidRDefault="009E0DA1" w:rsidP="00D5240E">
            <w:r w:rsidRPr="00B842B2"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9E0DA1" w:rsidRPr="00B842B2" w:rsidRDefault="009E0DA1" w:rsidP="00D5240E">
            <w:r w:rsidRPr="00B842B2">
              <w:t>Повторить пройденный материал</w:t>
            </w:r>
          </w:p>
        </w:tc>
        <w:tc>
          <w:tcPr>
            <w:tcW w:w="3796" w:type="dxa"/>
          </w:tcPr>
          <w:p w:rsidR="009E0DA1" w:rsidRPr="00B842B2" w:rsidRDefault="009E0DA1" w:rsidP="00D5240E">
            <w:r w:rsidRPr="00B842B2">
              <w:t>Онлайн-тест доступен здесь</w:t>
            </w:r>
          </w:p>
          <w:p w:rsidR="009E0DA1" w:rsidRPr="00B842B2" w:rsidRDefault="00DA7FD7" w:rsidP="00D5240E">
            <w:hyperlink r:id="rId7" w:history="1">
              <w:r w:rsidR="009E0DA1" w:rsidRPr="00B842B2">
                <w:rPr>
                  <w:rStyle w:val="a4"/>
                </w:rPr>
                <w:t>https://onlinetestpad.com/ru/testview/308436-telekommunikacii-i-kompyuternye-seti-9-klass</w:t>
              </w:r>
            </w:hyperlink>
          </w:p>
          <w:p w:rsidR="009E0DA1" w:rsidRPr="00B842B2" w:rsidRDefault="009E0DA1" w:rsidP="00D5240E"/>
        </w:tc>
        <w:tc>
          <w:tcPr>
            <w:tcW w:w="3119" w:type="dxa"/>
          </w:tcPr>
          <w:p w:rsidR="009E0DA1" w:rsidRPr="00B842B2" w:rsidRDefault="009E0DA1" w:rsidP="00D5240E">
            <w:proofErr w:type="spellStart"/>
            <w:r w:rsidRPr="00B842B2">
              <w:t>Досдать</w:t>
            </w:r>
            <w:proofErr w:type="spellEnd"/>
            <w:r w:rsidRPr="00B842B2">
              <w:t xml:space="preserve"> долги, если таковые имеются</w:t>
            </w:r>
          </w:p>
        </w:tc>
      </w:tr>
      <w:tr w:rsidR="00673723" w:rsidRPr="007632A5" w:rsidTr="009C70A3">
        <w:tc>
          <w:tcPr>
            <w:tcW w:w="900" w:type="dxa"/>
            <w:shd w:val="clear" w:color="auto" w:fill="auto"/>
          </w:tcPr>
          <w:p w:rsidR="00673723" w:rsidRPr="007632A5" w:rsidRDefault="00673723" w:rsidP="00FA6D88">
            <w:pPr>
              <w:jc w:val="center"/>
              <w:rPr>
                <w:rFonts w:ascii="Times New Roman" w:hAnsi="Times New Roman" w:cs="Times New Roman"/>
              </w:rPr>
            </w:pPr>
            <w:r w:rsidRPr="007632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673723" w:rsidRPr="007632A5" w:rsidRDefault="00673723" w:rsidP="009F1C5E">
            <w:pPr>
              <w:rPr>
                <w:rFonts w:ascii="Times New Roman" w:hAnsi="Times New Roman" w:cs="Times New Roman"/>
              </w:rPr>
            </w:pPr>
            <w:r w:rsidRPr="007632A5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701" w:type="dxa"/>
          </w:tcPr>
          <w:p w:rsidR="00673723" w:rsidRPr="007632A5" w:rsidRDefault="00673723" w:rsidP="00763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2A5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984" w:type="dxa"/>
          </w:tcPr>
          <w:p w:rsidR="00673723" w:rsidRPr="003D40F8" w:rsidRDefault="00673723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>С помощью ЭОР</w:t>
            </w:r>
          </w:p>
        </w:tc>
        <w:tc>
          <w:tcPr>
            <w:tcW w:w="2016" w:type="dxa"/>
          </w:tcPr>
          <w:p w:rsidR="00673723" w:rsidRPr="003D40F8" w:rsidRDefault="00673723" w:rsidP="00A55E4C">
            <w:pPr>
              <w:rPr>
                <w:rFonts w:cs="Times New Roman"/>
              </w:rPr>
            </w:pPr>
            <w:r w:rsidRPr="003D40F8">
              <w:t>Население и хозяйственное освоение Дальнего Востока. Хозяйство Дальнего Востока</w:t>
            </w:r>
          </w:p>
        </w:tc>
        <w:tc>
          <w:tcPr>
            <w:tcW w:w="3796" w:type="dxa"/>
          </w:tcPr>
          <w:p w:rsidR="00673723" w:rsidRPr="003D40F8" w:rsidRDefault="00673723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>Изучить ресурсы по адресу:  https://interneturok.ru/lesson/geografy/9-klass/prirodno-hozjajstvennye-regiony-rossii/hozyaystvennoe-osvoenie-i-naselenie-dalnego-vostoka</w:t>
            </w:r>
          </w:p>
          <w:p w:rsidR="00673723" w:rsidRPr="003D40F8" w:rsidRDefault="00673723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>Учебник § 57-58 (если нет технических возможностей)</w:t>
            </w:r>
          </w:p>
        </w:tc>
        <w:tc>
          <w:tcPr>
            <w:tcW w:w="3119" w:type="dxa"/>
          </w:tcPr>
          <w:p w:rsidR="00673723" w:rsidRPr="003D40F8" w:rsidRDefault="00673723" w:rsidP="00A55E4C">
            <w:pPr>
              <w:rPr>
                <w:rFonts w:cs="Times New Roman"/>
              </w:rPr>
            </w:pPr>
            <w:r w:rsidRPr="003D40F8">
              <w:t>Сделать презентацию на тему «Составить туристический маршрут по Дальнему Востоку». Прислать на почту lyuda.nefedova.96@mail.ru</w:t>
            </w:r>
          </w:p>
        </w:tc>
      </w:tr>
      <w:tr w:rsidR="00096B8E" w:rsidRPr="007632A5" w:rsidTr="009C70A3">
        <w:tc>
          <w:tcPr>
            <w:tcW w:w="900" w:type="dxa"/>
          </w:tcPr>
          <w:p w:rsidR="00096B8E" w:rsidRPr="007632A5" w:rsidRDefault="00096B8E" w:rsidP="00096B8E">
            <w:pPr>
              <w:jc w:val="center"/>
              <w:rPr>
                <w:rFonts w:ascii="Times New Roman" w:hAnsi="Times New Roman" w:cs="Times New Roman"/>
              </w:rPr>
            </w:pPr>
            <w:r w:rsidRPr="007632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096B8E" w:rsidRPr="007632A5" w:rsidRDefault="00096B8E" w:rsidP="00096B8E">
            <w:pPr>
              <w:rPr>
                <w:rFonts w:ascii="Times New Roman" w:hAnsi="Times New Roman" w:cs="Times New Roman"/>
              </w:rPr>
            </w:pPr>
            <w:r w:rsidRPr="007632A5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701" w:type="dxa"/>
          </w:tcPr>
          <w:p w:rsidR="00096B8E" w:rsidRPr="007632A5" w:rsidRDefault="00096B8E" w:rsidP="00096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2A5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7632A5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096B8E" w:rsidRPr="007632A5" w:rsidRDefault="00096B8E" w:rsidP="00096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2A5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984" w:type="dxa"/>
          </w:tcPr>
          <w:p w:rsidR="00096B8E" w:rsidRPr="00F82216" w:rsidRDefault="00096B8E" w:rsidP="00096B8E"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096B8E" w:rsidRPr="007C1167" w:rsidRDefault="00096B8E" w:rsidP="00096B8E">
            <w:pPr>
              <w:rPr>
                <w:highlight w:val="yellow"/>
              </w:rPr>
            </w:pPr>
            <w:r>
              <w:rPr>
                <w:rStyle w:val="text"/>
              </w:rPr>
              <w:t>Контроль навыка чтения.</w:t>
            </w:r>
          </w:p>
        </w:tc>
        <w:tc>
          <w:tcPr>
            <w:tcW w:w="3796" w:type="dxa"/>
          </w:tcPr>
          <w:p w:rsidR="00096B8E" w:rsidRPr="007C1167" w:rsidRDefault="00096B8E" w:rsidP="00096B8E">
            <w:pPr>
              <w:rPr>
                <w:highlight w:val="yellow"/>
              </w:rPr>
            </w:pPr>
            <w:r w:rsidRPr="007E1CB1">
              <w:t>Прикр</w:t>
            </w:r>
            <w:r>
              <w:t>епленное задание в АСУ РСО</w:t>
            </w:r>
          </w:p>
        </w:tc>
        <w:tc>
          <w:tcPr>
            <w:tcW w:w="3119" w:type="dxa"/>
          </w:tcPr>
          <w:p w:rsidR="00096B8E" w:rsidRPr="00564DD9" w:rsidRDefault="00096B8E" w:rsidP="00096B8E">
            <w:r>
              <w:t>Выполнить задание и прислать по электронной почте.</w:t>
            </w:r>
          </w:p>
        </w:tc>
      </w:tr>
      <w:tr w:rsidR="00DA7FD7" w:rsidRPr="007632A5" w:rsidTr="009C70A3">
        <w:tc>
          <w:tcPr>
            <w:tcW w:w="900" w:type="dxa"/>
          </w:tcPr>
          <w:p w:rsidR="00DA7FD7" w:rsidRPr="007632A5" w:rsidRDefault="00DA7FD7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7632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DA7FD7" w:rsidRPr="007632A5" w:rsidRDefault="00DA7FD7" w:rsidP="00FF60A8">
            <w:pPr>
              <w:rPr>
                <w:rFonts w:ascii="Times New Roman" w:hAnsi="Times New Roman" w:cs="Times New Roman"/>
              </w:rPr>
            </w:pPr>
            <w:r w:rsidRPr="007632A5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701" w:type="dxa"/>
          </w:tcPr>
          <w:p w:rsidR="00DA7FD7" w:rsidRPr="007632A5" w:rsidRDefault="00DA7FD7" w:rsidP="00763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2A5">
              <w:rPr>
                <w:rFonts w:ascii="Times New Roman" w:hAnsi="Times New Roman" w:cs="Times New Roman"/>
                <w:b/>
              </w:rPr>
              <w:t>ИНО Н</w:t>
            </w:r>
            <w:proofErr w:type="gramStart"/>
            <w:r w:rsidRPr="007632A5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DA7FD7" w:rsidRPr="007632A5" w:rsidRDefault="00DA7FD7" w:rsidP="007632A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32A5">
              <w:rPr>
                <w:rFonts w:ascii="Times New Roman" w:hAnsi="Times New Roman" w:cs="Times New Roman"/>
                <w:b/>
              </w:rPr>
              <w:t>Шамшаева</w:t>
            </w:r>
            <w:proofErr w:type="spellEnd"/>
            <w:r w:rsidRPr="007632A5">
              <w:rPr>
                <w:rFonts w:ascii="Times New Roman" w:hAnsi="Times New Roman" w:cs="Times New Roman"/>
                <w:b/>
              </w:rPr>
              <w:t xml:space="preserve"> Л.П.</w:t>
            </w:r>
          </w:p>
        </w:tc>
        <w:tc>
          <w:tcPr>
            <w:tcW w:w="1984" w:type="dxa"/>
          </w:tcPr>
          <w:p w:rsidR="00DA7FD7" w:rsidRDefault="00DA7FD7" w:rsidP="0039468D"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16" w:type="dxa"/>
          </w:tcPr>
          <w:p w:rsidR="00DA7FD7" w:rsidRPr="00EC14DA" w:rsidRDefault="00DA7FD7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3796" w:type="dxa"/>
          </w:tcPr>
          <w:p w:rsidR="00DA7FD7" w:rsidRDefault="00DA7FD7" w:rsidP="0039468D">
            <w:pPr>
              <w:rPr>
                <w:rFonts w:ascii="Times New Roman" w:hAnsi="Times New Roman" w:cs="Times New Roman"/>
              </w:rPr>
            </w:pPr>
            <w:hyperlink r:id="rId8" w:history="1">
              <w:r w:rsidRPr="002A65D1">
                <w:rPr>
                  <w:rStyle w:val="a4"/>
                  <w:rFonts w:ascii="Times New Roman" w:hAnsi="Times New Roman" w:cs="Times New Roman"/>
                </w:rPr>
                <w:t>https://infourok.ru/kontrolnaya-rabota-po-nemeckomu-yaziku-na-temu-sredstva-massovoy-informacii-klass-1753455.html</w:t>
              </w:r>
            </w:hyperlink>
          </w:p>
          <w:p w:rsidR="00DA7FD7" w:rsidRDefault="00DA7FD7" w:rsidP="0039468D">
            <w:pPr>
              <w:rPr>
                <w:rFonts w:ascii="Times New Roman" w:hAnsi="Times New Roman" w:cs="Times New Roman"/>
              </w:rPr>
            </w:pPr>
          </w:p>
          <w:p w:rsidR="00DA7FD7" w:rsidRDefault="00DA7FD7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технической возможности</w:t>
            </w:r>
          </w:p>
          <w:p w:rsidR="00DA7FD7" w:rsidRDefault="00DA7FD7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лексику по теме »Средства массовой информации» стр. 176.</w:t>
            </w:r>
          </w:p>
          <w:p w:rsidR="00DA7FD7" w:rsidRDefault="00DA7FD7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грамм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атериал стр.179.</w:t>
            </w:r>
          </w:p>
          <w:p w:rsidR="00DA7FD7" w:rsidRDefault="00DA7FD7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задания контрольной работы,</w:t>
            </w:r>
          </w:p>
          <w:p w:rsidR="00DA7FD7" w:rsidRDefault="00DA7FD7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выявить непонятные для себя </w:t>
            </w:r>
            <w:r>
              <w:rPr>
                <w:rFonts w:ascii="Times New Roman" w:hAnsi="Times New Roman" w:cs="Times New Roman"/>
              </w:rPr>
              <w:lastRenderedPageBreak/>
              <w:t>вопросы, выполнять по порядку  задания контрольной работы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A7FD7" w:rsidRDefault="00DA7FD7" w:rsidP="0039468D">
            <w:pPr>
              <w:rPr>
                <w:rFonts w:ascii="Times New Roman" w:hAnsi="Times New Roman" w:cs="Times New Roman"/>
              </w:rPr>
            </w:pPr>
          </w:p>
          <w:p w:rsidR="00DA7FD7" w:rsidRPr="00BC5E16" w:rsidRDefault="00DA7FD7" w:rsidP="00394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A7FD7" w:rsidRDefault="00DA7FD7" w:rsidP="0039468D">
            <w:pPr>
              <w:rPr>
                <w:rFonts w:ascii="Times New Roman" w:hAnsi="Times New Roman" w:cs="Times New Roman"/>
              </w:rPr>
            </w:pPr>
          </w:p>
          <w:p w:rsidR="00DA7FD7" w:rsidRDefault="00DA7FD7" w:rsidP="0039468D">
            <w:pPr>
              <w:rPr>
                <w:rFonts w:ascii="Times New Roman" w:hAnsi="Times New Roman" w:cs="Times New Roman"/>
              </w:rPr>
            </w:pPr>
          </w:p>
          <w:p w:rsidR="00DA7FD7" w:rsidRDefault="00DA7FD7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технической возможности</w:t>
            </w:r>
          </w:p>
          <w:p w:rsidR="00DA7FD7" w:rsidRDefault="00DA7FD7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и перевести стр.193.</w:t>
            </w:r>
          </w:p>
          <w:p w:rsidR="00DA7FD7" w:rsidRPr="00DF1E3D" w:rsidRDefault="00DA7FD7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.-письменно</w:t>
            </w:r>
          </w:p>
          <w:p w:rsidR="00DA7FD7" w:rsidRDefault="00DA7FD7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на электронную почту.</w:t>
            </w:r>
          </w:p>
          <w:p w:rsidR="00DA7FD7" w:rsidRPr="00AC290F" w:rsidRDefault="00DA7FD7" w:rsidP="0039468D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9C70A3" w:rsidRPr="007632A5" w:rsidTr="009C70A3">
        <w:tc>
          <w:tcPr>
            <w:tcW w:w="14601" w:type="dxa"/>
            <w:gridSpan w:val="7"/>
          </w:tcPr>
          <w:p w:rsidR="009C70A3" w:rsidRPr="007632A5" w:rsidRDefault="009C70A3" w:rsidP="00763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2A5">
              <w:rPr>
                <w:rFonts w:ascii="Times New Roman" w:hAnsi="Times New Roman" w:cs="Times New Roman"/>
                <w:b/>
              </w:rPr>
              <w:lastRenderedPageBreak/>
              <w:t>12.30-13.00 ОБЕД</w:t>
            </w:r>
          </w:p>
        </w:tc>
      </w:tr>
      <w:tr w:rsidR="009C70A3" w:rsidRPr="007632A5" w:rsidTr="009C70A3">
        <w:tc>
          <w:tcPr>
            <w:tcW w:w="900" w:type="dxa"/>
          </w:tcPr>
          <w:p w:rsidR="009C70A3" w:rsidRPr="007632A5" w:rsidRDefault="009C70A3" w:rsidP="00FA6D88">
            <w:pPr>
              <w:jc w:val="center"/>
              <w:rPr>
                <w:rFonts w:ascii="Times New Roman" w:hAnsi="Times New Roman" w:cs="Times New Roman"/>
              </w:rPr>
            </w:pPr>
            <w:r w:rsidRPr="007632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9C70A3" w:rsidRPr="007632A5" w:rsidRDefault="009C70A3" w:rsidP="00FF60A8">
            <w:pPr>
              <w:rPr>
                <w:rFonts w:ascii="Times New Roman" w:hAnsi="Times New Roman" w:cs="Times New Roman"/>
              </w:rPr>
            </w:pPr>
            <w:r w:rsidRPr="007632A5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701" w:type="dxa"/>
          </w:tcPr>
          <w:p w:rsidR="009C70A3" w:rsidRPr="007632A5" w:rsidRDefault="009C70A3" w:rsidP="00763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2A5">
              <w:rPr>
                <w:rFonts w:ascii="Times New Roman" w:hAnsi="Times New Roman" w:cs="Times New Roman"/>
                <w:b/>
              </w:rPr>
              <w:t>ИГЗ по обществознанию</w:t>
            </w:r>
          </w:p>
        </w:tc>
        <w:tc>
          <w:tcPr>
            <w:tcW w:w="1984" w:type="dxa"/>
          </w:tcPr>
          <w:p w:rsidR="009C70A3" w:rsidRPr="007632A5" w:rsidRDefault="009C70A3" w:rsidP="00350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9C70A3" w:rsidRPr="007632A5" w:rsidRDefault="009C70A3" w:rsidP="00350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9C70A3" w:rsidRPr="007632A5" w:rsidRDefault="009C70A3" w:rsidP="00350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C70A3" w:rsidRPr="007632A5" w:rsidRDefault="009C70A3" w:rsidP="00350847">
            <w:pPr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96B8E"/>
    <w:rsid w:val="000B3823"/>
    <w:rsid w:val="000D20F1"/>
    <w:rsid w:val="00113090"/>
    <w:rsid w:val="0015367E"/>
    <w:rsid w:val="00234E38"/>
    <w:rsid w:val="00265FEF"/>
    <w:rsid w:val="00312E02"/>
    <w:rsid w:val="0033604A"/>
    <w:rsid w:val="003E752D"/>
    <w:rsid w:val="00436A37"/>
    <w:rsid w:val="00490E15"/>
    <w:rsid w:val="004E22DE"/>
    <w:rsid w:val="004F1340"/>
    <w:rsid w:val="004F5986"/>
    <w:rsid w:val="00554DFC"/>
    <w:rsid w:val="005942CA"/>
    <w:rsid w:val="005D29DF"/>
    <w:rsid w:val="00673723"/>
    <w:rsid w:val="00735730"/>
    <w:rsid w:val="007632A5"/>
    <w:rsid w:val="008233D3"/>
    <w:rsid w:val="0085135B"/>
    <w:rsid w:val="00871B0B"/>
    <w:rsid w:val="00872274"/>
    <w:rsid w:val="008D7D12"/>
    <w:rsid w:val="00905890"/>
    <w:rsid w:val="009C70A3"/>
    <w:rsid w:val="009E0DA1"/>
    <w:rsid w:val="009F1C5E"/>
    <w:rsid w:val="00A0133B"/>
    <w:rsid w:val="00A145C3"/>
    <w:rsid w:val="00B358DD"/>
    <w:rsid w:val="00BF7C49"/>
    <w:rsid w:val="00C05311"/>
    <w:rsid w:val="00C62CB6"/>
    <w:rsid w:val="00C91960"/>
    <w:rsid w:val="00CC14F4"/>
    <w:rsid w:val="00D26513"/>
    <w:rsid w:val="00DA7FD7"/>
    <w:rsid w:val="00E23944"/>
    <w:rsid w:val="00E37C36"/>
    <w:rsid w:val="00E6468F"/>
    <w:rsid w:val="00E852FF"/>
    <w:rsid w:val="00F133B8"/>
    <w:rsid w:val="00F26A00"/>
    <w:rsid w:val="00F43DC4"/>
    <w:rsid w:val="00F623F0"/>
    <w:rsid w:val="00FA6D88"/>
    <w:rsid w:val="00FB284F"/>
    <w:rsid w:val="00FD465F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trolnaya-rabota-po-nemeckomu-yaziku-na-temu-sredstva-massovoy-informacii-klass-17534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testpad.com/ru/testview/308436-telekommunikacii-i-kompyuternye-seti-9-klas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ge.sdamgia.ru/test?id=24592966" TargetMode="External"/><Relationship Id="rId5" Type="http://schemas.openxmlformats.org/officeDocument/2006/relationships/hyperlink" Target="https://oge.sdamgia.ru/test?id=2459296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Владелец</cp:lastModifiedBy>
  <cp:revision>55</cp:revision>
  <dcterms:created xsi:type="dcterms:W3CDTF">2020-04-02T15:36:00Z</dcterms:created>
  <dcterms:modified xsi:type="dcterms:W3CDTF">2020-05-13T18:10:00Z</dcterms:modified>
</cp:coreProperties>
</file>