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01" w:rsidRPr="00ED3A01" w:rsidRDefault="008D5C45" w:rsidP="00ED3A01">
      <w:pPr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0</w:t>
      </w:r>
      <w:r w:rsidR="00ED3A01"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9 мая 2020 года исполняется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 xml:space="preserve"> 75 лет со дня Великой Победы. </w:t>
      </w:r>
      <w:r w:rsidR="00ED3A01"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Сколько бы ни минуло десятилетий, нельзя забывать о самой главной и невосполнимой утрате – миллионах человеческих жизней, сгоревших в пожаре Великой Оте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чественной войны, о городах и сё</w:t>
      </w:r>
      <w:r w:rsidR="00ED3A01"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лах, которые фашисты превратили в пепел, о тружениках тыла, вынесших на своих плечах непомерное бремя военного лихолетья.</w:t>
      </w:r>
    </w:p>
    <w:p w:rsidR="00ED3A01" w:rsidRDefault="00ED3A01" w:rsidP="00ED3A01">
      <w:pPr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</w:pPr>
      <w:r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Великая Победа... Путь к ней был долог и труден. Небывалой жестокостью и болью, невосполнимыми потерями и разрушениями, скорбью по истерзанной огн</w:t>
      </w:r>
      <w:r w:rsidR="008D5C45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ё</w:t>
      </w:r>
      <w:r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м и металлом родной земле были наполнены 1418 дней и ноче</w:t>
      </w:r>
      <w:r w:rsidR="008D5C45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 xml:space="preserve">й Великой Отечественной войны. </w:t>
      </w:r>
      <w:r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Никто и ничто не в состоянии умалить величие подвига народа, всемирно-историческое значение победы над ф</w:t>
      </w:r>
      <w:r w:rsidR="008D5C45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ашизмом. Весенним, солнечным днём – 09</w:t>
      </w:r>
      <w:r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 xml:space="preserve"> мая 1945 года солдат великой страны вытер с лица пороховую гарь последнего, самого трудного боя. Именно в этот день во всех уголках нашей необъятной Родины радостной вестью прозвучало долгожданное слово: «Победа!» </w:t>
      </w:r>
    </w:p>
    <w:p w:rsidR="00ED3A01" w:rsidRPr="00ED3A01" w:rsidRDefault="00ED3A01" w:rsidP="00ED3A01">
      <w:pPr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</w:pPr>
      <w:r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lastRenderedPageBreak/>
        <w:t>С того памятного мая минуло более полувека. Выросли новые поколения. Для них Ве</w:t>
      </w:r>
      <w:r w:rsidR="008D5C45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ликая Отечественная война – далё</w:t>
      </w:r>
      <w:r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>кая история. Но совесть и долг перед погибшими и пережившими войну не должны позволить нам забыть эту героически-трагич</w:t>
      </w:r>
      <w:r w:rsidR="008D5C45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 xml:space="preserve">ескую страницу летописи нашего </w:t>
      </w:r>
      <w:r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 xml:space="preserve">государства. 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 xml:space="preserve">Сохранить память о тех событиях </w:t>
      </w:r>
      <w:r w:rsidRPr="00ED3A01"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  <w:t xml:space="preserve">помогут произведения и фильмы о Великой Отечественной войне. </w:t>
      </w:r>
    </w:p>
    <w:p w:rsidR="00ED3A01" w:rsidRPr="00ED3A01" w:rsidRDefault="00ED3A01" w:rsidP="00ED3A01">
      <w:pPr>
        <w:jc w:val="both"/>
        <w:rPr>
          <w:rFonts w:ascii="Times New Roman" w:eastAsia="Times New Roman" w:hAnsi="Times New Roman" w:cs="Times New Roman"/>
          <w:b/>
          <w:color w:val="333333"/>
          <w:sz w:val="44"/>
          <w:szCs w:val="52"/>
          <w:lang w:eastAsia="ru-RU"/>
        </w:rPr>
      </w:pPr>
    </w:p>
    <w:p w:rsidR="00ED3A01" w:rsidRPr="00ED3A01" w:rsidRDefault="00ED3A01" w:rsidP="00ED3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bookmarkStart w:id="0" w:name="_GoBack"/>
      <w:r w:rsidRPr="00ED3A0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П</w:t>
      </w:r>
      <w:r w:rsidR="003D17E5" w:rsidRPr="00ED3A0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одборк</w:t>
      </w:r>
      <w:r w:rsidRPr="00ED3A0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а </w:t>
      </w:r>
      <w:r w:rsidR="003D17E5" w:rsidRPr="00ED3A01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аудиокниг и </w:t>
      </w:r>
      <w:r w:rsidR="008D5C45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фильмов о войне для детей</w:t>
      </w:r>
      <w:bookmarkEnd w:id="0"/>
      <w:r w:rsidR="008D5C45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:</w:t>
      </w:r>
    </w:p>
    <w:p w:rsidR="00ED3A01" w:rsidRDefault="00ED3A01" w:rsidP="008D5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3D17E5" w:rsidRPr="00ED3A01" w:rsidRDefault="008D5C45" w:rsidP="00ED3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hyperlink r:id="rId4" w:tgtFrame="_blank" w:history="1">
        <w:r w:rsidR="003D17E5" w:rsidRPr="00ED3A01">
          <w:rPr>
            <w:rFonts w:ascii="Times New Roman" w:eastAsia="Times New Roman" w:hAnsi="Times New Roman" w:cs="Times New Roman"/>
            <w:b/>
            <w:color w:val="005BD1"/>
            <w:sz w:val="52"/>
            <w:szCs w:val="52"/>
            <w:u w:val="single"/>
            <w:lang w:eastAsia="ru-RU"/>
          </w:rPr>
          <w:t>https://www.thinglink.com/card/1313459563063672834</w:t>
        </w:r>
      </w:hyperlink>
    </w:p>
    <w:p w:rsidR="003D17E5" w:rsidRPr="00ED3A01" w:rsidRDefault="003D17E5" w:rsidP="003D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ED3A01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 </w:t>
      </w:r>
    </w:p>
    <w:p w:rsidR="00E94E36" w:rsidRPr="00ED3A01" w:rsidRDefault="003D17E5">
      <w:pPr>
        <w:rPr>
          <w:rFonts w:ascii="Times New Roman" w:hAnsi="Times New Roman" w:cs="Times New Roman"/>
          <w:b/>
          <w:sz w:val="52"/>
          <w:szCs w:val="52"/>
        </w:rPr>
      </w:pPr>
      <w:r w:rsidRPr="00ED3A0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sectPr w:rsidR="00E94E36" w:rsidRPr="00ED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E5"/>
    <w:rsid w:val="003D17E5"/>
    <w:rsid w:val="008D5C45"/>
    <w:rsid w:val="00E94E36"/>
    <w:rsid w:val="00E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80E58-4E65-4A8F-A1D5-EEAAC565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inglink.com/card/1313459563063672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Acer</cp:lastModifiedBy>
  <cp:revision>4</cp:revision>
  <dcterms:created xsi:type="dcterms:W3CDTF">2020-05-03T18:58:00Z</dcterms:created>
  <dcterms:modified xsi:type="dcterms:W3CDTF">2020-05-05T09:49:00Z</dcterms:modified>
</cp:coreProperties>
</file>