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170A9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3630"/>
        <w:gridCol w:w="3544"/>
      </w:tblGrid>
      <w:tr w:rsidR="0025454D" w:rsidRPr="00001FC1" w:rsidTr="0025454D">
        <w:tc>
          <w:tcPr>
            <w:tcW w:w="900" w:type="dxa"/>
            <w:tcBorders>
              <w:left w:val="single" w:sz="4" w:space="0" w:color="auto"/>
            </w:tcBorders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25454D" w:rsidRPr="00001FC1" w:rsidRDefault="0025454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25454D" w:rsidRPr="00001FC1" w:rsidRDefault="0025454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0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B6248" w:rsidRPr="00001FC1" w:rsidTr="0025454D">
        <w:tc>
          <w:tcPr>
            <w:tcW w:w="900" w:type="dxa"/>
            <w:shd w:val="clear" w:color="auto" w:fill="auto"/>
          </w:tcPr>
          <w:p w:rsidR="009B6248" w:rsidRPr="00001FC1" w:rsidRDefault="009B6248" w:rsidP="00FA6D88">
            <w:pPr>
              <w:jc w:val="center"/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9B6248" w:rsidRPr="00001FC1" w:rsidRDefault="009B6248" w:rsidP="009F1C5E">
            <w:pPr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9B6248" w:rsidRPr="00001FC1" w:rsidRDefault="009B6248" w:rsidP="0000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B6248" w:rsidRDefault="009B6248" w:rsidP="00E52BDC">
            <w:r>
              <w:t xml:space="preserve">Самостоятельная работа с учебным материалом </w:t>
            </w:r>
          </w:p>
        </w:tc>
        <w:tc>
          <w:tcPr>
            <w:tcW w:w="2016" w:type="dxa"/>
          </w:tcPr>
          <w:p w:rsidR="009B6248" w:rsidRDefault="009B6248" w:rsidP="00E52BDC">
            <w:r w:rsidRPr="00346E0A">
              <w:t>Синтаксис и пунктуация.</w:t>
            </w:r>
          </w:p>
        </w:tc>
        <w:tc>
          <w:tcPr>
            <w:tcW w:w="3630" w:type="dxa"/>
          </w:tcPr>
          <w:p w:rsidR="009B6248" w:rsidRDefault="009B6248" w:rsidP="00E52BDC">
            <w:r w:rsidRPr="00F033E0">
              <w:t>Самостоятельная работа с учебником</w:t>
            </w:r>
          </w:p>
        </w:tc>
        <w:tc>
          <w:tcPr>
            <w:tcW w:w="3544" w:type="dxa"/>
          </w:tcPr>
          <w:p w:rsidR="009B6248" w:rsidRDefault="009B6248" w:rsidP="00E52BDC">
            <w:r>
              <w:t xml:space="preserve">Роль пунктуации в </w:t>
            </w:r>
            <w:proofErr w:type="spellStart"/>
            <w:r>
              <w:t>предложении</w:t>
            </w:r>
            <w:proofErr w:type="gramStart"/>
            <w:r>
              <w:t>?к</w:t>
            </w:r>
            <w:proofErr w:type="gramEnd"/>
            <w:r>
              <w:t>ак</w:t>
            </w:r>
            <w:proofErr w:type="spellEnd"/>
            <w:r>
              <w:t xml:space="preserve"> связаны </w:t>
            </w:r>
            <w:proofErr w:type="spellStart"/>
            <w:r>
              <w:t>ситаксис</w:t>
            </w:r>
            <w:proofErr w:type="spellEnd"/>
            <w:r>
              <w:t xml:space="preserve"> и пунктуация?упр.442 отправить по почте учителю </w:t>
            </w:r>
            <w:hyperlink r:id="rId5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r w:rsidRPr="000E43E2">
                <w:rPr>
                  <w:rStyle w:val="a4"/>
                  <w:b/>
                </w:rPr>
                <w:t>a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FE4777" w:rsidRPr="00001FC1" w:rsidTr="0025454D">
        <w:tc>
          <w:tcPr>
            <w:tcW w:w="900" w:type="dxa"/>
            <w:shd w:val="clear" w:color="auto" w:fill="auto"/>
          </w:tcPr>
          <w:p w:rsidR="00FE4777" w:rsidRPr="00001FC1" w:rsidRDefault="00FE4777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001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FE4777" w:rsidRPr="00001FC1" w:rsidRDefault="00FE4777" w:rsidP="009F1C5E">
            <w:pPr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FE4777" w:rsidRPr="00001FC1" w:rsidRDefault="00FE4777" w:rsidP="0000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FE4777" w:rsidRPr="002F2196" w:rsidRDefault="00FE4777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FE4777" w:rsidRPr="002F2196" w:rsidRDefault="00FE4777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№ 5 /Электромагнитные  явления/</w:t>
            </w:r>
          </w:p>
        </w:tc>
        <w:tc>
          <w:tcPr>
            <w:tcW w:w="3630" w:type="dxa"/>
          </w:tcPr>
          <w:p w:rsidR="00FE4777" w:rsidRPr="002F2196" w:rsidRDefault="00FE4777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задано</w:t>
            </w:r>
          </w:p>
        </w:tc>
        <w:tc>
          <w:tcPr>
            <w:tcW w:w="3544" w:type="dxa"/>
          </w:tcPr>
          <w:p w:rsidR="00FE4777" w:rsidRPr="002F2196" w:rsidRDefault="00FE4777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П.46 Упр.30 1,2,3,4 стр.132-133</w:t>
            </w:r>
          </w:p>
        </w:tc>
      </w:tr>
      <w:bookmarkEnd w:id="0"/>
      <w:tr w:rsidR="0025454D" w:rsidRPr="00001FC1" w:rsidTr="0025454D">
        <w:tc>
          <w:tcPr>
            <w:tcW w:w="14884" w:type="dxa"/>
            <w:gridSpan w:val="7"/>
          </w:tcPr>
          <w:p w:rsidR="0025454D" w:rsidRPr="00001FC1" w:rsidRDefault="0025454D" w:rsidP="0000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94D88" w:rsidRPr="00001FC1" w:rsidTr="0025454D">
        <w:tc>
          <w:tcPr>
            <w:tcW w:w="900" w:type="dxa"/>
            <w:shd w:val="clear" w:color="auto" w:fill="auto"/>
          </w:tcPr>
          <w:p w:rsidR="00F94D88" w:rsidRPr="00001FC1" w:rsidRDefault="00F94D88" w:rsidP="00FA6D88">
            <w:pPr>
              <w:jc w:val="center"/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94D88" w:rsidRPr="00001FC1" w:rsidRDefault="00F94D88" w:rsidP="009F1C5E">
            <w:pPr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F94D88" w:rsidRPr="00001FC1" w:rsidRDefault="00F94D88" w:rsidP="0000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F94D88" w:rsidRDefault="00F94D88">
            <w:r w:rsidRPr="001C11B3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F94D88" w:rsidRDefault="00F94D88">
            <w:r w:rsidRPr="001C11B3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  <w:tc>
          <w:tcPr>
            <w:tcW w:w="3630" w:type="dxa"/>
          </w:tcPr>
          <w:p w:rsidR="00F94D88" w:rsidRDefault="00F94D88">
            <w:r w:rsidRPr="001C11B3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  <w:tc>
          <w:tcPr>
            <w:tcW w:w="3544" w:type="dxa"/>
          </w:tcPr>
          <w:p w:rsidR="00F94D88" w:rsidRDefault="00F94D88">
            <w:r w:rsidRPr="001C11B3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</w:tr>
      <w:tr w:rsidR="004D3056" w:rsidRPr="00001FC1" w:rsidTr="0025454D">
        <w:tc>
          <w:tcPr>
            <w:tcW w:w="900" w:type="dxa"/>
            <w:shd w:val="clear" w:color="auto" w:fill="auto"/>
          </w:tcPr>
          <w:p w:rsidR="004D3056" w:rsidRPr="00001FC1" w:rsidRDefault="004D305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4D3056" w:rsidRPr="00001FC1" w:rsidRDefault="004D3056" w:rsidP="009F1C5E">
            <w:pPr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4D3056" w:rsidRPr="00001FC1" w:rsidRDefault="004D3056" w:rsidP="0000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4D3056" w:rsidRDefault="004D3056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4D3056" w:rsidRDefault="004D3056" w:rsidP="009B27B9">
            <w:r w:rsidRPr="00A46842">
              <w:rPr>
                <w:rStyle w:val="ng-binding"/>
              </w:rPr>
              <w:t xml:space="preserve">Определение уровня ОФК. Прыжки в длину с места </w:t>
            </w:r>
          </w:p>
        </w:tc>
        <w:tc>
          <w:tcPr>
            <w:tcW w:w="3630" w:type="dxa"/>
          </w:tcPr>
          <w:p w:rsidR="004D3056" w:rsidRPr="00B355CE" w:rsidRDefault="004D3056" w:rsidP="009B27B9">
            <w:r>
              <w:t>ЮТУБ</w:t>
            </w:r>
          </w:p>
        </w:tc>
        <w:tc>
          <w:tcPr>
            <w:tcW w:w="3544" w:type="dxa"/>
          </w:tcPr>
          <w:p w:rsidR="004D3056" w:rsidRDefault="00FE4777" w:rsidP="009B27B9">
            <w:hyperlink r:id="rId6" w:history="1">
              <w:r w:rsidR="004D3056" w:rsidRPr="00383E29">
                <w:rPr>
                  <w:rStyle w:val="a4"/>
                </w:rPr>
                <w:t>https://www.youtube.com/watch?v=IVFzJTdsQsY&amp;feature=emb_logo</w:t>
              </w:r>
            </w:hyperlink>
          </w:p>
          <w:p w:rsidR="004D3056" w:rsidRDefault="004D3056" w:rsidP="009B27B9">
            <w:r>
              <w:t>Прислать фото и результат любым удобным способом</w:t>
            </w:r>
            <w:r w:rsidRPr="00B355CE">
              <w:t xml:space="preserve"> </w:t>
            </w:r>
          </w:p>
        </w:tc>
      </w:tr>
      <w:tr w:rsidR="00794708" w:rsidRPr="00001FC1" w:rsidTr="0025454D">
        <w:tc>
          <w:tcPr>
            <w:tcW w:w="900" w:type="dxa"/>
          </w:tcPr>
          <w:p w:rsidR="00794708" w:rsidRPr="00001FC1" w:rsidRDefault="00794708" w:rsidP="00FA6D88">
            <w:pPr>
              <w:jc w:val="center"/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794708" w:rsidRPr="00001FC1" w:rsidRDefault="00794708" w:rsidP="00FF60A8">
            <w:pPr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794708" w:rsidRPr="00001FC1" w:rsidRDefault="00794708" w:rsidP="0000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</w:tc>
        <w:tc>
          <w:tcPr>
            <w:tcW w:w="3630" w:type="dxa"/>
          </w:tcPr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Повторитьп77-78, стр178-182, выполнить тест по теме: «вписанная и описанная окружности»»</w:t>
            </w:r>
          </w:p>
        </w:tc>
        <w:tc>
          <w:tcPr>
            <w:tcW w:w="3544" w:type="dxa"/>
          </w:tcPr>
          <w:p w:rsidR="00794708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в </w:t>
            </w:r>
            <w:proofErr w:type="spellStart"/>
            <w:r>
              <w:rPr>
                <w:rFonts w:ascii="Times New Roman" w:hAnsi="Times New Roman" w:cs="Times New Roman"/>
              </w:rPr>
              <w:t>дискорде</w:t>
            </w:r>
            <w:proofErr w:type="spellEnd"/>
          </w:p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(проверить уровень усвоения теоретического материала по данной теме)</w:t>
            </w:r>
          </w:p>
        </w:tc>
      </w:tr>
      <w:tr w:rsidR="00794708" w:rsidRPr="00001FC1" w:rsidTr="0025454D">
        <w:tc>
          <w:tcPr>
            <w:tcW w:w="900" w:type="dxa"/>
          </w:tcPr>
          <w:p w:rsidR="00794708" w:rsidRPr="00001FC1" w:rsidRDefault="00794708" w:rsidP="00FA6D88">
            <w:pPr>
              <w:jc w:val="center"/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794708" w:rsidRPr="00001FC1" w:rsidRDefault="00794708" w:rsidP="00FF60A8">
            <w:pPr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794708" w:rsidRPr="00001FC1" w:rsidRDefault="00794708" w:rsidP="0000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</w:tc>
        <w:tc>
          <w:tcPr>
            <w:tcW w:w="3630" w:type="dxa"/>
          </w:tcPr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Повторитьп77-78, стр178-182, выполнить тест по теме: «вписанная и описанная окружности»»</w:t>
            </w:r>
          </w:p>
        </w:tc>
        <w:tc>
          <w:tcPr>
            <w:tcW w:w="3544" w:type="dxa"/>
          </w:tcPr>
          <w:p w:rsidR="00794708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в </w:t>
            </w:r>
            <w:proofErr w:type="spellStart"/>
            <w:r>
              <w:rPr>
                <w:rFonts w:ascii="Times New Roman" w:hAnsi="Times New Roman" w:cs="Times New Roman"/>
              </w:rPr>
              <w:t>дискорде</w:t>
            </w:r>
            <w:proofErr w:type="spellEnd"/>
          </w:p>
          <w:p w:rsidR="00794708" w:rsidRPr="005C300B" w:rsidRDefault="00794708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(проверить уровень усвоения теоретического материала по данной теме)</w:t>
            </w:r>
          </w:p>
        </w:tc>
      </w:tr>
      <w:tr w:rsidR="0025454D" w:rsidRPr="00001FC1" w:rsidTr="0025454D">
        <w:tc>
          <w:tcPr>
            <w:tcW w:w="14884" w:type="dxa"/>
            <w:gridSpan w:val="7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FC1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5454D" w:rsidRPr="00001FC1" w:rsidTr="0025454D">
        <w:tc>
          <w:tcPr>
            <w:tcW w:w="900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25454D" w:rsidRPr="00001FC1" w:rsidRDefault="0025454D" w:rsidP="00FF60A8">
            <w:pPr>
              <w:rPr>
                <w:rFonts w:ascii="Times New Roman" w:hAnsi="Times New Roman" w:cs="Times New Roman"/>
              </w:rPr>
            </w:pPr>
            <w:r w:rsidRPr="00001FC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25454D" w:rsidRPr="00001FC1" w:rsidRDefault="0025454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5454D" w:rsidRPr="00001FC1" w:rsidRDefault="0025454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01FC1"/>
    <w:rsid w:val="00066369"/>
    <w:rsid w:val="000B3823"/>
    <w:rsid w:val="00113090"/>
    <w:rsid w:val="0015367E"/>
    <w:rsid w:val="00170A96"/>
    <w:rsid w:val="001D3E84"/>
    <w:rsid w:val="002219B9"/>
    <w:rsid w:val="00234E38"/>
    <w:rsid w:val="0025454D"/>
    <w:rsid w:val="00285A28"/>
    <w:rsid w:val="00312E02"/>
    <w:rsid w:val="00370AAC"/>
    <w:rsid w:val="00490E15"/>
    <w:rsid w:val="004D3056"/>
    <w:rsid w:val="004E22DE"/>
    <w:rsid w:val="005942CA"/>
    <w:rsid w:val="005D29DF"/>
    <w:rsid w:val="00726960"/>
    <w:rsid w:val="007579F1"/>
    <w:rsid w:val="00794708"/>
    <w:rsid w:val="008233D3"/>
    <w:rsid w:val="00873C26"/>
    <w:rsid w:val="008D7D12"/>
    <w:rsid w:val="009B6248"/>
    <w:rsid w:val="009F1C5E"/>
    <w:rsid w:val="00A569B9"/>
    <w:rsid w:val="00B333B1"/>
    <w:rsid w:val="00BC2846"/>
    <w:rsid w:val="00CB115B"/>
    <w:rsid w:val="00CC14F4"/>
    <w:rsid w:val="00D05B9F"/>
    <w:rsid w:val="00E212DA"/>
    <w:rsid w:val="00ED5CA9"/>
    <w:rsid w:val="00F26A00"/>
    <w:rsid w:val="00F43DC4"/>
    <w:rsid w:val="00F623F0"/>
    <w:rsid w:val="00F94D88"/>
    <w:rsid w:val="00FA6D88"/>
    <w:rsid w:val="00FE4777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6636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FzJTdsQsY&amp;feature=emb_logo" TargetMode="External"/><Relationship Id="rId5" Type="http://schemas.openxmlformats.org/officeDocument/2006/relationships/hyperlink" Target="mailto:bo4kovanatal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48</cp:revision>
  <dcterms:created xsi:type="dcterms:W3CDTF">2020-04-02T15:36:00Z</dcterms:created>
  <dcterms:modified xsi:type="dcterms:W3CDTF">2020-05-07T12:57:00Z</dcterms:modified>
</cp:coreProperties>
</file>