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F611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F0B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="008E5B9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396"/>
        <w:gridCol w:w="2099"/>
        <w:gridCol w:w="1866"/>
        <w:gridCol w:w="2016"/>
        <w:gridCol w:w="3347"/>
        <w:gridCol w:w="3260"/>
      </w:tblGrid>
      <w:tr w:rsidR="00753C56" w:rsidRPr="003F611D" w:rsidTr="00753C56">
        <w:tc>
          <w:tcPr>
            <w:tcW w:w="900" w:type="dxa"/>
            <w:tcBorders>
              <w:left w:val="single" w:sz="4" w:space="0" w:color="auto"/>
            </w:tcBorders>
          </w:tcPr>
          <w:p w:rsidR="00753C56" w:rsidRPr="003F611D" w:rsidRDefault="00753C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753C56" w:rsidRPr="003F611D" w:rsidRDefault="00753C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99" w:type="dxa"/>
          </w:tcPr>
          <w:p w:rsidR="00753C56" w:rsidRPr="003F611D" w:rsidRDefault="00753C5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753C56" w:rsidRPr="003F611D" w:rsidRDefault="00753C5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753C56" w:rsidRPr="003F611D" w:rsidRDefault="00753C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753C56" w:rsidRPr="003F611D" w:rsidRDefault="00753C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753C56" w:rsidRPr="003F611D" w:rsidRDefault="00753C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F611D" w:rsidRPr="003F611D" w:rsidTr="00753C56">
        <w:tc>
          <w:tcPr>
            <w:tcW w:w="900" w:type="dxa"/>
            <w:shd w:val="clear" w:color="auto" w:fill="auto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3F611D" w:rsidRPr="003F611D" w:rsidRDefault="003F611D" w:rsidP="009F1C5E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3F611D" w:rsidRPr="003F611D" w:rsidRDefault="003F611D" w:rsidP="002034FB">
            <w:pPr>
              <w:rPr>
                <w:rFonts w:ascii="Times New Roman" w:hAnsi="Times New Roman" w:cs="Times New Roman"/>
              </w:rPr>
            </w:pPr>
            <w:proofErr w:type="spellStart"/>
            <w:r w:rsidRPr="003F611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F611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3F611D" w:rsidRPr="003F611D" w:rsidRDefault="003F611D" w:rsidP="00D11044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347" w:type="dxa"/>
          </w:tcPr>
          <w:p w:rsidR="003F611D" w:rsidRPr="003F611D" w:rsidRDefault="003F611D" w:rsidP="002034FB">
            <w:pPr>
              <w:rPr>
                <w:rFonts w:ascii="Times New Roman" w:hAnsi="Times New Roman" w:cs="Times New Roman"/>
              </w:rPr>
            </w:pPr>
            <w:proofErr w:type="spellStart"/>
            <w:r w:rsidRPr="003F611D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260" w:type="dxa"/>
          </w:tcPr>
          <w:p w:rsidR="003F611D" w:rsidRPr="003F611D" w:rsidRDefault="003F611D" w:rsidP="002034FB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F611D" w:rsidRPr="003F611D" w:rsidTr="00753C56">
        <w:tc>
          <w:tcPr>
            <w:tcW w:w="900" w:type="dxa"/>
            <w:shd w:val="clear" w:color="auto" w:fill="auto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F611D" w:rsidRPr="003F611D" w:rsidRDefault="003F611D" w:rsidP="009F1C5E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  <w:tc>
          <w:tcPr>
            <w:tcW w:w="1866" w:type="dxa"/>
          </w:tcPr>
          <w:p w:rsidR="003F611D" w:rsidRPr="003F611D" w:rsidRDefault="003F611D" w:rsidP="001E1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11D">
              <w:rPr>
                <w:rFonts w:ascii="Times New Roman" w:hAnsi="Times New Roman" w:cs="Times New Roman"/>
                <w:color w:val="000000" w:themeColor="text1"/>
              </w:rPr>
              <w:t>Самостоятельная работа с  помощью ЭОР, Онлайн-подключение</w:t>
            </w:r>
          </w:p>
          <w:p w:rsidR="003F611D" w:rsidRPr="003F611D" w:rsidRDefault="003F611D" w:rsidP="001E1C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611D">
              <w:rPr>
                <w:rFonts w:ascii="Times New Roman" w:hAnsi="Times New Roman" w:cs="Times New Roman"/>
                <w:color w:val="000000" w:themeColor="text1"/>
              </w:rPr>
              <w:t>Discord</w:t>
            </w:r>
            <w:proofErr w:type="spellEnd"/>
          </w:p>
          <w:p w:rsidR="003F611D" w:rsidRPr="003F611D" w:rsidRDefault="003F611D" w:rsidP="001E1C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3F611D" w:rsidRPr="003F611D" w:rsidRDefault="003F611D" w:rsidP="001E1C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11D">
              <w:rPr>
                <w:rFonts w:ascii="Times New Roman" w:hAnsi="Times New Roman" w:cs="Times New Roman"/>
                <w:color w:val="000000" w:themeColor="text1"/>
              </w:rPr>
              <w:t>Повторение, волонтерская практика, резерв</w:t>
            </w:r>
          </w:p>
        </w:tc>
        <w:tc>
          <w:tcPr>
            <w:tcW w:w="3347" w:type="dxa"/>
          </w:tcPr>
          <w:p w:rsidR="003F611D" w:rsidRPr="003F611D" w:rsidRDefault="003F611D" w:rsidP="001E1CA2">
            <w:pPr>
              <w:rPr>
                <w:rFonts w:ascii="Times New Roman" w:hAnsi="Times New Roman" w:cs="Times New Roman"/>
              </w:rPr>
            </w:pPr>
            <w:hyperlink r:id="rId5" w:history="1">
              <w:r w:rsidRPr="003F611D">
                <w:rPr>
                  <w:rStyle w:val="a4"/>
                  <w:rFonts w:ascii="Times New Roman" w:hAnsi="Times New Roman" w:cs="Times New Roman"/>
                </w:rPr>
                <w:t>https://discordapp.com/channels/677603841314914314/696381133834682449/709747711880200215</w:t>
              </w:r>
            </w:hyperlink>
            <w:r w:rsidRPr="003F611D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3260" w:type="dxa"/>
          </w:tcPr>
          <w:p w:rsidR="003F611D" w:rsidRPr="003F611D" w:rsidRDefault="003F611D" w:rsidP="001E1CA2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Тестирование по теме «Безопасность информации»</w:t>
            </w:r>
          </w:p>
        </w:tc>
      </w:tr>
      <w:tr w:rsidR="003F611D" w:rsidRPr="003F611D" w:rsidTr="00753C56">
        <w:tc>
          <w:tcPr>
            <w:tcW w:w="14884" w:type="dxa"/>
            <w:gridSpan w:val="7"/>
          </w:tcPr>
          <w:p w:rsidR="003F611D" w:rsidRPr="003F611D" w:rsidRDefault="003F611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F611D" w:rsidRPr="003F611D" w:rsidTr="00753C56">
        <w:tc>
          <w:tcPr>
            <w:tcW w:w="900" w:type="dxa"/>
            <w:shd w:val="clear" w:color="auto" w:fill="auto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F611D" w:rsidRPr="003F611D" w:rsidRDefault="003F611D" w:rsidP="009F1C5E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3F611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3F611D" w:rsidRPr="003F611D" w:rsidRDefault="003F611D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3F611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3F611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3F611D" w:rsidRPr="003F611D" w:rsidRDefault="003F611D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3F611D">
              <w:rPr>
                <w:rStyle w:val="text"/>
                <w:rFonts w:ascii="Times New Roman" w:hAnsi="Times New Roman" w:cs="Times New Roman"/>
              </w:rPr>
              <w:t>Проекты по теме "Мода. Одежда".</w:t>
            </w:r>
          </w:p>
        </w:tc>
        <w:tc>
          <w:tcPr>
            <w:tcW w:w="3347" w:type="dxa"/>
          </w:tcPr>
          <w:p w:rsidR="003F611D" w:rsidRPr="003F611D" w:rsidRDefault="003F611D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3F611D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260" w:type="dxa"/>
          </w:tcPr>
          <w:p w:rsidR="003F611D" w:rsidRPr="003F611D" w:rsidRDefault="003F611D" w:rsidP="00867928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Обсуждение творческих проектов.</w:t>
            </w:r>
          </w:p>
        </w:tc>
      </w:tr>
      <w:tr w:rsidR="003F611D" w:rsidRPr="003F611D" w:rsidTr="00753C56">
        <w:tc>
          <w:tcPr>
            <w:tcW w:w="900" w:type="dxa"/>
            <w:shd w:val="clear" w:color="auto" w:fill="auto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F611D" w:rsidRPr="003F611D" w:rsidRDefault="003F611D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611D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3F611D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3F611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3F611D" w:rsidRPr="003F611D" w:rsidRDefault="003F611D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11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3347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  <w:color w:val="000000"/>
              </w:rPr>
            </w:pPr>
            <w:r w:rsidRPr="003F611D">
              <w:rPr>
                <w:rFonts w:ascii="Times New Roman" w:hAnsi="Times New Roman" w:cs="Times New Roman"/>
              </w:rPr>
              <w:t>АСУ РСО, https://infourok.ru/tema-uroka-issledovatelskaya-i-sozidatelnaya-deyatelnost-3239097.html</w:t>
            </w:r>
          </w:p>
        </w:tc>
        <w:tc>
          <w:tcPr>
            <w:tcW w:w="3260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F611D" w:rsidRPr="003F611D" w:rsidTr="00753C56">
        <w:tc>
          <w:tcPr>
            <w:tcW w:w="900" w:type="dxa"/>
            <w:shd w:val="clear" w:color="auto" w:fill="auto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3F611D" w:rsidRPr="003F611D" w:rsidRDefault="003F611D" w:rsidP="009F1C5E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F611D" w:rsidRPr="003F611D" w:rsidRDefault="003F611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3F611D" w:rsidRPr="003F611D" w:rsidRDefault="003F611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Итоговое</w:t>
            </w:r>
          </w:p>
          <w:p w:rsidR="003F611D" w:rsidRPr="003F611D" w:rsidRDefault="003F611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47" w:type="dxa"/>
          </w:tcPr>
          <w:p w:rsidR="003F611D" w:rsidRPr="003F611D" w:rsidRDefault="003F611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3F611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F611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F611D">
              <w:rPr>
                <w:rFonts w:ascii="Times New Roman" w:hAnsi="Times New Roman" w:cs="Times New Roman"/>
              </w:rPr>
              <w:t>дискорде</w:t>
            </w:r>
            <w:proofErr w:type="spellEnd"/>
            <w:r w:rsidRPr="003F611D">
              <w:rPr>
                <w:rFonts w:ascii="Times New Roman" w:hAnsi="Times New Roman" w:cs="Times New Roman"/>
              </w:rPr>
              <w:t xml:space="preserve"> по всему материалу 8 класса</w:t>
            </w:r>
          </w:p>
        </w:tc>
        <w:tc>
          <w:tcPr>
            <w:tcW w:w="3260" w:type="dxa"/>
          </w:tcPr>
          <w:p w:rsidR="003F611D" w:rsidRPr="003F611D" w:rsidRDefault="003F611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F611D" w:rsidRPr="003F611D" w:rsidTr="00753C56">
        <w:tc>
          <w:tcPr>
            <w:tcW w:w="900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3F6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3F611D" w:rsidRPr="003F611D" w:rsidRDefault="003F611D" w:rsidP="00FF60A8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3F611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</w:p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  <w:color w:val="000000"/>
              </w:rPr>
              <w:t>Проекты по теме «Мода. Одежда</w:t>
            </w:r>
            <w:proofErr w:type="gramStart"/>
            <w:r w:rsidRPr="003F611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347" w:type="dxa"/>
          </w:tcPr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260" w:type="dxa"/>
          </w:tcPr>
          <w:p w:rsidR="003F611D" w:rsidRPr="003F611D" w:rsidRDefault="003F611D" w:rsidP="00D22553">
            <w:pPr>
              <w:rPr>
                <w:rStyle w:val="-"/>
                <w:rFonts w:ascii="Times New Roman" w:hAnsi="Times New Roman" w:cs="Times New Roman"/>
              </w:rPr>
            </w:pPr>
            <w:bookmarkStart w:id="1" w:name="__DdeLink__1787_4046329194"/>
            <w:bookmarkEnd w:id="1"/>
          </w:p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  <w:bookmarkStart w:id="2" w:name="__DdeLink__1787_40463291941"/>
            <w:bookmarkEnd w:id="2"/>
            <w:r w:rsidRPr="003F611D">
              <w:rPr>
                <w:rFonts w:ascii="Times New Roman" w:hAnsi="Times New Roman" w:cs="Times New Roman"/>
              </w:rPr>
              <w:t>Повторить времена по грамматическому справочнику</w:t>
            </w:r>
          </w:p>
          <w:p w:rsidR="003F611D" w:rsidRPr="003F611D" w:rsidRDefault="003F611D" w:rsidP="00D22553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 xml:space="preserve"> с. 186-191</w:t>
            </w:r>
          </w:p>
        </w:tc>
      </w:tr>
      <w:bookmarkEnd w:id="0"/>
      <w:tr w:rsidR="003F611D" w:rsidRPr="003F611D" w:rsidTr="00753C56">
        <w:tc>
          <w:tcPr>
            <w:tcW w:w="900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F611D" w:rsidRPr="003F611D" w:rsidRDefault="003F611D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611D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3F611D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3F611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866" w:type="dxa"/>
          </w:tcPr>
          <w:p w:rsidR="003F611D" w:rsidRPr="003F611D" w:rsidRDefault="003F611D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11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Профессиональное образование и профессиональная карьера</w:t>
            </w:r>
          </w:p>
        </w:tc>
        <w:tc>
          <w:tcPr>
            <w:tcW w:w="3347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  <w:color w:val="000000"/>
              </w:rPr>
            </w:pPr>
            <w:r w:rsidRPr="003F611D">
              <w:rPr>
                <w:rFonts w:ascii="Times New Roman" w:hAnsi="Times New Roman" w:cs="Times New Roman"/>
              </w:rPr>
              <w:t xml:space="preserve">АСУ РСО,  </w:t>
            </w:r>
            <w:hyperlink r:id="rId6" w:history="1">
              <w:r w:rsidRPr="003F611D">
                <w:rPr>
                  <w:rStyle w:val="a4"/>
                  <w:rFonts w:ascii="Times New Roman" w:hAnsi="Times New Roman" w:cs="Times New Roman"/>
                </w:rPr>
                <w:t>https://infourok.ru/tema-uroka-issledovatelskaya-i-sozidatelnaya-deyatelnost-3239097.html</w:t>
              </w:r>
            </w:hyperlink>
          </w:p>
        </w:tc>
        <w:tc>
          <w:tcPr>
            <w:tcW w:w="3260" w:type="dxa"/>
          </w:tcPr>
          <w:p w:rsidR="003F611D" w:rsidRPr="003F611D" w:rsidRDefault="003F611D" w:rsidP="009014CB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w:rsidR="003F611D" w:rsidRPr="003F611D" w:rsidTr="00753C56">
        <w:tc>
          <w:tcPr>
            <w:tcW w:w="900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3F611D" w:rsidRPr="003F611D" w:rsidRDefault="003F611D" w:rsidP="00FF60A8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99" w:type="dxa"/>
          </w:tcPr>
          <w:p w:rsidR="003F611D" w:rsidRPr="003F611D" w:rsidRDefault="003F611D" w:rsidP="00C8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3F611D" w:rsidRPr="003F611D" w:rsidRDefault="003F611D">
            <w:pPr>
              <w:pStyle w:val="western"/>
              <w:rPr>
                <w:rFonts w:ascii="Times New Roman" w:hAnsi="Times New Roman"/>
              </w:rPr>
            </w:pPr>
            <w:r w:rsidRPr="003F611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3F611D" w:rsidRPr="003F611D" w:rsidRDefault="003F611D">
            <w:pPr>
              <w:pStyle w:val="western"/>
              <w:rPr>
                <w:rFonts w:ascii="Times New Roman" w:hAnsi="Times New Roman"/>
              </w:rPr>
            </w:pPr>
            <w:r w:rsidRPr="003F611D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         </w:t>
            </w:r>
            <w:r w:rsidRPr="003F611D">
              <w:rPr>
                <w:rFonts w:ascii="Times New Roman" w:hAnsi="Times New Roman"/>
              </w:rPr>
              <w:t xml:space="preserve"> « Человек и его здоровье»</w:t>
            </w:r>
          </w:p>
        </w:tc>
        <w:tc>
          <w:tcPr>
            <w:tcW w:w="3347" w:type="dxa"/>
          </w:tcPr>
          <w:p w:rsidR="003F611D" w:rsidRPr="003F611D" w:rsidRDefault="003F611D">
            <w:pPr>
              <w:pStyle w:val="western"/>
              <w:rPr>
                <w:rFonts w:ascii="Times New Roman" w:hAnsi="Times New Roman"/>
              </w:rPr>
            </w:pPr>
            <w:r w:rsidRPr="003F611D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3260" w:type="dxa"/>
          </w:tcPr>
          <w:p w:rsidR="003F611D" w:rsidRPr="003F611D" w:rsidRDefault="003F611D">
            <w:pPr>
              <w:pStyle w:val="western"/>
              <w:rPr>
                <w:rFonts w:ascii="Times New Roman" w:hAnsi="Times New Roman"/>
              </w:rPr>
            </w:pPr>
            <w:r w:rsidRPr="003F611D">
              <w:rPr>
                <w:rFonts w:ascii="Times New Roman" w:hAnsi="Times New Roman"/>
              </w:rPr>
              <w:t>Не задано.</w:t>
            </w:r>
          </w:p>
        </w:tc>
      </w:tr>
      <w:tr w:rsidR="003F611D" w:rsidRPr="003F611D" w:rsidTr="00753C56">
        <w:tc>
          <w:tcPr>
            <w:tcW w:w="14884" w:type="dxa"/>
            <w:gridSpan w:val="7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1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F611D" w:rsidRPr="003F611D" w:rsidTr="00753C56">
        <w:tc>
          <w:tcPr>
            <w:tcW w:w="900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3F611D" w:rsidRPr="003F611D" w:rsidRDefault="003F611D" w:rsidP="00FF60A8">
            <w:pPr>
              <w:rPr>
                <w:rFonts w:ascii="Times New Roman" w:hAnsi="Times New Roman" w:cs="Times New Roman"/>
              </w:rPr>
            </w:pPr>
            <w:r w:rsidRPr="003F611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99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F611D" w:rsidRPr="003F611D" w:rsidRDefault="003F611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11D" w:rsidRPr="003F611D" w:rsidRDefault="003F611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3B2"/>
    <w:multiLevelType w:val="hybridMultilevel"/>
    <w:tmpl w:val="A362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733A"/>
    <w:rsid w:val="000B3823"/>
    <w:rsid w:val="000F15BA"/>
    <w:rsid w:val="0011198E"/>
    <w:rsid w:val="00113090"/>
    <w:rsid w:val="00115313"/>
    <w:rsid w:val="00136199"/>
    <w:rsid w:val="0015367E"/>
    <w:rsid w:val="00234E38"/>
    <w:rsid w:val="00267FC8"/>
    <w:rsid w:val="003126F7"/>
    <w:rsid w:val="00312E02"/>
    <w:rsid w:val="00346B81"/>
    <w:rsid w:val="003A458C"/>
    <w:rsid w:val="003C2233"/>
    <w:rsid w:val="003F611D"/>
    <w:rsid w:val="00484A6C"/>
    <w:rsid w:val="00485ED5"/>
    <w:rsid w:val="004902CF"/>
    <w:rsid w:val="00490E15"/>
    <w:rsid w:val="004E1D4D"/>
    <w:rsid w:val="004E22DE"/>
    <w:rsid w:val="004F2FAF"/>
    <w:rsid w:val="00580D1B"/>
    <w:rsid w:val="005920EA"/>
    <w:rsid w:val="005942CA"/>
    <w:rsid w:val="005D29DF"/>
    <w:rsid w:val="00612D0F"/>
    <w:rsid w:val="0065119A"/>
    <w:rsid w:val="00753C56"/>
    <w:rsid w:val="00764B96"/>
    <w:rsid w:val="0077538B"/>
    <w:rsid w:val="00791E63"/>
    <w:rsid w:val="007F62F9"/>
    <w:rsid w:val="008233D3"/>
    <w:rsid w:val="008335D5"/>
    <w:rsid w:val="008465C2"/>
    <w:rsid w:val="00867804"/>
    <w:rsid w:val="00882319"/>
    <w:rsid w:val="008D7D12"/>
    <w:rsid w:val="008E5B97"/>
    <w:rsid w:val="008F7CBC"/>
    <w:rsid w:val="00936F48"/>
    <w:rsid w:val="009F1C5E"/>
    <w:rsid w:val="009F2B4B"/>
    <w:rsid w:val="00A2080B"/>
    <w:rsid w:val="00A31351"/>
    <w:rsid w:val="00A46359"/>
    <w:rsid w:val="00B67131"/>
    <w:rsid w:val="00B73D50"/>
    <w:rsid w:val="00BE4220"/>
    <w:rsid w:val="00BF0B6E"/>
    <w:rsid w:val="00C27C2F"/>
    <w:rsid w:val="00C82EDF"/>
    <w:rsid w:val="00CC14F4"/>
    <w:rsid w:val="00D349AE"/>
    <w:rsid w:val="00D36323"/>
    <w:rsid w:val="00DC05A4"/>
    <w:rsid w:val="00DE67B8"/>
    <w:rsid w:val="00DF0033"/>
    <w:rsid w:val="00E27A01"/>
    <w:rsid w:val="00E62486"/>
    <w:rsid w:val="00EB79C2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A4635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List Paragraph"/>
    <w:basedOn w:val="a"/>
    <w:uiPriority w:val="34"/>
    <w:qFormat/>
    <w:rsid w:val="00936F48"/>
    <w:pPr>
      <w:ind w:left="720"/>
      <w:contextualSpacing/>
    </w:pPr>
  </w:style>
  <w:style w:type="character" w:customStyle="1" w:styleId="-">
    <w:name w:val="Интернет-ссылка"/>
    <w:rsid w:val="004E1D4D"/>
    <w:rPr>
      <w:color w:val="000080"/>
      <w:u w:val="single"/>
    </w:rPr>
  </w:style>
  <w:style w:type="paragraph" w:customStyle="1" w:styleId="western">
    <w:name w:val="western"/>
    <w:basedOn w:val="a"/>
    <w:rsid w:val="00E6248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D36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ema-uroka-issledovatelskaya-i-sozidatelnaya-deyatelnost-3239097.html" TargetMode="External"/><Relationship Id="rId5" Type="http://schemas.openxmlformats.org/officeDocument/2006/relationships/hyperlink" Target="https://discordapp.com/channels/677603841314914314/696381133834682449/7097477118802002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72</cp:revision>
  <dcterms:created xsi:type="dcterms:W3CDTF">2020-04-02T15:36:00Z</dcterms:created>
  <dcterms:modified xsi:type="dcterms:W3CDTF">2020-05-21T06:29:00Z</dcterms:modified>
</cp:coreProperties>
</file>