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522DCA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8</w:t>
      </w:r>
      <w:r w:rsidR="00E23944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Б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4601" w:type="dxa"/>
        <w:tblLayout w:type="fixed"/>
        <w:tblLook w:val="04A0"/>
      </w:tblPr>
      <w:tblGrid>
        <w:gridCol w:w="900"/>
        <w:gridCol w:w="1396"/>
        <w:gridCol w:w="1815"/>
        <w:gridCol w:w="1866"/>
        <w:gridCol w:w="2016"/>
        <w:gridCol w:w="3347"/>
        <w:gridCol w:w="3261"/>
      </w:tblGrid>
      <w:tr w:rsidR="00705C90" w:rsidRPr="003B6D5C" w:rsidTr="00705C90">
        <w:tc>
          <w:tcPr>
            <w:tcW w:w="900" w:type="dxa"/>
            <w:tcBorders>
              <w:left w:val="single" w:sz="4" w:space="0" w:color="auto"/>
            </w:tcBorders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396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1815" w:type="dxa"/>
          </w:tcPr>
          <w:p w:rsidR="00705C90" w:rsidRPr="003B6D5C" w:rsidRDefault="00705C90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705C90" w:rsidRPr="003B6D5C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3347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3261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FE17B9" w:rsidRPr="003B6D5C" w:rsidTr="00705C90">
        <w:tc>
          <w:tcPr>
            <w:tcW w:w="900" w:type="dxa"/>
            <w:shd w:val="clear" w:color="auto" w:fill="auto"/>
          </w:tcPr>
          <w:p w:rsidR="00FE17B9" w:rsidRPr="003B6D5C" w:rsidRDefault="00FE17B9" w:rsidP="00FE17B9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6" w:type="dxa"/>
          </w:tcPr>
          <w:p w:rsidR="00FE17B9" w:rsidRPr="003B6D5C" w:rsidRDefault="00FE17B9" w:rsidP="00FE17B9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1815" w:type="dxa"/>
          </w:tcPr>
          <w:p w:rsidR="00FE17B9" w:rsidRPr="003B6D5C" w:rsidRDefault="00FE17B9" w:rsidP="00FE1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3B6D5C">
              <w:rPr>
                <w:rFonts w:ascii="Times New Roman" w:hAnsi="Times New Roman" w:cs="Times New Roman"/>
                <w:b/>
              </w:rPr>
              <w:t>1</w:t>
            </w:r>
            <w:proofErr w:type="gramEnd"/>
          </w:p>
          <w:p w:rsidR="00FE17B9" w:rsidRPr="003B6D5C" w:rsidRDefault="00FE17B9" w:rsidP="00FE17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Клюева Ю.В.</w:t>
            </w:r>
          </w:p>
        </w:tc>
        <w:tc>
          <w:tcPr>
            <w:tcW w:w="1866" w:type="dxa"/>
          </w:tcPr>
          <w:p w:rsidR="00FE17B9" w:rsidRPr="003B6D5C" w:rsidRDefault="00FE17B9" w:rsidP="00FE17B9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lang w:eastAsia="ru-RU"/>
              </w:rPr>
              <w:t>Самостоятельная работа с учебным материалом</w:t>
            </w:r>
          </w:p>
        </w:tc>
        <w:tc>
          <w:tcPr>
            <w:tcW w:w="2016" w:type="dxa"/>
          </w:tcPr>
          <w:p w:rsidR="00FE17B9" w:rsidRPr="003B6D5C" w:rsidRDefault="00FE17B9" w:rsidP="00FE17B9">
            <w:pPr>
              <w:rPr>
                <w:rFonts w:ascii="Times New Roman" w:hAnsi="Times New Roman" w:cs="Times New Roman"/>
                <w:highlight w:val="yellow"/>
              </w:rPr>
            </w:pPr>
            <w:r w:rsidRPr="003B6D5C">
              <w:rPr>
                <w:rStyle w:val="text"/>
                <w:rFonts w:ascii="Times New Roman" w:hAnsi="Times New Roman" w:cs="Times New Roman"/>
              </w:rPr>
              <w:t>Контроль навыка чтения.</w:t>
            </w:r>
          </w:p>
        </w:tc>
        <w:tc>
          <w:tcPr>
            <w:tcW w:w="3347" w:type="dxa"/>
          </w:tcPr>
          <w:p w:rsidR="00FE17B9" w:rsidRPr="003B6D5C" w:rsidRDefault="00FE17B9" w:rsidP="00FE17B9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Рабочая тетрадь с.97-98</w:t>
            </w:r>
          </w:p>
        </w:tc>
        <w:tc>
          <w:tcPr>
            <w:tcW w:w="3261" w:type="dxa"/>
          </w:tcPr>
          <w:p w:rsidR="00FE17B9" w:rsidRPr="003B6D5C" w:rsidRDefault="00FE17B9" w:rsidP="00FE17B9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Рабочая тетрадь с.97-98 выполнить задание по чтению (</w:t>
            </w:r>
            <w:r w:rsidRPr="003B6D5C">
              <w:rPr>
                <w:rFonts w:ascii="Times New Roman" w:hAnsi="Times New Roman" w:cs="Times New Roman"/>
                <w:lang w:val="en-US"/>
              </w:rPr>
              <w:t>II</w:t>
            </w:r>
            <w:r w:rsidRPr="003B6D5C">
              <w:rPr>
                <w:rFonts w:ascii="Times New Roman" w:hAnsi="Times New Roman" w:cs="Times New Roman"/>
              </w:rPr>
              <w:t xml:space="preserve"> READING COMPREHENSION) и прислать в этот же день.</w:t>
            </w:r>
          </w:p>
          <w:p w:rsidR="00FE17B9" w:rsidRPr="003B6D5C" w:rsidRDefault="00FE17B9" w:rsidP="00FE17B9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Если нет рабочей тетради, файл прикреплен в АСУ РСО</w:t>
            </w:r>
          </w:p>
        </w:tc>
      </w:tr>
      <w:tr w:rsidR="00CF3123" w:rsidRPr="003B6D5C" w:rsidTr="00705C90">
        <w:tc>
          <w:tcPr>
            <w:tcW w:w="900" w:type="dxa"/>
            <w:shd w:val="clear" w:color="auto" w:fill="auto"/>
          </w:tcPr>
          <w:p w:rsidR="00CF3123" w:rsidRPr="003B6D5C" w:rsidRDefault="00CF3123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</w:p>
        </w:tc>
        <w:tc>
          <w:tcPr>
            <w:tcW w:w="1396" w:type="dxa"/>
          </w:tcPr>
          <w:p w:rsidR="00CF3123" w:rsidRPr="003B6D5C" w:rsidRDefault="00CF3123" w:rsidP="009F1C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CF3123" w:rsidRPr="003B6D5C" w:rsidRDefault="00CF3123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ИНО А</w:t>
            </w:r>
            <w:proofErr w:type="gramStart"/>
            <w:r w:rsidRPr="003B6D5C">
              <w:rPr>
                <w:rFonts w:ascii="Times New Roman" w:hAnsi="Times New Roman" w:cs="Times New Roman"/>
                <w:b/>
              </w:rPr>
              <w:t>2</w:t>
            </w:r>
            <w:proofErr w:type="gramEnd"/>
          </w:p>
          <w:p w:rsidR="00CF3123" w:rsidRPr="003B6D5C" w:rsidRDefault="00CF3123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Шишкова И.Н.</w:t>
            </w:r>
          </w:p>
        </w:tc>
        <w:tc>
          <w:tcPr>
            <w:tcW w:w="1866" w:type="dxa"/>
          </w:tcPr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</w:p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3B6D5C">
              <w:rPr>
                <w:rFonts w:ascii="Times New Roman" w:hAnsi="Times New Roman" w:cs="Times New Roman"/>
              </w:rPr>
              <w:t>эор</w:t>
            </w:r>
            <w:proofErr w:type="spellEnd"/>
          </w:p>
        </w:tc>
        <w:tc>
          <w:tcPr>
            <w:tcW w:w="2016" w:type="dxa"/>
          </w:tcPr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color w:val="000000"/>
              </w:rPr>
              <w:t>Контроль навыка чтения.</w:t>
            </w:r>
          </w:p>
        </w:tc>
        <w:tc>
          <w:tcPr>
            <w:tcW w:w="3347" w:type="dxa"/>
          </w:tcPr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  <w:proofErr w:type="spellStart"/>
            <w:r w:rsidRPr="003B6D5C">
              <w:rPr>
                <w:rFonts w:ascii="Times New Roman" w:hAnsi="Times New Roman" w:cs="Times New Roman"/>
              </w:rPr>
              <w:t>эор</w:t>
            </w:r>
            <w:proofErr w:type="spellEnd"/>
          </w:p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дополнительный материал по  АСУ РСО</w:t>
            </w:r>
          </w:p>
        </w:tc>
        <w:tc>
          <w:tcPr>
            <w:tcW w:w="3261" w:type="dxa"/>
          </w:tcPr>
          <w:p w:rsidR="00CF3123" w:rsidRPr="003B6D5C" w:rsidRDefault="00CF3123" w:rsidP="00D22553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Изучить материал, как описывать картинку</w:t>
            </w:r>
            <w:proofErr w:type="gramStart"/>
            <w:r w:rsidRPr="003B6D5C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3B6D5C">
              <w:rPr>
                <w:rFonts w:ascii="Times New Roman" w:hAnsi="Times New Roman" w:cs="Times New Roman"/>
              </w:rPr>
              <w:t xml:space="preserve"> Прислать по эл. почте </w:t>
            </w:r>
            <w:proofErr w:type="spellStart"/>
            <w:r w:rsidRPr="003B6D5C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r w:rsidRPr="003B6D5C">
              <w:rPr>
                <w:rFonts w:ascii="Times New Roman" w:hAnsi="Times New Roman" w:cs="Times New Roman"/>
              </w:rPr>
              <w:t>.</w:t>
            </w:r>
            <w:proofErr w:type="spellStart"/>
            <w:r w:rsidRPr="003B6D5C">
              <w:rPr>
                <w:rFonts w:ascii="Times New Roman" w:hAnsi="Times New Roman" w:cs="Times New Roman"/>
                <w:lang w:val="en-US"/>
              </w:rPr>
              <w:t>shishckova</w:t>
            </w:r>
            <w:proofErr w:type="spellEnd"/>
            <w:r w:rsidRPr="003B6D5C">
              <w:rPr>
                <w:rFonts w:ascii="Times New Roman" w:hAnsi="Times New Roman" w:cs="Times New Roman"/>
              </w:rPr>
              <w:t>2017@</w:t>
            </w:r>
            <w:proofErr w:type="spellStart"/>
            <w:r w:rsidRPr="003B6D5C">
              <w:rPr>
                <w:rFonts w:ascii="Times New Roman" w:hAnsi="Times New Roman" w:cs="Times New Roman"/>
                <w:lang w:val="en-US"/>
              </w:rPr>
              <w:t>yandex</w:t>
            </w:r>
            <w:proofErr w:type="spellEnd"/>
            <w:r w:rsidRPr="003B6D5C">
              <w:rPr>
                <w:rFonts w:ascii="Times New Roman" w:hAnsi="Times New Roman" w:cs="Times New Roman"/>
              </w:rPr>
              <w:t>.</w:t>
            </w:r>
            <w:proofErr w:type="spellStart"/>
            <w:r w:rsidRPr="003B6D5C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  <w:bookmarkEnd w:id="0"/>
      <w:tr w:rsidR="00C66879" w:rsidRPr="003B6D5C" w:rsidTr="00705C90">
        <w:tc>
          <w:tcPr>
            <w:tcW w:w="900" w:type="dxa"/>
            <w:shd w:val="clear" w:color="auto" w:fill="auto"/>
          </w:tcPr>
          <w:p w:rsidR="00C66879" w:rsidRPr="003B6D5C" w:rsidRDefault="00C66879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96" w:type="dxa"/>
          </w:tcPr>
          <w:p w:rsidR="00C66879" w:rsidRPr="003B6D5C" w:rsidRDefault="00C66879" w:rsidP="009F1C5E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1815" w:type="dxa"/>
          </w:tcPr>
          <w:p w:rsidR="00C66879" w:rsidRPr="003B6D5C" w:rsidRDefault="00C6687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66879" w:rsidRPr="003B6D5C" w:rsidRDefault="00C6687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  <w:shd w:val="clear" w:color="auto" w:fill="auto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Итоговая контрольная работа (в тестовой форме).</w:t>
            </w:r>
          </w:p>
        </w:tc>
        <w:tc>
          <w:tcPr>
            <w:tcW w:w="3347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261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</w:rPr>
              <w:t xml:space="preserve"> Сделать и отправить по почте учителю  </w:t>
            </w:r>
            <w:hyperlink r:id="rId4" w:history="1">
              <w:r w:rsidRPr="003B6D5C">
                <w:rPr>
                  <w:rStyle w:val="a4"/>
                  <w:rFonts w:ascii="Times New Roman" w:hAnsi="Times New Roman" w:cs="Times New Roman"/>
                  <w:b/>
                </w:rPr>
                <w:t>bo4kovanataly@</w:t>
              </w:r>
              <w:proofErr w:type="spellStart"/>
              <w:r w:rsidRPr="003B6D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yandex</w:t>
              </w:r>
              <w:proofErr w:type="spellEnd"/>
              <w:r w:rsidRPr="003B6D5C">
                <w:rPr>
                  <w:rStyle w:val="a4"/>
                  <w:rFonts w:ascii="Times New Roman" w:hAnsi="Times New Roman" w:cs="Times New Roman"/>
                  <w:b/>
                </w:rPr>
                <w:t>.</w:t>
              </w:r>
              <w:proofErr w:type="spellStart"/>
              <w:r w:rsidRPr="003B6D5C">
                <w:rPr>
                  <w:rStyle w:val="a4"/>
                  <w:rFonts w:ascii="Times New Roman" w:hAnsi="Times New Roman" w:cs="Times New Roman"/>
                  <w:b/>
                  <w:lang w:val="en-US"/>
                </w:rPr>
                <w:t>ru</w:t>
              </w:r>
              <w:proofErr w:type="spellEnd"/>
            </w:hyperlink>
          </w:p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</w:p>
        </w:tc>
      </w:tr>
      <w:tr w:rsidR="00705C90" w:rsidRPr="003B6D5C" w:rsidTr="00705C90">
        <w:tc>
          <w:tcPr>
            <w:tcW w:w="14601" w:type="dxa"/>
            <w:gridSpan w:val="7"/>
          </w:tcPr>
          <w:p w:rsidR="00705C90" w:rsidRPr="003B6D5C" w:rsidRDefault="00705C90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C66879" w:rsidRPr="003B6D5C" w:rsidTr="00705C90">
        <w:tc>
          <w:tcPr>
            <w:tcW w:w="900" w:type="dxa"/>
            <w:shd w:val="clear" w:color="auto" w:fill="auto"/>
          </w:tcPr>
          <w:p w:rsidR="00C66879" w:rsidRPr="003B6D5C" w:rsidRDefault="00C66879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96" w:type="dxa"/>
          </w:tcPr>
          <w:p w:rsidR="00C66879" w:rsidRPr="003B6D5C" w:rsidRDefault="00C66879" w:rsidP="009F1C5E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1815" w:type="dxa"/>
          </w:tcPr>
          <w:p w:rsidR="00C66879" w:rsidRPr="003B6D5C" w:rsidRDefault="00C6687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Русский язык</w:t>
            </w:r>
          </w:p>
          <w:p w:rsidR="00C66879" w:rsidRPr="003B6D5C" w:rsidRDefault="00C66879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2016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Итоговый урок.</w:t>
            </w:r>
          </w:p>
        </w:tc>
        <w:tc>
          <w:tcPr>
            <w:tcW w:w="3347" w:type="dxa"/>
          </w:tcPr>
          <w:p w:rsidR="00C66879" w:rsidRPr="003B6D5C" w:rsidRDefault="00C66879" w:rsidP="006F7F88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  <w:lang w:val="en-US"/>
              </w:rPr>
              <w:t>Discord</w:t>
            </w:r>
          </w:p>
        </w:tc>
        <w:tc>
          <w:tcPr>
            <w:tcW w:w="3261" w:type="dxa"/>
          </w:tcPr>
          <w:p w:rsidR="00C66879" w:rsidRPr="003B6D5C" w:rsidRDefault="00852370" w:rsidP="006F7F88">
            <w:pPr>
              <w:rPr>
                <w:rFonts w:ascii="Times New Roman" w:hAnsi="Times New Roman" w:cs="Times New Roman"/>
                <w:b/>
              </w:rPr>
            </w:pPr>
            <w:hyperlink r:id="rId5" w:history="1">
              <w:r w:rsidR="00C66879" w:rsidRPr="003B6D5C">
                <w:rPr>
                  <w:rStyle w:val="a4"/>
                  <w:rFonts w:ascii="Times New Roman" w:hAnsi="Times New Roman" w:cs="Times New Roman"/>
                  <w:b/>
                </w:rPr>
                <w:t>https://www.youtube.com/watch?v=cYUbumVMMGw</w:t>
              </w:r>
            </w:hyperlink>
          </w:p>
          <w:p w:rsidR="00C66879" w:rsidRPr="003B6D5C" w:rsidRDefault="00C66879" w:rsidP="006F7F8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6427F" w:rsidRPr="003B6D5C" w:rsidTr="00705C90">
        <w:tc>
          <w:tcPr>
            <w:tcW w:w="900" w:type="dxa"/>
            <w:shd w:val="clear" w:color="auto" w:fill="auto"/>
          </w:tcPr>
          <w:p w:rsidR="0066427F" w:rsidRPr="003B6D5C" w:rsidRDefault="0066427F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96" w:type="dxa"/>
          </w:tcPr>
          <w:p w:rsidR="0066427F" w:rsidRPr="003B6D5C" w:rsidRDefault="0066427F" w:rsidP="009F1C5E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15" w:type="dxa"/>
          </w:tcPr>
          <w:p w:rsidR="0066427F" w:rsidRPr="003B6D5C" w:rsidRDefault="0066427F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ОПД</w:t>
            </w:r>
          </w:p>
        </w:tc>
        <w:tc>
          <w:tcPr>
            <w:tcW w:w="1866" w:type="dxa"/>
          </w:tcPr>
          <w:p w:rsidR="0066427F" w:rsidRPr="003B6D5C" w:rsidRDefault="0066427F" w:rsidP="001E1CA2">
            <w:pPr>
              <w:rPr>
                <w:rFonts w:ascii="Times New Roman" w:hAnsi="Times New Roman" w:cs="Times New Roman"/>
                <w:lang w:val="en-US"/>
              </w:rPr>
            </w:pPr>
            <w:r w:rsidRPr="003B6D5C">
              <w:rPr>
                <w:rFonts w:ascii="Times New Roman" w:hAnsi="Times New Roman" w:cs="Times New Roman"/>
              </w:rPr>
              <w:t xml:space="preserve">Видеоконференция на платформе </w:t>
            </w:r>
            <w:r w:rsidRPr="003B6D5C">
              <w:rPr>
                <w:rFonts w:ascii="Times New Roman" w:hAnsi="Times New Roman" w:cs="Times New Roman"/>
                <w:lang w:val="en-US"/>
              </w:rPr>
              <w:t xml:space="preserve"> ZOOM</w:t>
            </w:r>
          </w:p>
          <w:p w:rsidR="0066427F" w:rsidRPr="003B6D5C" w:rsidRDefault="0066427F" w:rsidP="001E1CA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16" w:type="dxa"/>
          </w:tcPr>
          <w:p w:rsidR="0066427F" w:rsidRPr="003B6D5C" w:rsidRDefault="0066427F" w:rsidP="001E1CA2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Защита проекта</w:t>
            </w:r>
          </w:p>
        </w:tc>
        <w:tc>
          <w:tcPr>
            <w:tcW w:w="3347" w:type="dxa"/>
          </w:tcPr>
          <w:p w:rsidR="0066427F" w:rsidRPr="003B6D5C" w:rsidRDefault="0066427F" w:rsidP="001E1CA2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 xml:space="preserve">Памятка  к защите проекта </w:t>
            </w:r>
            <w:hyperlink r:id="rId6" w:history="1">
              <w:r w:rsidRPr="003B6D5C">
                <w:rPr>
                  <w:rStyle w:val="a4"/>
                  <w:rFonts w:ascii="Times New Roman" w:hAnsi="Times New Roman" w:cs="Times New Roman"/>
                </w:rPr>
                <w:t>https://discordapp.com/channels/677603841314914314/696456825532448840/709455408070393928</w:t>
              </w:r>
            </w:hyperlink>
          </w:p>
          <w:p w:rsidR="0066427F" w:rsidRPr="003B6D5C" w:rsidRDefault="0066427F" w:rsidP="001E1CA2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Памятка к защите проекта</w:t>
            </w:r>
          </w:p>
          <w:p w:rsidR="0066427F" w:rsidRPr="003B6D5C" w:rsidRDefault="00852370" w:rsidP="001E1CA2">
            <w:pPr>
              <w:rPr>
                <w:rFonts w:ascii="Times New Roman" w:hAnsi="Times New Roman" w:cs="Times New Roman"/>
              </w:rPr>
            </w:pPr>
            <w:hyperlink r:id="rId7" w:history="1">
              <w:r w:rsidR="0066427F" w:rsidRPr="003B6D5C">
                <w:rPr>
                  <w:rStyle w:val="a4"/>
                  <w:rFonts w:ascii="Times New Roman" w:hAnsi="Times New Roman" w:cs="Times New Roman"/>
                </w:rPr>
                <w:t>https://discordapp.com/channels/677603841314914314/696456825532448840/709455411149013083</w:t>
              </w:r>
            </w:hyperlink>
          </w:p>
        </w:tc>
        <w:tc>
          <w:tcPr>
            <w:tcW w:w="3261" w:type="dxa"/>
          </w:tcPr>
          <w:p w:rsidR="0066427F" w:rsidRPr="003B6D5C" w:rsidRDefault="0066427F" w:rsidP="001E1CA2">
            <w:pPr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</w:rPr>
              <w:t xml:space="preserve">Защита проекта: презентация, тезисы </w:t>
            </w:r>
          </w:p>
        </w:tc>
      </w:tr>
      <w:tr w:rsidR="004C1954" w:rsidRPr="003B6D5C" w:rsidTr="00705C90">
        <w:tc>
          <w:tcPr>
            <w:tcW w:w="900" w:type="dxa"/>
          </w:tcPr>
          <w:p w:rsidR="004C1954" w:rsidRPr="003B6D5C" w:rsidRDefault="004C1954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96" w:type="dxa"/>
          </w:tcPr>
          <w:p w:rsidR="004C1954" w:rsidRPr="003B6D5C" w:rsidRDefault="004C1954" w:rsidP="00FF60A8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11.20-11.50</w:t>
            </w:r>
          </w:p>
        </w:tc>
        <w:tc>
          <w:tcPr>
            <w:tcW w:w="1815" w:type="dxa"/>
          </w:tcPr>
          <w:p w:rsidR="004C1954" w:rsidRPr="003B6D5C" w:rsidRDefault="004C1954" w:rsidP="00D10D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866" w:type="dxa"/>
          </w:tcPr>
          <w:p w:rsidR="004C1954" w:rsidRPr="003B6D5C" w:rsidRDefault="004C1954" w:rsidP="00350531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Самостоятельная работа с помощью ЭОР</w:t>
            </w:r>
          </w:p>
        </w:tc>
        <w:tc>
          <w:tcPr>
            <w:tcW w:w="2016" w:type="dxa"/>
          </w:tcPr>
          <w:p w:rsidR="004C1954" w:rsidRPr="003B6D5C" w:rsidRDefault="004C1954" w:rsidP="00350531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Итоговое</w:t>
            </w:r>
          </w:p>
          <w:p w:rsidR="004C1954" w:rsidRPr="003B6D5C" w:rsidRDefault="004C1954" w:rsidP="00350531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повторение</w:t>
            </w:r>
          </w:p>
        </w:tc>
        <w:tc>
          <w:tcPr>
            <w:tcW w:w="3347" w:type="dxa"/>
          </w:tcPr>
          <w:p w:rsidR="004C1954" w:rsidRPr="003B6D5C" w:rsidRDefault="004C1954" w:rsidP="00350531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 xml:space="preserve">Беседа с </w:t>
            </w:r>
            <w:proofErr w:type="gramStart"/>
            <w:r w:rsidRPr="003B6D5C">
              <w:rPr>
                <w:rFonts w:ascii="Times New Roman" w:hAnsi="Times New Roman" w:cs="Times New Roman"/>
              </w:rPr>
              <w:t>обучающимися</w:t>
            </w:r>
            <w:proofErr w:type="gramEnd"/>
            <w:r w:rsidRPr="003B6D5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3B6D5C">
              <w:rPr>
                <w:rFonts w:ascii="Times New Roman" w:hAnsi="Times New Roman" w:cs="Times New Roman"/>
              </w:rPr>
              <w:t>дискорде</w:t>
            </w:r>
            <w:proofErr w:type="spellEnd"/>
            <w:r w:rsidRPr="003B6D5C">
              <w:rPr>
                <w:rFonts w:ascii="Times New Roman" w:hAnsi="Times New Roman" w:cs="Times New Roman"/>
              </w:rPr>
              <w:t xml:space="preserve"> по всему материалу 8 класса</w:t>
            </w:r>
          </w:p>
        </w:tc>
        <w:tc>
          <w:tcPr>
            <w:tcW w:w="3261" w:type="dxa"/>
          </w:tcPr>
          <w:p w:rsidR="004C1954" w:rsidRPr="003B6D5C" w:rsidRDefault="004C1954" w:rsidP="00350531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Не задано</w:t>
            </w:r>
          </w:p>
        </w:tc>
      </w:tr>
      <w:tr w:rsidR="00705C90" w:rsidRPr="003B6D5C" w:rsidTr="00705C90">
        <w:tc>
          <w:tcPr>
            <w:tcW w:w="900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96" w:type="dxa"/>
          </w:tcPr>
          <w:p w:rsidR="00705C90" w:rsidRPr="003B6D5C" w:rsidRDefault="00705C90" w:rsidP="00FF60A8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1815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3B6D5C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05C90" w:rsidRPr="003B6D5C" w:rsidTr="00705C90">
        <w:tc>
          <w:tcPr>
            <w:tcW w:w="14601" w:type="dxa"/>
            <w:gridSpan w:val="7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6D5C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705C90" w:rsidRPr="003B6D5C" w:rsidTr="00705C90">
        <w:tc>
          <w:tcPr>
            <w:tcW w:w="900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96" w:type="dxa"/>
          </w:tcPr>
          <w:p w:rsidR="00705C90" w:rsidRPr="003B6D5C" w:rsidRDefault="00705C90" w:rsidP="00FF60A8">
            <w:pPr>
              <w:rPr>
                <w:rFonts w:ascii="Times New Roman" w:hAnsi="Times New Roman" w:cs="Times New Roman"/>
              </w:rPr>
            </w:pPr>
            <w:r w:rsidRPr="003B6D5C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1815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705C90" w:rsidRPr="003B6D5C" w:rsidRDefault="00705C90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7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705C90" w:rsidRPr="003B6D5C" w:rsidRDefault="00705C90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D29DF"/>
    <w:rsid w:val="0007781B"/>
    <w:rsid w:val="000B3823"/>
    <w:rsid w:val="000D20F1"/>
    <w:rsid w:val="00113090"/>
    <w:rsid w:val="0015367E"/>
    <w:rsid w:val="001806CF"/>
    <w:rsid w:val="001F4A09"/>
    <w:rsid w:val="00234E38"/>
    <w:rsid w:val="00241EC8"/>
    <w:rsid w:val="00274383"/>
    <w:rsid w:val="00312E02"/>
    <w:rsid w:val="003B6D5C"/>
    <w:rsid w:val="003E752D"/>
    <w:rsid w:val="00451D94"/>
    <w:rsid w:val="00490E15"/>
    <w:rsid w:val="004C1954"/>
    <w:rsid w:val="004E22DE"/>
    <w:rsid w:val="00522DCA"/>
    <w:rsid w:val="005942CA"/>
    <w:rsid w:val="005D29DF"/>
    <w:rsid w:val="005F404C"/>
    <w:rsid w:val="0066427F"/>
    <w:rsid w:val="00677841"/>
    <w:rsid w:val="006C1660"/>
    <w:rsid w:val="006C7609"/>
    <w:rsid w:val="00705C90"/>
    <w:rsid w:val="0077580E"/>
    <w:rsid w:val="007A79A2"/>
    <w:rsid w:val="007C4F84"/>
    <w:rsid w:val="008233D3"/>
    <w:rsid w:val="00852370"/>
    <w:rsid w:val="0088445F"/>
    <w:rsid w:val="008A1164"/>
    <w:rsid w:val="008A67A0"/>
    <w:rsid w:val="008B2796"/>
    <w:rsid w:val="008D7D12"/>
    <w:rsid w:val="00905890"/>
    <w:rsid w:val="00920304"/>
    <w:rsid w:val="0094753A"/>
    <w:rsid w:val="009F1C5E"/>
    <w:rsid w:val="00B41B79"/>
    <w:rsid w:val="00BF3BD6"/>
    <w:rsid w:val="00C0001A"/>
    <w:rsid w:val="00C37865"/>
    <w:rsid w:val="00C66879"/>
    <w:rsid w:val="00CC14F4"/>
    <w:rsid w:val="00CF2C9B"/>
    <w:rsid w:val="00CF3123"/>
    <w:rsid w:val="00D10D03"/>
    <w:rsid w:val="00D560EA"/>
    <w:rsid w:val="00E23944"/>
    <w:rsid w:val="00EC3641"/>
    <w:rsid w:val="00EC4D2C"/>
    <w:rsid w:val="00F13262"/>
    <w:rsid w:val="00F21DA8"/>
    <w:rsid w:val="00F26A00"/>
    <w:rsid w:val="00F43DC4"/>
    <w:rsid w:val="00F60FB8"/>
    <w:rsid w:val="00F623F0"/>
    <w:rsid w:val="00FA6D88"/>
    <w:rsid w:val="00FB320D"/>
    <w:rsid w:val="00FC4797"/>
    <w:rsid w:val="00FE17B9"/>
    <w:rsid w:val="00FF60A8"/>
    <w:rsid w:val="00FF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  <w:style w:type="paragraph" w:styleId="a6">
    <w:name w:val="Normal (Web)"/>
    <w:basedOn w:val="a"/>
    <w:uiPriority w:val="99"/>
    <w:unhideWhenUsed/>
    <w:rsid w:val="006C760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0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iscordapp.com/channels/677603841314914314/696456825532448840/7094554111490130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cordapp.com/channels/677603841314914314/696456825532448840/709455408070393928" TargetMode="External"/><Relationship Id="rId5" Type="http://schemas.openxmlformats.org/officeDocument/2006/relationships/hyperlink" Target="https://www.youtube.com/watch?v=cYUbumVMMGw" TargetMode="External"/><Relationship Id="rId10" Type="http://schemas.microsoft.com/office/2007/relationships/stylesWithEffects" Target="stylesWithEffects.xml"/><Relationship Id="rId4" Type="http://schemas.openxmlformats.org/officeDocument/2006/relationships/hyperlink" Target="mailto:bo4kovanataly@yandex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zavuch</cp:lastModifiedBy>
  <cp:revision>67</cp:revision>
  <dcterms:created xsi:type="dcterms:W3CDTF">2020-04-02T15:36:00Z</dcterms:created>
  <dcterms:modified xsi:type="dcterms:W3CDTF">2020-05-21T06:21:00Z</dcterms:modified>
</cp:coreProperties>
</file>