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522DC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8</w:t>
      </w:r>
      <w:r w:rsidR="00E239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601" w:type="dxa"/>
        <w:tblLayout w:type="fixed"/>
        <w:tblLook w:val="04A0" w:firstRow="1" w:lastRow="0" w:firstColumn="1" w:lastColumn="0" w:noHBand="0" w:noVBand="1"/>
      </w:tblPr>
      <w:tblGrid>
        <w:gridCol w:w="900"/>
        <w:gridCol w:w="1396"/>
        <w:gridCol w:w="1815"/>
        <w:gridCol w:w="1866"/>
        <w:gridCol w:w="2016"/>
        <w:gridCol w:w="3347"/>
        <w:gridCol w:w="3261"/>
      </w:tblGrid>
      <w:tr w:rsidR="00705C90" w:rsidRPr="00D10D03" w:rsidTr="00705C90">
        <w:tc>
          <w:tcPr>
            <w:tcW w:w="900" w:type="dxa"/>
            <w:tcBorders>
              <w:left w:val="single" w:sz="4" w:space="0" w:color="auto"/>
            </w:tcBorders>
          </w:tcPr>
          <w:p w:rsidR="00705C90" w:rsidRPr="00D10D03" w:rsidRDefault="00705C90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D03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396" w:type="dxa"/>
          </w:tcPr>
          <w:p w:rsidR="00705C90" w:rsidRPr="00D10D03" w:rsidRDefault="00705C90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D0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15" w:type="dxa"/>
          </w:tcPr>
          <w:p w:rsidR="00705C90" w:rsidRPr="00D10D03" w:rsidRDefault="00705C90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D0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705C90" w:rsidRPr="00D10D03" w:rsidRDefault="00705C90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D03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705C90" w:rsidRPr="00D10D03" w:rsidRDefault="00705C90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D03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347" w:type="dxa"/>
          </w:tcPr>
          <w:p w:rsidR="00705C90" w:rsidRPr="00D10D03" w:rsidRDefault="00705C90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D03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1" w:type="dxa"/>
          </w:tcPr>
          <w:p w:rsidR="00705C90" w:rsidRPr="00D10D03" w:rsidRDefault="00705C90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D03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8A67A0" w:rsidRPr="00D10D03" w:rsidTr="00705C90">
        <w:tc>
          <w:tcPr>
            <w:tcW w:w="900" w:type="dxa"/>
            <w:shd w:val="clear" w:color="auto" w:fill="auto"/>
          </w:tcPr>
          <w:p w:rsidR="008A67A0" w:rsidRPr="00D10D03" w:rsidRDefault="008A67A0" w:rsidP="008A67A0">
            <w:pPr>
              <w:jc w:val="center"/>
              <w:rPr>
                <w:rFonts w:ascii="Times New Roman" w:hAnsi="Times New Roman" w:cs="Times New Roman"/>
              </w:rPr>
            </w:pPr>
            <w:r w:rsidRPr="00D10D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</w:tcPr>
          <w:p w:rsidR="008A67A0" w:rsidRPr="00D10D03" w:rsidRDefault="008A67A0" w:rsidP="008A67A0">
            <w:pPr>
              <w:rPr>
                <w:rFonts w:ascii="Times New Roman" w:hAnsi="Times New Roman" w:cs="Times New Roman"/>
              </w:rPr>
            </w:pPr>
            <w:r w:rsidRPr="00D10D03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15" w:type="dxa"/>
          </w:tcPr>
          <w:p w:rsidR="008A67A0" w:rsidRPr="00D10D03" w:rsidRDefault="008A67A0" w:rsidP="008A6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D03">
              <w:rPr>
                <w:rFonts w:ascii="Times New Roman" w:hAnsi="Times New Roman" w:cs="Times New Roman"/>
                <w:b/>
              </w:rPr>
              <w:t>ИНО А1</w:t>
            </w:r>
          </w:p>
          <w:p w:rsidR="008A67A0" w:rsidRPr="00D10D03" w:rsidRDefault="008A67A0" w:rsidP="008A6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D03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8A67A0" w:rsidRPr="00F82216" w:rsidRDefault="008A67A0" w:rsidP="008A67A0">
            <w:pPr>
              <w:autoSpaceDE w:val="0"/>
              <w:autoSpaceDN w:val="0"/>
              <w:adjustRightInd w:val="0"/>
            </w:pPr>
            <w:r>
              <w:t>Он-лайн подключение</w:t>
            </w:r>
          </w:p>
          <w:p w:rsidR="008A67A0" w:rsidRPr="00F82216" w:rsidRDefault="008A67A0" w:rsidP="008A67A0"/>
        </w:tc>
        <w:tc>
          <w:tcPr>
            <w:tcW w:w="2016" w:type="dxa"/>
          </w:tcPr>
          <w:p w:rsidR="008A67A0" w:rsidRPr="007C1167" w:rsidRDefault="008A67A0" w:rsidP="008A67A0">
            <w:pPr>
              <w:rPr>
                <w:highlight w:val="yellow"/>
              </w:rPr>
            </w:pPr>
            <w:r>
              <w:rPr>
                <w:rStyle w:val="text"/>
              </w:rPr>
              <w:t>Написание сочинения о преимуществах и недостатках школьной формы.</w:t>
            </w:r>
          </w:p>
        </w:tc>
        <w:tc>
          <w:tcPr>
            <w:tcW w:w="3347" w:type="dxa"/>
          </w:tcPr>
          <w:p w:rsidR="008A67A0" w:rsidRPr="00F1060F" w:rsidRDefault="008A67A0" w:rsidP="008A67A0">
            <w:r>
              <w:t>Учебник: стр.176-177</w:t>
            </w:r>
          </w:p>
        </w:tc>
        <w:tc>
          <w:tcPr>
            <w:tcW w:w="3261" w:type="dxa"/>
          </w:tcPr>
          <w:p w:rsidR="008A67A0" w:rsidRDefault="008A67A0" w:rsidP="008A67A0">
            <w:r>
              <w:t>Учебник: стр.176 упр.1.2 – выбрать план для сочинения, с.177 упр.1.3 – записать вводные слова.</w:t>
            </w:r>
          </w:p>
          <w:p w:rsidR="008A67A0" w:rsidRPr="00F1060F" w:rsidRDefault="008A67A0" w:rsidP="008A67A0">
            <w:r>
              <w:t xml:space="preserve">Упр.2 - использовать выражения </w:t>
            </w:r>
            <w:r w:rsidRPr="00B52CB4">
              <w:rPr>
                <w:u w:val="single"/>
              </w:rPr>
              <w:t xml:space="preserve">для написания сочинения </w:t>
            </w:r>
            <w:r w:rsidRPr="00B52CB4">
              <w:rPr>
                <w:rStyle w:val="text"/>
                <w:u w:val="single"/>
              </w:rPr>
              <w:t>о преимуществах и недостатках школьной формы.</w:t>
            </w:r>
            <w:r>
              <w:rPr>
                <w:rStyle w:val="text"/>
              </w:rPr>
              <w:t xml:space="preserve"> (В качестве примера используйте сочинение Джейн в упр.1.1)</w:t>
            </w:r>
          </w:p>
        </w:tc>
      </w:tr>
      <w:tr w:rsidR="006C7609" w:rsidRPr="00D10D03" w:rsidTr="00705C90">
        <w:tc>
          <w:tcPr>
            <w:tcW w:w="900" w:type="dxa"/>
            <w:shd w:val="clear" w:color="auto" w:fill="auto"/>
          </w:tcPr>
          <w:p w:rsidR="006C7609" w:rsidRPr="00D10D03" w:rsidRDefault="006C7609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</w:p>
        </w:tc>
        <w:tc>
          <w:tcPr>
            <w:tcW w:w="1396" w:type="dxa"/>
          </w:tcPr>
          <w:p w:rsidR="006C7609" w:rsidRPr="00D10D03" w:rsidRDefault="006C7609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6C7609" w:rsidRPr="00D10D03" w:rsidRDefault="006C7609" w:rsidP="00D10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D03">
              <w:rPr>
                <w:rFonts w:ascii="Times New Roman" w:hAnsi="Times New Roman" w:cs="Times New Roman"/>
                <w:b/>
              </w:rPr>
              <w:t>ИНО А2</w:t>
            </w:r>
          </w:p>
          <w:p w:rsidR="006C7609" w:rsidRPr="00D10D03" w:rsidRDefault="006C7609" w:rsidP="00D10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D03">
              <w:rPr>
                <w:rFonts w:ascii="Times New Roman" w:hAnsi="Times New Roman" w:cs="Times New Roman"/>
                <w:b/>
              </w:rPr>
              <w:t>Шишкова И.Н.</w:t>
            </w:r>
          </w:p>
        </w:tc>
        <w:tc>
          <w:tcPr>
            <w:tcW w:w="1866" w:type="dxa"/>
          </w:tcPr>
          <w:p w:rsidR="006C7609" w:rsidRDefault="006C7609">
            <w:pPr>
              <w:pStyle w:val="a6"/>
              <w:spacing w:after="0"/>
            </w:pPr>
            <w:r>
              <w:t>эор</w:t>
            </w:r>
          </w:p>
          <w:p w:rsidR="006C7609" w:rsidRDefault="006C7609">
            <w:pPr>
              <w:pStyle w:val="a6"/>
            </w:pPr>
            <w:r>
              <w:t>учебник</w:t>
            </w:r>
          </w:p>
        </w:tc>
        <w:tc>
          <w:tcPr>
            <w:tcW w:w="2016" w:type="dxa"/>
          </w:tcPr>
          <w:p w:rsidR="006C7609" w:rsidRDefault="006C7609">
            <w:pPr>
              <w:pStyle w:val="a6"/>
            </w:pPr>
            <w:r>
              <w:t>Повторение изученного грамматического материала.</w:t>
            </w:r>
          </w:p>
        </w:tc>
        <w:tc>
          <w:tcPr>
            <w:tcW w:w="3347" w:type="dxa"/>
          </w:tcPr>
          <w:p w:rsidR="006C7609" w:rsidRDefault="006C7609">
            <w:pPr>
              <w:pStyle w:val="a6"/>
              <w:spacing w:after="0"/>
              <w:rPr>
                <w:lang w:val="en-US"/>
              </w:rPr>
            </w:pPr>
            <w:r>
              <w:rPr>
                <w:lang w:val="en-US"/>
              </w:rPr>
              <w:t>resh.edu.ru</w:t>
            </w:r>
          </w:p>
          <w:p w:rsidR="006C7609" w:rsidRDefault="006C7609">
            <w:pPr>
              <w:pStyle w:val="a6"/>
            </w:pPr>
            <w:r>
              <w:t>урок 21</w:t>
            </w:r>
          </w:p>
        </w:tc>
        <w:tc>
          <w:tcPr>
            <w:tcW w:w="3261" w:type="dxa"/>
          </w:tcPr>
          <w:p w:rsidR="006C7609" w:rsidRDefault="006C7609">
            <w:pPr>
              <w:pStyle w:val="a6"/>
              <w:spacing w:after="0"/>
            </w:pPr>
            <w:r>
              <w:t>Проделать задания по эор</w:t>
            </w:r>
          </w:p>
          <w:p w:rsidR="006C7609" w:rsidRDefault="006C7609">
            <w:pPr>
              <w:pStyle w:val="a6"/>
              <w:spacing w:after="0"/>
            </w:pPr>
            <w:hyperlink r:id="rId5" w:anchor="173497" w:history="1">
              <w:r>
                <w:rPr>
                  <w:rStyle w:val="a4"/>
                </w:rPr>
                <w:t>https://resh.edu.ru/subject/lesson/2858/train/#173497</w:t>
              </w:r>
            </w:hyperlink>
            <w:r>
              <w:t xml:space="preserve"> </w:t>
            </w:r>
          </w:p>
          <w:p w:rsidR="006C7609" w:rsidRDefault="006C7609">
            <w:pPr>
              <w:pStyle w:val="a6"/>
              <w:spacing w:after="0"/>
            </w:pPr>
            <w:r>
              <w:t>по учебнику с. 154 -155 перевести текст, выучить слова. Перевод прислать по эл. почте</w:t>
            </w:r>
          </w:p>
          <w:p w:rsidR="006C7609" w:rsidRDefault="006C7609">
            <w:pPr>
              <w:pStyle w:val="a6"/>
              <w:spacing w:after="0"/>
            </w:pPr>
            <w:hyperlink r:id="rId6" w:history="1">
              <w:r>
                <w:rPr>
                  <w:rStyle w:val="a4"/>
                  <w:lang w:val="en-US"/>
                </w:rPr>
                <w:t>i.shishckova2017@yandex.ru</w:t>
              </w:r>
            </w:hyperlink>
          </w:p>
          <w:p w:rsidR="006C7609" w:rsidRDefault="006C7609">
            <w:pPr>
              <w:pStyle w:val="a6"/>
            </w:pPr>
          </w:p>
        </w:tc>
      </w:tr>
      <w:bookmarkEnd w:id="0"/>
      <w:tr w:rsidR="00C37865" w:rsidRPr="00D10D03" w:rsidTr="00705C90">
        <w:tc>
          <w:tcPr>
            <w:tcW w:w="900" w:type="dxa"/>
            <w:shd w:val="clear" w:color="auto" w:fill="auto"/>
          </w:tcPr>
          <w:p w:rsidR="00C37865" w:rsidRPr="00D10D03" w:rsidRDefault="00C37865" w:rsidP="00FA6D88">
            <w:pPr>
              <w:jc w:val="center"/>
              <w:rPr>
                <w:rFonts w:ascii="Times New Roman" w:hAnsi="Times New Roman" w:cs="Times New Roman"/>
              </w:rPr>
            </w:pPr>
            <w:r w:rsidRPr="00D10D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C37865" w:rsidRPr="00D10D03" w:rsidRDefault="00C37865" w:rsidP="009F1C5E">
            <w:pPr>
              <w:rPr>
                <w:rFonts w:ascii="Times New Roman" w:hAnsi="Times New Roman" w:cs="Times New Roman"/>
              </w:rPr>
            </w:pPr>
            <w:r w:rsidRPr="00D10D03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15" w:type="dxa"/>
          </w:tcPr>
          <w:p w:rsidR="00C37865" w:rsidRPr="00D10D03" w:rsidRDefault="00C37865" w:rsidP="00D10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D03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C37865" w:rsidRPr="00D10D03" w:rsidRDefault="00C37865" w:rsidP="00D10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C37865" w:rsidRPr="008B772C" w:rsidRDefault="00C37865" w:rsidP="00D15801">
            <w:pPr>
              <w:spacing w:after="200" w:line="276" w:lineRule="auto"/>
            </w:pPr>
            <w:r w:rsidRPr="008B772C">
              <w:t>С помощью ЭОР</w:t>
            </w:r>
          </w:p>
        </w:tc>
        <w:tc>
          <w:tcPr>
            <w:tcW w:w="2016" w:type="dxa"/>
            <w:shd w:val="clear" w:color="auto" w:fill="auto"/>
          </w:tcPr>
          <w:p w:rsidR="00C37865" w:rsidRPr="008B772C" w:rsidRDefault="00C37865" w:rsidP="00D15801">
            <w:pPr>
              <w:spacing w:after="200" w:line="276" w:lineRule="auto"/>
            </w:pPr>
            <w:r w:rsidRPr="00F34491">
              <w:t>Синтаксис и  культура речи.</w:t>
            </w:r>
          </w:p>
        </w:tc>
        <w:tc>
          <w:tcPr>
            <w:tcW w:w="3347" w:type="dxa"/>
          </w:tcPr>
          <w:p w:rsidR="00C37865" w:rsidRPr="008B772C" w:rsidRDefault="00C37865" w:rsidP="00D15801">
            <w:pPr>
              <w:spacing w:after="200" w:line="276" w:lineRule="auto"/>
            </w:pPr>
            <w:r w:rsidRPr="008B772C">
              <w:rPr>
                <w:lang w:val="en-US"/>
              </w:rPr>
              <w:t>Discord</w:t>
            </w:r>
          </w:p>
        </w:tc>
        <w:tc>
          <w:tcPr>
            <w:tcW w:w="3261" w:type="dxa"/>
          </w:tcPr>
          <w:p w:rsidR="00C37865" w:rsidRDefault="006C7609" w:rsidP="00D15801">
            <w:pPr>
              <w:spacing w:after="200" w:line="276" w:lineRule="auto"/>
            </w:pPr>
            <w:hyperlink r:id="rId7" w:history="1">
              <w:r w:rsidR="00C37865" w:rsidRPr="003A2C64">
                <w:rPr>
                  <w:rStyle w:val="a4"/>
                </w:rPr>
                <w:t>https://yandex.ru/video/preview/?filmId=9521924524376486940&amp;text=синтаксис%20и%20орфография%20повторение%208%20класс&amp;path=wizard&amp;parent-reqid=1589327064409407-1238938615596089689600247-production-app-host-vla-web-yp-</w:t>
              </w:r>
              <w:r w:rsidR="00C37865" w:rsidRPr="003A2C64">
                <w:rPr>
                  <w:rStyle w:val="a4"/>
                </w:rPr>
                <w:lastRenderedPageBreak/>
                <w:t>167&amp;redircnt=1589327192.1</w:t>
              </w:r>
            </w:hyperlink>
          </w:p>
          <w:p w:rsidR="00C37865" w:rsidRPr="008B772C" w:rsidRDefault="00C37865" w:rsidP="00D15801">
            <w:pPr>
              <w:spacing w:after="200" w:line="276" w:lineRule="auto"/>
              <w:rPr>
                <w:b/>
              </w:rPr>
            </w:pPr>
            <w:r w:rsidRPr="00F34491">
              <w:t>Как связаны синтаксис и культура речи?какое значение имеют компоненты  культуры речи?</w:t>
            </w:r>
            <w:r w:rsidRPr="008B772C">
              <w:t xml:space="preserve">,отправить по почте учителю  </w:t>
            </w:r>
            <w:hyperlink r:id="rId8" w:history="1">
              <w:r w:rsidRPr="008B772C">
                <w:rPr>
                  <w:rStyle w:val="a4"/>
                  <w:b/>
                </w:rPr>
                <w:t>bo4kovanataly@</w:t>
              </w:r>
              <w:r w:rsidRPr="008B772C">
                <w:rPr>
                  <w:rStyle w:val="a4"/>
                  <w:b/>
                  <w:lang w:val="en-US"/>
                </w:rPr>
                <w:t>yandex</w:t>
              </w:r>
              <w:r w:rsidRPr="008B772C">
                <w:rPr>
                  <w:rStyle w:val="a4"/>
                  <w:b/>
                </w:rPr>
                <w:t>.</w:t>
              </w:r>
              <w:r w:rsidRPr="008B772C">
                <w:rPr>
                  <w:rStyle w:val="a4"/>
                  <w:b/>
                  <w:lang w:val="en-US"/>
                </w:rPr>
                <w:t>ru</w:t>
              </w:r>
            </w:hyperlink>
            <w:r w:rsidRPr="008B772C">
              <w:rPr>
                <w:b/>
              </w:rPr>
              <w:t xml:space="preserve">  </w:t>
            </w:r>
          </w:p>
          <w:p w:rsidR="00C37865" w:rsidRPr="008B772C" w:rsidRDefault="00C37865" w:rsidP="00D15801">
            <w:pPr>
              <w:spacing w:after="200" w:line="276" w:lineRule="auto"/>
            </w:pPr>
          </w:p>
        </w:tc>
      </w:tr>
      <w:tr w:rsidR="00705C90" w:rsidRPr="00D10D03" w:rsidTr="00705C90">
        <w:tc>
          <w:tcPr>
            <w:tcW w:w="14601" w:type="dxa"/>
            <w:gridSpan w:val="7"/>
          </w:tcPr>
          <w:p w:rsidR="00705C90" w:rsidRPr="00D10D03" w:rsidRDefault="00705C90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D03">
              <w:rPr>
                <w:rFonts w:ascii="Times New Roman" w:hAnsi="Times New Roman" w:cs="Times New Roman"/>
                <w:b/>
              </w:rPr>
              <w:lastRenderedPageBreak/>
              <w:t>9.40-10.00 ЗАВТРАК</w:t>
            </w:r>
          </w:p>
        </w:tc>
      </w:tr>
      <w:tr w:rsidR="00C37865" w:rsidRPr="00D10D03" w:rsidTr="00705C90">
        <w:tc>
          <w:tcPr>
            <w:tcW w:w="900" w:type="dxa"/>
            <w:shd w:val="clear" w:color="auto" w:fill="auto"/>
          </w:tcPr>
          <w:p w:rsidR="00C37865" w:rsidRPr="00D10D03" w:rsidRDefault="00C37865" w:rsidP="00FA6D88">
            <w:pPr>
              <w:jc w:val="center"/>
              <w:rPr>
                <w:rFonts w:ascii="Times New Roman" w:hAnsi="Times New Roman" w:cs="Times New Roman"/>
              </w:rPr>
            </w:pPr>
            <w:r w:rsidRPr="00D10D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C37865" w:rsidRPr="00D10D03" w:rsidRDefault="00C37865" w:rsidP="009F1C5E">
            <w:pPr>
              <w:rPr>
                <w:rFonts w:ascii="Times New Roman" w:hAnsi="Times New Roman" w:cs="Times New Roman"/>
              </w:rPr>
            </w:pPr>
            <w:r w:rsidRPr="00D10D03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15" w:type="dxa"/>
          </w:tcPr>
          <w:p w:rsidR="00C37865" w:rsidRPr="00D10D03" w:rsidRDefault="00C37865" w:rsidP="00D10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D03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C37865" w:rsidRPr="00D10D03" w:rsidRDefault="00C37865" w:rsidP="00D10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C37865" w:rsidRPr="008B772C" w:rsidRDefault="00C37865" w:rsidP="00D15801">
            <w:pPr>
              <w:spacing w:after="200" w:line="276" w:lineRule="auto"/>
            </w:pPr>
            <w:r w:rsidRPr="008B772C">
              <w:t>С помощью ЭОР</w:t>
            </w:r>
          </w:p>
        </w:tc>
        <w:tc>
          <w:tcPr>
            <w:tcW w:w="2016" w:type="dxa"/>
          </w:tcPr>
          <w:p w:rsidR="00C37865" w:rsidRPr="008B772C" w:rsidRDefault="00C37865" w:rsidP="00D15801">
            <w:pPr>
              <w:spacing w:after="200" w:line="276" w:lineRule="auto"/>
            </w:pPr>
            <w:r>
              <w:t>Синтаксис и орфография</w:t>
            </w:r>
            <w:r w:rsidRPr="008B772C">
              <w:t>.</w:t>
            </w:r>
          </w:p>
        </w:tc>
        <w:tc>
          <w:tcPr>
            <w:tcW w:w="3347" w:type="dxa"/>
          </w:tcPr>
          <w:p w:rsidR="00C37865" w:rsidRPr="008B772C" w:rsidRDefault="00C37865" w:rsidP="00D15801">
            <w:pPr>
              <w:spacing w:after="200" w:line="276" w:lineRule="auto"/>
            </w:pPr>
            <w:r w:rsidRPr="008B772C">
              <w:t>youtube</w:t>
            </w:r>
          </w:p>
        </w:tc>
        <w:tc>
          <w:tcPr>
            <w:tcW w:w="3261" w:type="dxa"/>
          </w:tcPr>
          <w:p w:rsidR="00C37865" w:rsidRDefault="006C7609" w:rsidP="00D15801">
            <w:pPr>
              <w:spacing w:after="200" w:line="276" w:lineRule="auto"/>
            </w:pPr>
            <w:hyperlink r:id="rId9" w:history="1">
              <w:r w:rsidR="00C37865" w:rsidRPr="003A2C64">
                <w:rPr>
                  <w:rStyle w:val="a4"/>
                </w:rPr>
                <w:t>https://yandex.ru/video/search?text=синтаксис%20и%20орфография%20повторение%208%20класс&amp;path=wizard</w:t>
              </w:r>
            </w:hyperlink>
          </w:p>
          <w:p w:rsidR="00C37865" w:rsidRPr="008B772C" w:rsidRDefault="00C37865" w:rsidP="00D15801">
            <w:pPr>
              <w:spacing w:after="200" w:line="276" w:lineRule="auto"/>
              <w:rPr>
                <w:b/>
              </w:rPr>
            </w:pPr>
            <w:r w:rsidRPr="00F34491">
              <w:t>Как связаны синтаксис и орфография ?</w:t>
            </w:r>
            <w:r w:rsidRPr="008B772C">
              <w:t xml:space="preserve"> отправить по почте учителю  </w:t>
            </w:r>
            <w:hyperlink r:id="rId10" w:history="1">
              <w:r w:rsidRPr="008B772C">
                <w:rPr>
                  <w:rStyle w:val="a4"/>
                  <w:b/>
                </w:rPr>
                <w:t>bo4kovanataly@</w:t>
              </w:r>
              <w:r w:rsidRPr="008B772C">
                <w:rPr>
                  <w:rStyle w:val="a4"/>
                  <w:b/>
                  <w:lang w:val="en-US"/>
                </w:rPr>
                <w:t>yandex</w:t>
              </w:r>
              <w:r w:rsidRPr="008B772C">
                <w:rPr>
                  <w:rStyle w:val="a4"/>
                  <w:b/>
                </w:rPr>
                <w:t>.</w:t>
              </w:r>
              <w:r w:rsidRPr="008B772C">
                <w:rPr>
                  <w:rStyle w:val="a4"/>
                  <w:b/>
                  <w:lang w:val="en-US"/>
                </w:rPr>
                <w:t>ru</w:t>
              </w:r>
            </w:hyperlink>
            <w:r>
              <w:rPr>
                <w:b/>
              </w:rPr>
              <w:t xml:space="preserve">  </w:t>
            </w:r>
          </w:p>
        </w:tc>
      </w:tr>
      <w:tr w:rsidR="00EC3641" w:rsidRPr="00D10D03" w:rsidTr="00705C90">
        <w:tc>
          <w:tcPr>
            <w:tcW w:w="900" w:type="dxa"/>
            <w:shd w:val="clear" w:color="auto" w:fill="auto"/>
          </w:tcPr>
          <w:p w:rsidR="00EC3641" w:rsidRPr="00D10D03" w:rsidRDefault="00EC3641" w:rsidP="00FA6D88">
            <w:pPr>
              <w:jc w:val="center"/>
              <w:rPr>
                <w:rFonts w:ascii="Times New Roman" w:hAnsi="Times New Roman" w:cs="Times New Roman"/>
              </w:rPr>
            </w:pPr>
            <w:r w:rsidRPr="00D10D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dxa"/>
          </w:tcPr>
          <w:p w:rsidR="00EC3641" w:rsidRPr="00D10D03" w:rsidRDefault="00EC3641" w:rsidP="009F1C5E">
            <w:pPr>
              <w:rPr>
                <w:rFonts w:ascii="Times New Roman" w:hAnsi="Times New Roman" w:cs="Times New Roman"/>
              </w:rPr>
            </w:pPr>
            <w:r w:rsidRPr="00D10D03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15" w:type="dxa"/>
          </w:tcPr>
          <w:p w:rsidR="00EC3641" w:rsidRPr="00D10D03" w:rsidRDefault="00EC3641" w:rsidP="00D10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D03">
              <w:rPr>
                <w:rFonts w:ascii="Times New Roman" w:hAnsi="Times New Roman" w:cs="Times New Roman"/>
                <w:b/>
              </w:rPr>
              <w:t>ОПД</w:t>
            </w:r>
          </w:p>
        </w:tc>
        <w:tc>
          <w:tcPr>
            <w:tcW w:w="1866" w:type="dxa"/>
          </w:tcPr>
          <w:p w:rsidR="00EC3641" w:rsidRPr="00B62DE3" w:rsidRDefault="00EC3641" w:rsidP="00C335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  <w:p w:rsidR="00EC3641" w:rsidRPr="00016E8C" w:rsidRDefault="00EC3641" w:rsidP="00C3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C3641" w:rsidRPr="00016E8C" w:rsidRDefault="00EC3641" w:rsidP="00C3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347" w:type="dxa"/>
          </w:tcPr>
          <w:p w:rsidR="00EC3641" w:rsidRDefault="00EC3641" w:rsidP="00C3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E3">
              <w:rPr>
                <w:rFonts w:ascii="Times New Roman" w:hAnsi="Times New Roman" w:cs="Times New Roman"/>
                <w:sz w:val="24"/>
                <w:szCs w:val="24"/>
              </w:rPr>
              <w:t xml:space="preserve">Памятка  к защите проекта </w:t>
            </w:r>
            <w:hyperlink r:id="rId11" w:history="1">
              <w:r w:rsidRPr="00FC52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https://discordapp.com/channels/677603841314914314/696456825532448840/709455408070393928</w:t>
              </w:r>
            </w:hyperlink>
          </w:p>
          <w:p w:rsidR="00EC3641" w:rsidRDefault="00EC3641" w:rsidP="00C3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E3">
              <w:rPr>
                <w:rFonts w:ascii="Times New Roman" w:hAnsi="Times New Roman" w:cs="Times New Roman"/>
                <w:sz w:val="24"/>
                <w:szCs w:val="24"/>
              </w:rPr>
              <w:t>Памятка к защите проекта</w:t>
            </w:r>
          </w:p>
          <w:p w:rsidR="00EC3641" w:rsidRPr="00016E8C" w:rsidRDefault="006C7609" w:rsidP="00C3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C3641" w:rsidRPr="00FC52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https://discordapp.com/channels/677603841314914314/696456825532448840/709455411149013083</w:t>
              </w:r>
            </w:hyperlink>
          </w:p>
        </w:tc>
        <w:tc>
          <w:tcPr>
            <w:tcW w:w="3261" w:type="dxa"/>
          </w:tcPr>
          <w:p w:rsidR="00EC3641" w:rsidRPr="009149F3" w:rsidRDefault="00EC3641" w:rsidP="00C33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проекта: презентация, тезисы </w:t>
            </w:r>
          </w:p>
        </w:tc>
      </w:tr>
      <w:tr w:rsidR="001806CF" w:rsidRPr="00D10D03" w:rsidTr="00705C90">
        <w:tc>
          <w:tcPr>
            <w:tcW w:w="900" w:type="dxa"/>
          </w:tcPr>
          <w:p w:rsidR="001806CF" w:rsidRPr="00D10D03" w:rsidRDefault="001806CF" w:rsidP="00FA6D88">
            <w:pPr>
              <w:jc w:val="center"/>
              <w:rPr>
                <w:rFonts w:ascii="Times New Roman" w:hAnsi="Times New Roman" w:cs="Times New Roman"/>
              </w:rPr>
            </w:pPr>
            <w:r w:rsidRPr="00D10D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</w:tcPr>
          <w:p w:rsidR="001806CF" w:rsidRPr="00D10D03" w:rsidRDefault="001806CF" w:rsidP="00FF60A8">
            <w:pPr>
              <w:rPr>
                <w:rFonts w:ascii="Times New Roman" w:hAnsi="Times New Roman" w:cs="Times New Roman"/>
              </w:rPr>
            </w:pPr>
            <w:r w:rsidRPr="00D10D03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15" w:type="dxa"/>
          </w:tcPr>
          <w:p w:rsidR="001806CF" w:rsidRPr="00D10D03" w:rsidRDefault="001806CF" w:rsidP="00D10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D03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1806CF" w:rsidRPr="00D1782D" w:rsidRDefault="001806CF" w:rsidP="00AD14AC">
            <w:pPr>
              <w:jc w:val="center"/>
              <w:rPr>
                <w:rFonts w:ascii="Times New Roman" w:hAnsi="Times New Roman" w:cs="Times New Roman"/>
              </w:rPr>
            </w:pPr>
            <w:r w:rsidRPr="007076B6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1806CF" w:rsidRDefault="001806CF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</w:p>
          <w:p w:rsidR="001806CF" w:rsidRPr="00D1782D" w:rsidRDefault="001806CF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«Квадратные корни»</w:t>
            </w:r>
          </w:p>
        </w:tc>
        <w:tc>
          <w:tcPr>
            <w:tcW w:w="3347" w:type="dxa"/>
          </w:tcPr>
          <w:p w:rsidR="001806CF" w:rsidRDefault="001806CF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теорию из учебника глава 2 « Квадратные корни»</w:t>
            </w:r>
          </w:p>
          <w:p w:rsidR="001806CF" w:rsidRPr="00D1782D" w:rsidRDefault="001806CF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74-75,89-90,93-94,97.</w:t>
            </w:r>
          </w:p>
        </w:tc>
        <w:tc>
          <w:tcPr>
            <w:tcW w:w="3261" w:type="dxa"/>
          </w:tcPr>
          <w:p w:rsidR="001806CF" w:rsidRPr="00D1782D" w:rsidRDefault="001806CF" w:rsidP="00AD14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C90" w:rsidRPr="00D10D03" w:rsidTr="00705C90">
        <w:tc>
          <w:tcPr>
            <w:tcW w:w="900" w:type="dxa"/>
          </w:tcPr>
          <w:p w:rsidR="00705C90" w:rsidRPr="00D10D03" w:rsidRDefault="00705C90" w:rsidP="00FA6D88">
            <w:pPr>
              <w:jc w:val="center"/>
              <w:rPr>
                <w:rFonts w:ascii="Times New Roman" w:hAnsi="Times New Roman" w:cs="Times New Roman"/>
              </w:rPr>
            </w:pPr>
            <w:r w:rsidRPr="00D10D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dxa"/>
          </w:tcPr>
          <w:p w:rsidR="00705C90" w:rsidRPr="00D10D03" w:rsidRDefault="00705C90" w:rsidP="00FF60A8">
            <w:pPr>
              <w:rPr>
                <w:rFonts w:ascii="Times New Roman" w:hAnsi="Times New Roman" w:cs="Times New Roman"/>
              </w:rPr>
            </w:pPr>
            <w:r w:rsidRPr="00D10D03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15" w:type="dxa"/>
          </w:tcPr>
          <w:p w:rsidR="00705C90" w:rsidRPr="00D10D03" w:rsidRDefault="00705C9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705C90" w:rsidRPr="00D10D03" w:rsidRDefault="00705C90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705C90" w:rsidRPr="00D10D03" w:rsidRDefault="00705C9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705C90" w:rsidRPr="00D10D03" w:rsidRDefault="00705C9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05C90" w:rsidRPr="00D10D03" w:rsidRDefault="00705C9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C90" w:rsidRPr="00D10D03" w:rsidTr="00705C90">
        <w:tc>
          <w:tcPr>
            <w:tcW w:w="14601" w:type="dxa"/>
            <w:gridSpan w:val="7"/>
          </w:tcPr>
          <w:p w:rsidR="00705C90" w:rsidRPr="00D10D03" w:rsidRDefault="00705C90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D03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705C90" w:rsidRPr="00D10D03" w:rsidTr="00705C90">
        <w:tc>
          <w:tcPr>
            <w:tcW w:w="900" w:type="dxa"/>
          </w:tcPr>
          <w:p w:rsidR="00705C90" w:rsidRPr="00D10D03" w:rsidRDefault="00705C90" w:rsidP="00FA6D88">
            <w:pPr>
              <w:jc w:val="center"/>
              <w:rPr>
                <w:rFonts w:ascii="Times New Roman" w:hAnsi="Times New Roman" w:cs="Times New Roman"/>
              </w:rPr>
            </w:pPr>
            <w:r w:rsidRPr="00D10D0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396" w:type="dxa"/>
          </w:tcPr>
          <w:p w:rsidR="00705C90" w:rsidRPr="00D10D03" w:rsidRDefault="00705C90" w:rsidP="00FF60A8">
            <w:pPr>
              <w:rPr>
                <w:rFonts w:ascii="Times New Roman" w:hAnsi="Times New Roman" w:cs="Times New Roman"/>
              </w:rPr>
            </w:pPr>
            <w:r w:rsidRPr="00D10D03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15" w:type="dxa"/>
          </w:tcPr>
          <w:p w:rsidR="00705C90" w:rsidRPr="00D10D03" w:rsidRDefault="00705C9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705C90" w:rsidRPr="00D10D03" w:rsidRDefault="00705C90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705C90" w:rsidRPr="00D10D03" w:rsidRDefault="00705C9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705C90" w:rsidRPr="00D10D03" w:rsidRDefault="00705C9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05C90" w:rsidRPr="00D10D03" w:rsidRDefault="00705C9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7781B"/>
    <w:rsid w:val="000B3823"/>
    <w:rsid w:val="000D20F1"/>
    <w:rsid w:val="00113090"/>
    <w:rsid w:val="0015367E"/>
    <w:rsid w:val="001806CF"/>
    <w:rsid w:val="001F4A09"/>
    <w:rsid w:val="00234E38"/>
    <w:rsid w:val="00241EC8"/>
    <w:rsid w:val="00274383"/>
    <w:rsid w:val="00312E02"/>
    <w:rsid w:val="003E752D"/>
    <w:rsid w:val="00451D94"/>
    <w:rsid w:val="00490E15"/>
    <w:rsid w:val="004E22DE"/>
    <w:rsid w:val="00522DCA"/>
    <w:rsid w:val="005942CA"/>
    <w:rsid w:val="005D29DF"/>
    <w:rsid w:val="005F404C"/>
    <w:rsid w:val="00677841"/>
    <w:rsid w:val="006C1660"/>
    <w:rsid w:val="006C7609"/>
    <w:rsid w:val="00705C90"/>
    <w:rsid w:val="0077580E"/>
    <w:rsid w:val="007A79A2"/>
    <w:rsid w:val="007C4F84"/>
    <w:rsid w:val="008233D3"/>
    <w:rsid w:val="0088445F"/>
    <w:rsid w:val="008A1164"/>
    <w:rsid w:val="008A67A0"/>
    <w:rsid w:val="008B2796"/>
    <w:rsid w:val="008D7D12"/>
    <w:rsid w:val="00905890"/>
    <w:rsid w:val="00920304"/>
    <w:rsid w:val="0094753A"/>
    <w:rsid w:val="009F1C5E"/>
    <w:rsid w:val="00BF3BD6"/>
    <w:rsid w:val="00C0001A"/>
    <w:rsid w:val="00C37865"/>
    <w:rsid w:val="00CC14F4"/>
    <w:rsid w:val="00CF2C9B"/>
    <w:rsid w:val="00D10D03"/>
    <w:rsid w:val="00E23944"/>
    <w:rsid w:val="00EC3641"/>
    <w:rsid w:val="00EC4D2C"/>
    <w:rsid w:val="00F21DA8"/>
    <w:rsid w:val="00F26A00"/>
    <w:rsid w:val="00F43DC4"/>
    <w:rsid w:val="00F60FB8"/>
    <w:rsid w:val="00F623F0"/>
    <w:rsid w:val="00FA6D88"/>
    <w:rsid w:val="00FB320D"/>
    <w:rsid w:val="00FC4797"/>
    <w:rsid w:val="00FF60A8"/>
    <w:rsid w:val="00FF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styleId="a6">
    <w:name w:val="Normal (Web)"/>
    <w:basedOn w:val="a"/>
    <w:uiPriority w:val="99"/>
    <w:unhideWhenUsed/>
    <w:rsid w:val="006C76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4kovanataly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9521924524376486940&amp;text=&#1089;&#1080;&#1085;&#1090;&#1072;&#1082;&#1089;&#1080;&#1089;%20&#1080;%20&#1086;&#1088;&#1092;&#1086;&#1075;&#1088;&#1072;&#1092;&#1080;&#1103;%20&#1087;&#1086;&#1074;&#1090;&#1086;&#1088;&#1077;&#1085;&#1080;&#1077;%208%20&#1082;&#1083;&#1072;&#1089;&#1089;&amp;path=wizard&amp;parent-reqid=1589327064409407-1238938615596089689600247-production-app-host-vla-web-yp-167&amp;redircnt=1589327192.1" TargetMode="External"/><Relationship Id="rId12" Type="http://schemas.openxmlformats.org/officeDocument/2006/relationships/hyperlink" Target="https://discordapp.com/channels/677603841314914314/696456825532448840/7094554111490130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.shishckova2017@yandex.ru" TargetMode="External"/><Relationship Id="rId11" Type="http://schemas.openxmlformats.org/officeDocument/2006/relationships/hyperlink" Target="https://discordapp.com/channels/677603841314914314/696456825532448840/709455408070393928" TargetMode="External"/><Relationship Id="rId5" Type="http://schemas.openxmlformats.org/officeDocument/2006/relationships/hyperlink" Target="https://resh.edu.ru/subject/lesson/2858/train/" TargetMode="External"/><Relationship Id="rId10" Type="http://schemas.openxmlformats.org/officeDocument/2006/relationships/hyperlink" Target="mailto:bo4kovanataly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&#1089;&#1080;&#1085;&#1090;&#1072;&#1082;&#1089;&#1080;&#1089;%20&#1080;%20&#1086;&#1088;&#1092;&#1086;&#1075;&#1088;&#1072;&#1092;&#1080;&#1103;%20&#1087;&#1086;&#1074;&#1090;&#1086;&#1088;&#1077;&#1085;&#1080;&#1077;%208%20&#1082;&#1083;&#1072;&#1089;&#1089;&amp;path=wiza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Владелец</cp:lastModifiedBy>
  <cp:revision>58</cp:revision>
  <dcterms:created xsi:type="dcterms:W3CDTF">2020-04-02T15:36:00Z</dcterms:created>
  <dcterms:modified xsi:type="dcterms:W3CDTF">2020-05-13T17:38:00Z</dcterms:modified>
</cp:coreProperties>
</file>