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bookmarkStart w:id="0" w:name="_GoBack"/>
      <w:bookmarkEnd w:id="0"/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A92EF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850B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4197"/>
        <w:gridCol w:w="2861"/>
      </w:tblGrid>
      <w:tr w:rsidR="00AB1FF0" w:rsidRPr="00083F78" w:rsidTr="00AB1FF0">
        <w:tc>
          <w:tcPr>
            <w:tcW w:w="900" w:type="dxa"/>
            <w:tcBorders>
              <w:left w:val="single" w:sz="4" w:space="0" w:color="auto"/>
            </w:tcBorders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AB1FF0" w:rsidRPr="00083F78" w:rsidRDefault="00AB1FF0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AB1FF0" w:rsidRPr="00083F78" w:rsidRDefault="00AB1FF0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97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C35E83" w:rsidRPr="00083F78" w:rsidTr="00AB1FF0">
        <w:tc>
          <w:tcPr>
            <w:tcW w:w="900" w:type="dxa"/>
            <w:shd w:val="clear" w:color="auto" w:fill="auto"/>
          </w:tcPr>
          <w:p w:rsidR="00C35E83" w:rsidRPr="00083F78" w:rsidRDefault="00C35E83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C35E83" w:rsidRPr="00083F78" w:rsidRDefault="00C35E83" w:rsidP="009F1C5E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C35E83" w:rsidRPr="00083F78" w:rsidRDefault="00C35E83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ИНО А1</w:t>
            </w:r>
          </w:p>
          <w:p w:rsidR="00C35E83" w:rsidRPr="00083F78" w:rsidRDefault="00C35E83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C35E83" w:rsidRPr="00F82216" w:rsidRDefault="00C35E83" w:rsidP="004729C2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C35E83" w:rsidRPr="00B24A04" w:rsidRDefault="00C35E83" w:rsidP="004729C2">
            <w:pPr>
              <w:rPr>
                <w:highlight w:val="yellow"/>
              </w:rPr>
            </w:pPr>
            <w:r>
              <w:rPr>
                <w:rStyle w:val="text"/>
              </w:rPr>
              <w:t>Итоговая контрольная работа.</w:t>
            </w:r>
          </w:p>
        </w:tc>
        <w:tc>
          <w:tcPr>
            <w:tcW w:w="4197" w:type="dxa"/>
          </w:tcPr>
          <w:p w:rsidR="00C35E83" w:rsidRPr="00366DE6" w:rsidRDefault="00C35E83" w:rsidP="004729C2">
            <w:r>
              <w:t>Прикрепленное задание в АСУ РСО.</w:t>
            </w:r>
          </w:p>
        </w:tc>
        <w:tc>
          <w:tcPr>
            <w:tcW w:w="2861" w:type="dxa"/>
          </w:tcPr>
          <w:p w:rsidR="00C35E83" w:rsidRPr="00366DE6" w:rsidRDefault="00C35E83" w:rsidP="004729C2">
            <w:r>
              <w:t>Выполнить задание, прикрепленное в АСУ РСО, и прислать до 23.05.</w:t>
            </w:r>
          </w:p>
        </w:tc>
      </w:tr>
      <w:tr w:rsidR="000211C3" w:rsidRPr="00083F78" w:rsidTr="00AB1FF0">
        <w:tc>
          <w:tcPr>
            <w:tcW w:w="900" w:type="dxa"/>
            <w:shd w:val="clear" w:color="auto" w:fill="auto"/>
          </w:tcPr>
          <w:p w:rsidR="000211C3" w:rsidRPr="00083F78" w:rsidRDefault="000211C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0211C3" w:rsidRPr="00083F78" w:rsidRDefault="000211C3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11C3" w:rsidRPr="00083F78" w:rsidRDefault="000211C3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ИНО Н2</w:t>
            </w:r>
          </w:p>
          <w:p w:rsidR="000211C3" w:rsidRPr="00083F78" w:rsidRDefault="000211C3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3F78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083F78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0211C3" w:rsidRDefault="000211C3" w:rsidP="0039468D"/>
        </w:tc>
        <w:tc>
          <w:tcPr>
            <w:tcW w:w="2016" w:type="dxa"/>
          </w:tcPr>
          <w:p w:rsidR="000211C3" w:rsidRPr="008D30C2" w:rsidRDefault="000211C3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словарный диктант.</w:t>
            </w:r>
          </w:p>
        </w:tc>
        <w:tc>
          <w:tcPr>
            <w:tcW w:w="4197" w:type="dxa"/>
          </w:tcPr>
          <w:p w:rsidR="000211C3" w:rsidRDefault="000211C3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-соединение через </w:t>
            </w:r>
            <w:proofErr w:type="spellStart"/>
            <w:r>
              <w:rPr>
                <w:rFonts w:ascii="Times New Roman" w:hAnsi="Times New Roman" w:cs="Times New Roman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211C3" w:rsidRPr="0062153A" w:rsidRDefault="000211C3" w:rsidP="0039468D">
            <w:pPr>
              <w:rPr>
                <w:rFonts w:ascii="Times New Roman" w:hAnsi="Times New Roman" w:cs="Times New Roman"/>
              </w:rPr>
            </w:pPr>
            <w:r w:rsidRPr="0062153A">
              <w:rPr>
                <w:rFonts w:ascii="Times New Roman" w:hAnsi="Times New Roman" w:cs="Times New Roman"/>
              </w:rPr>
              <w:t>Повторить лексику по теме</w:t>
            </w:r>
          </w:p>
          <w:p w:rsidR="000211C3" w:rsidRDefault="000211C3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153A">
              <w:rPr>
                <w:rFonts w:ascii="Times New Roman" w:hAnsi="Times New Roman" w:cs="Times New Roman"/>
              </w:rPr>
              <w:t>Путешествие по Германии»</w:t>
            </w:r>
            <w:r>
              <w:rPr>
                <w:rFonts w:ascii="Times New Roman" w:hAnsi="Times New Roman" w:cs="Times New Roman"/>
              </w:rPr>
              <w:t xml:space="preserve"> стр.188</w:t>
            </w:r>
          </w:p>
          <w:p w:rsidR="000211C3" w:rsidRDefault="000211C3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пишут под диктовку слова стр.188</w:t>
            </w:r>
          </w:p>
          <w:p w:rsidR="000211C3" w:rsidRDefault="000211C3" w:rsidP="0039468D">
            <w:pPr>
              <w:rPr>
                <w:rFonts w:ascii="Times New Roman" w:hAnsi="Times New Roman" w:cs="Times New Roman"/>
              </w:rPr>
            </w:pPr>
          </w:p>
          <w:p w:rsidR="000211C3" w:rsidRDefault="000211C3" w:rsidP="0039468D">
            <w:pPr>
              <w:rPr>
                <w:rFonts w:ascii="Times New Roman" w:hAnsi="Times New Roman" w:cs="Times New Roman"/>
              </w:rPr>
            </w:pPr>
          </w:p>
          <w:p w:rsidR="000211C3" w:rsidRDefault="000211C3" w:rsidP="0039468D"/>
        </w:tc>
        <w:tc>
          <w:tcPr>
            <w:tcW w:w="2861" w:type="dxa"/>
          </w:tcPr>
          <w:p w:rsidR="000211C3" w:rsidRDefault="000211C3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рассказ «Путешествие по  Самаре»</w:t>
            </w:r>
          </w:p>
          <w:p w:rsidR="000211C3" w:rsidRDefault="000211C3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8- 10 предложений)</w:t>
            </w:r>
          </w:p>
          <w:p w:rsidR="000211C3" w:rsidRPr="00D42AAC" w:rsidRDefault="000211C3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</w:t>
            </w:r>
          </w:p>
          <w:p w:rsidR="000211C3" w:rsidRDefault="000211C3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электронную почту.</w:t>
            </w:r>
          </w:p>
          <w:p w:rsidR="000211C3" w:rsidRPr="00E37F10" w:rsidRDefault="000211C3" w:rsidP="0039468D">
            <w:pPr>
              <w:rPr>
                <w:rFonts w:ascii="Times New Roman" w:hAnsi="Times New Roman" w:cs="Times New Roman"/>
              </w:rPr>
            </w:pPr>
          </w:p>
        </w:tc>
      </w:tr>
      <w:tr w:rsidR="006E0BB2" w:rsidRPr="00083F78" w:rsidTr="00AB1FF0">
        <w:tc>
          <w:tcPr>
            <w:tcW w:w="900" w:type="dxa"/>
            <w:shd w:val="clear" w:color="auto" w:fill="auto"/>
          </w:tcPr>
          <w:p w:rsidR="006E0BB2" w:rsidRPr="00083F78" w:rsidRDefault="006E0BB2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6E0BB2" w:rsidRPr="00083F78" w:rsidRDefault="006E0BB2" w:rsidP="009F1C5E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6E0BB2" w:rsidRPr="00083F78" w:rsidRDefault="006E0BB2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6E0BB2" w:rsidRPr="00DD49BD" w:rsidRDefault="006E0BB2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6E0BB2" w:rsidRPr="00DD49BD" w:rsidRDefault="006E0BB2" w:rsidP="00835FC2">
            <w:r w:rsidRPr="00DD49BD">
              <w:t xml:space="preserve">Учётный урок по прыжкам в длину с места </w:t>
            </w:r>
          </w:p>
        </w:tc>
        <w:tc>
          <w:tcPr>
            <w:tcW w:w="4197" w:type="dxa"/>
          </w:tcPr>
          <w:p w:rsidR="006E0BB2" w:rsidRPr="00DD49BD" w:rsidRDefault="006E0BB2" w:rsidP="00835FC2">
            <w:r w:rsidRPr="00DD49BD">
              <w:t>ЮТУБ</w:t>
            </w:r>
          </w:p>
        </w:tc>
        <w:tc>
          <w:tcPr>
            <w:tcW w:w="2861" w:type="dxa"/>
          </w:tcPr>
          <w:p w:rsidR="006E0BB2" w:rsidRPr="00DD49BD" w:rsidRDefault="006E0BB2" w:rsidP="00835FC2"/>
        </w:tc>
      </w:tr>
      <w:tr w:rsidR="00AB1FF0" w:rsidRPr="00083F78" w:rsidTr="00AB1FF0">
        <w:tc>
          <w:tcPr>
            <w:tcW w:w="14768" w:type="dxa"/>
            <w:gridSpan w:val="7"/>
          </w:tcPr>
          <w:p w:rsidR="00AB1FF0" w:rsidRPr="00083F78" w:rsidRDefault="00AB1FF0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42570A" w:rsidRPr="00083F78" w:rsidTr="00AB1FF0">
        <w:tc>
          <w:tcPr>
            <w:tcW w:w="900" w:type="dxa"/>
            <w:shd w:val="clear" w:color="auto" w:fill="auto"/>
          </w:tcPr>
          <w:p w:rsidR="0042570A" w:rsidRPr="00083F78" w:rsidRDefault="0042570A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42570A" w:rsidRPr="00083F78" w:rsidRDefault="0042570A" w:rsidP="009F1C5E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42570A" w:rsidRPr="00083F78" w:rsidRDefault="0042570A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42570A" w:rsidRPr="00D1782D" w:rsidRDefault="0042570A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42570A" w:rsidRPr="00D1782D" w:rsidRDefault="0042570A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4197" w:type="dxa"/>
          </w:tcPr>
          <w:p w:rsidR="0042570A" w:rsidRPr="00D1782D" w:rsidRDefault="0042570A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закурс8 класса в форме ОГЭ (тестовая работа)- 90 минут</w:t>
            </w:r>
          </w:p>
        </w:tc>
        <w:tc>
          <w:tcPr>
            <w:tcW w:w="2861" w:type="dxa"/>
          </w:tcPr>
          <w:p w:rsidR="0042570A" w:rsidRPr="00D1782D" w:rsidRDefault="0042570A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42570A" w:rsidRPr="00083F78" w:rsidTr="00AB1FF0">
        <w:tc>
          <w:tcPr>
            <w:tcW w:w="900" w:type="dxa"/>
            <w:shd w:val="clear" w:color="auto" w:fill="auto"/>
          </w:tcPr>
          <w:p w:rsidR="0042570A" w:rsidRPr="00083F78" w:rsidRDefault="0042570A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42570A" w:rsidRPr="00083F78" w:rsidRDefault="0042570A" w:rsidP="009F1C5E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42570A" w:rsidRPr="00083F78" w:rsidRDefault="0042570A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42570A" w:rsidRPr="00D1782D" w:rsidRDefault="0042570A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42570A" w:rsidRPr="00D1782D" w:rsidRDefault="0042570A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4197" w:type="dxa"/>
          </w:tcPr>
          <w:p w:rsidR="0042570A" w:rsidRPr="00D1782D" w:rsidRDefault="0042570A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закурс8 класса в форме ОГЭ (тестовая работа)- 90 минут</w:t>
            </w:r>
          </w:p>
        </w:tc>
        <w:tc>
          <w:tcPr>
            <w:tcW w:w="2861" w:type="dxa"/>
          </w:tcPr>
          <w:p w:rsidR="0042570A" w:rsidRPr="00D1782D" w:rsidRDefault="0042570A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A92EFF" w:rsidRPr="00083F78" w:rsidTr="00AB1FF0">
        <w:tc>
          <w:tcPr>
            <w:tcW w:w="900" w:type="dxa"/>
          </w:tcPr>
          <w:p w:rsidR="00A92EFF" w:rsidRPr="00083F78" w:rsidRDefault="00A92EFF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A92EFF" w:rsidRPr="00083F78" w:rsidRDefault="00A92EFF" w:rsidP="00FF60A8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A92EFF" w:rsidRPr="00083F78" w:rsidRDefault="00A92EFF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A92EFF" w:rsidRPr="002F2196" w:rsidRDefault="00A92EFF" w:rsidP="00BA3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A92EFF" w:rsidRPr="002F2196" w:rsidRDefault="00A92EFF" w:rsidP="00BA3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света. Распространение света.</w:t>
            </w:r>
          </w:p>
        </w:tc>
        <w:tc>
          <w:tcPr>
            <w:tcW w:w="4197" w:type="dxa"/>
          </w:tcPr>
          <w:p w:rsidR="00A92EFF" w:rsidRPr="002F2196" w:rsidRDefault="00A92EFF" w:rsidP="00BA3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задано</w:t>
            </w:r>
          </w:p>
        </w:tc>
        <w:tc>
          <w:tcPr>
            <w:tcW w:w="2861" w:type="dxa"/>
          </w:tcPr>
          <w:p w:rsidR="00A92EFF" w:rsidRPr="002F2196" w:rsidRDefault="00A92EFF" w:rsidP="00BA3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задано</w:t>
            </w:r>
          </w:p>
        </w:tc>
      </w:tr>
      <w:tr w:rsidR="00D66AA1" w:rsidRPr="00083F78" w:rsidTr="00AB1FF0">
        <w:tc>
          <w:tcPr>
            <w:tcW w:w="900" w:type="dxa"/>
          </w:tcPr>
          <w:p w:rsidR="00D66AA1" w:rsidRPr="00083F78" w:rsidRDefault="00D66AA1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D66AA1" w:rsidRPr="00083F78" w:rsidRDefault="00D66AA1" w:rsidP="00FF60A8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D66AA1" w:rsidRPr="00083F78" w:rsidRDefault="00D66AA1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D66AA1" w:rsidRPr="008B772C" w:rsidRDefault="00D66AA1" w:rsidP="00D15801">
            <w:pPr>
              <w:spacing w:after="200" w:line="276" w:lineRule="auto"/>
            </w:pPr>
            <w:r w:rsidRPr="008B772C">
              <w:t>С помощью ЭОР</w:t>
            </w:r>
          </w:p>
        </w:tc>
        <w:tc>
          <w:tcPr>
            <w:tcW w:w="2016" w:type="dxa"/>
          </w:tcPr>
          <w:p w:rsidR="00D66AA1" w:rsidRPr="008B772C" w:rsidRDefault="00D66AA1" w:rsidP="00D15801">
            <w:pPr>
              <w:spacing w:after="200" w:line="276" w:lineRule="auto"/>
            </w:pPr>
            <w:r w:rsidRPr="00F34491">
              <w:t>Итоговый тест по программе 8 класса.</w:t>
            </w:r>
          </w:p>
        </w:tc>
        <w:tc>
          <w:tcPr>
            <w:tcW w:w="4197" w:type="dxa"/>
          </w:tcPr>
          <w:p w:rsidR="00D66AA1" w:rsidRPr="008B772C" w:rsidRDefault="00D66AA1" w:rsidP="00D15801">
            <w:pPr>
              <w:spacing w:after="200" w:line="276" w:lineRule="auto"/>
            </w:pPr>
            <w:r w:rsidRPr="008B772C"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D66AA1" w:rsidRPr="008B772C" w:rsidRDefault="00D66AA1" w:rsidP="00D15801">
            <w:pPr>
              <w:spacing w:after="200" w:line="276" w:lineRule="auto"/>
              <w:rPr>
                <w:b/>
              </w:rPr>
            </w:pPr>
            <w:r>
              <w:t xml:space="preserve"> Сделать и </w:t>
            </w:r>
            <w:r w:rsidRPr="008B772C">
              <w:t xml:space="preserve">отправить по почте учителю  </w:t>
            </w:r>
            <w:hyperlink r:id="rId4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>
              <w:t xml:space="preserve"> до 22.05.2020</w:t>
            </w:r>
          </w:p>
          <w:p w:rsidR="00D66AA1" w:rsidRPr="008B772C" w:rsidRDefault="00D66AA1" w:rsidP="00D15801">
            <w:pPr>
              <w:spacing w:after="200" w:line="276" w:lineRule="auto"/>
            </w:pPr>
          </w:p>
        </w:tc>
      </w:tr>
      <w:tr w:rsidR="00AB1FF0" w:rsidRPr="00083F78" w:rsidTr="00AB1FF0">
        <w:tc>
          <w:tcPr>
            <w:tcW w:w="14768" w:type="dxa"/>
            <w:gridSpan w:val="7"/>
          </w:tcPr>
          <w:p w:rsidR="00AB1FF0" w:rsidRPr="00083F78" w:rsidRDefault="00AB1FF0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F78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AB1FF0" w:rsidRPr="00083F78" w:rsidTr="00AB1FF0">
        <w:tc>
          <w:tcPr>
            <w:tcW w:w="900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AB1FF0" w:rsidRPr="00083F78" w:rsidRDefault="00AB1FF0" w:rsidP="00FF60A8">
            <w:pPr>
              <w:rPr>
                <w:rFonts w:ascii="Times New Roman" w:hAnsi="Times New Roman" w:cs="Times New Roman"/>
              </w:rPr>
            </w:pPr>
            <w:r w:rsidRPr="00083F78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AB1FF0" w:rsidRPr="00083F78" w:rsidRDefault="00AB1FF0" w:rsidP="00083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AB1FF0" w:rsidRPr="00083F78" w:rsidRDefault="00AB1FF0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AB1FF0" w:rsidRPr="00083F78" w:rsidRDefault="00AB1FF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AC1399"/>
    <w:sectPr w:rsidR="00FA6D88" w:rsidSect="00AC1399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211C3"/>
    <w:rsid w:val="00083F78"/>
    <w:rsid w:val="000B3823"/>
    <w:rsid w:val="000C1D9E"/>
    <w:rsid w:val="00113090"/>
    <w:rsid w:val="0015367E"/>
    <w:rsid w:val="002219B9"/>
    <w:rsid w:val="002234D4"/>
    <w:rsid w:val="00234E38"/>
    <w:rsid w:val="00312E02"/>
    <w:rsid w:val="003218B7"/>
    <w:rsid w:val="003421D3"/>
    <w:rsid w:val="00370AAC"/>
    <w:rsid w:val="0042570A"/>
    <w:rsid w:val="00490E15"/>
    <w:rsid w:val="004E22DE"/>
    <w:rsid w:val="0053002E"/>
    <w:rsid w:val="00550BFD"/>
    <w:rsid w:val="00590FC5"/>
    <w:rsid w:val="005942CA"/>
    <w:rsid w:val="005D29DF"/>
    <w:rsid w:val="006E0BB2"/>
    <w:rsid w:val="00735668"/>
    <w:rsid w:val="007579F1"/>
    <w:rsid w:val="00787557"/>
    <w:rsid w:val="007A2204"/>
    <w:rsid w:val="008233D3"/>
    <w:rsid w:val="00850BA3"/>
    <w:rsid w:val="008D7C9F"/>
    <w:rsid w:val="008D7D12"/>
    <w:rsid w:val="00950A3B"/>
    <w:rsid w:val="00964A2A"/>
    <w:rsid w:val="0099508F"/>
    <w:rsid w:val="009F1C5E"/>
    <w:rsid w:val="00A92EFF"/>
    <w:rsid w:val="00AB1FF0"/>
    <w:rsid w:val="00AC1399"/>
    <w:rsid w:val="00AF5452"/>
    <w:rsid w:val="00B41EDE"/>
    <w:rsid w:val="00BC68B3"/>
    <w:rsid w:val="00BD153F"/>
    <w:rsid w:val="00C35E83"/>
    <w:rsid w:val="00C84584"/>
    <w:rsid w:val="00CC14F4"/>
    <w:rsid w:val="00D1636F"/>
    <w:rsid w:val="00D327B3"/>
    <w:rsid w:val="00D66AA1"/>
    <w:rsid w:val="00E341DB"/>
    <w:rsid w:val="00F26A00"/>
    <w:rsid w:val="00F43DC4"/>
    <w:rsid w:val="00F623F0"/>
    <w:rsid w:val="00FA6D88"/>
    <w:rsid w:val="00FD2CAF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B7670-4832-48D9-94FC-625B78D6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4kovanatal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57</cp:revision>
  <dcterms:created xsi:type="dcterms:W3CDTF">2020-04-02T15:36:00Z</dcterms:created>
  <dcterms:modified xsi:type="dcterms:W3CDTF">2020-05-20T15:04:00Z</dcterms:modified>
</cp:coreProperties>
</file>