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44758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BF0B6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8А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221" w:type="dxa"/>
        <w:tblLayout w:type="fixed"/>
        <w:tblLook w:val="04A0"/>
      </w:tblPr>
      <w:tblGrid>
        <w:gridCol w:w="900"/>
        <w:gridCol w:w="1085"/>
        <w:gridCol w:w="1984"/>
        <w:gridCol w:w="1866"/>
        <w:gridCol w:w="2353"/>
        <w:gridCol w:w="3489"/>
        <w:gridCol w:w="3544"/>
      </w:tblGrid>
      <w:tr w:rsidR="005F387A" w:rsidRPr="00447581" w:rsidTr="00447581">
        <w:tc>
          <w:tcPr>
            <w:tcW w:w="900" w:type="dxa"/>
            <w:tcBorders>
              <w:left w:val="single" w:sz="4" w:space="0" w:color="auto"/>
            </w:tcBorders>
          </w:tcPr>
          <w:p w:rsidR="005F387A" w:rsidRPr="00447581" w:rsidRDefault="005F387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581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5F387A" w:rsidRPr="00447581" w:rsidRDefault="005F387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58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4" w:type="dxa"/>
          </w:tcPr>
          <w:p w:rsidR="005F387A" w:rsidRPr="00447581" w:rsidRDefault="005F387A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58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5F387A" w:rsidRPr="00447581" w:rsidRDefault="005F387A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581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353" w:type="dxa"/>
          </w:tcPr>
          <w:p w:rsidR="005F387A" w:rsidRPr="00447581" w:rsidRDefault="005F387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58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89" w:type="dxa"/>
          </w:tcPr>
          <w:p w:rsidR="005F387A" w:rsidRPr="00447581" w:rsidRDefault="005F387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581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544" w:type="dxa"/>
          </w:tcPr>
          <w:p w:rsidR="005F387A" w:rsidRPr="00447581" w:rsidRDefault="005F387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581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AE0FAB" w:rsidRPr="00447581" w:rsidTr="00447581">
        <w:tc>
          <w:tcPr>
            <w:tcW w:w="900" w:type="dxa"/>
            <w:shd w:val="clear" w:color="auto" w:fill="auto"/>
          </w:tcPr>
          <w:p w:rsidR="00AE0FAB" w:rsidRPr="00447581" w:rsidRDefault="00AE0FAB" w:rsidP="00FA6D88">
            <w:pPr>
              <w:jc w:val="center"/>
              <w:rPr>
                <w:rFonts w:ascii="Times New Roman" w:hAnsi="Times New Roman" w:cs="Times New Roman"/>
              </w:rPr>
            </w:pPr>
            <w:r w:rsidRPr="004475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AE0FAB" w:rsidRPr="00447581" w:rsidRDefault="00AE0FAB" w:rsidP="009F1C5E">
            <w:pPr>
              <w:rPr>
                <w:rFonts w:ascii="Times New Roman" w:hAnsi="Times New Roman" w:cs="Times New Roman"/>
              </w:rPr>
            </w:pPr>
            <w:r w:rsidRPr="00447581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4" w:type="dxa"/>
          </w:tcPr>
          <w:p w:rsidR="00AE0FAB" w:rsidRPr="00447581" w:rsidRDefault="00AE0FAB" w:rsidP="005E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581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866" w:type="dxa"/>
          </w:tcPr>
          <w:p w:rsidR="00AE0FAB" w:rsidRPr="00447581" w:rsidRDefault="00AE0FAB" w:rsidP="00AE0FA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447581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353" w:type="dxa"/>
          </w:tcPr>
          <w:p w:rsidR="00AE0FAB" w:rsidRPr="00447581" w:rsidRDefault="00AE0FAB" w:rsidP="00AE0FA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447581">
              <w:rPr>
                <w:rFonts w:ascii="Times New Roman" w:hAnsi="Times New Roman" w:cs="Times New Roman"/>
              </w:rPr>
              <w:t>Повторение и обобщение материала курса «Обществознание».</w:t>
            </w:r>
          </w:p>
        </w:tc>
        <w:tc>
          <w:tcPr>
            <w:tcW w:w="3489" w:type="dxa"/>
          </w:tcPr>
          <w:p w:rsidR="00AE0FAB" w:rsidRPr="00447581" w:rsidRDefault="00AE0FAB" w:rsidP="00AE0FA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447581">
              <w:rPr>
                <w:rFonts w:ascii="Times New Roman" w:hAnsi="Times New Roman" w:cs="Times New Roman"/>
              </w:rPr>
              <w:t>Самостоятельная работа с учебником</w:t>
            </w:r>
          </w:p>
        </w:tc>
        <w:tc>
          <w:tcPr>
            <w:tcW w:w="3544" w:type="dxa"/>
          </w:tcPr>
          <w:p w:rsidR="00AE0FAB" w:rsidRPr="00447581" w:rsidRDefault="00AE0FAB" w:rsidP="00AE0FA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447581">
              <w:rPr>
                <w:rFonts w:ascii="Times New Roman" w:hAnsi="Times New Roman" w:cs="Times New Roman"/>
              </w:rPr>
              <w:t>Не задано.</w:t>
            </w:r>
          </w:p>
        </w:tc>
      </w:tr>
      <w:tr w:rsidR="00193E6A" w:rsidRPr="00447581" w:rsidTr="00447581">
        <w:tc>
          <w:tcPr>
            <w:tcW w:w="900" w:type="dxa"/>
            <w:shd w:val="clear" w:color="auto" w:fill="auto"/>
          </w:tcPr>
          <w:p w:rsidR="00193E6A" w:rsidRPr="00447581" w:rsidRDefault="00193E6A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4475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193E6A" w:rsidRPr="00447581" w:rsidRDefault="00193E6A" w:rsidP="009F1C5E">
            <w:pPr>
              <w:rPr>
                <w:rFonts w:ascii="Times New Roman" w:hAnsi="Times New Roman" w:cs="Times New Roman"/>
              </w:rPr>
            </w:pPr>
            <w:r w:rsidRPr="00447581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84" w:type="dxa"/>
          </w:tcPr>
          <w:p w:rsidR="00193E6A" w:rsidRPr="00447581" w:rsidRDefault="00193E6A" w:rsidP="005E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581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66" w:type="dxa"/>
          </w:tcPr>
          <w:p w:rsidR="00193E6A" w:rsidRPr="00447581" w:rsidRDefault="00193E6A">
            <w:pPr>
              <w:pStyle w:val="western"/>
              <w:rPr>
                <w:rFonts w:ascii="Times New Roman" w:hAnsi="Times New Roman"/>
              </w:rPr>
            </w:pPr>
            <w:r w:rsidRPr="00447581"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2353" w:type="dxa"/>
            <w:shd w:val="clear" w:color="auto" w:fill="auto"/>
          </w:tcPr>
          <w:p w:rsidR="00193E6A" w:rsidRPr="00447581" w:rsidRDefault="00193E6A">
            <w:pPr>
              <w:pStyle w:val="western"/>
              <w:rPr>
                <w:rFonts w:ascii="Times New Roman" w:hAnsi="Times New Roman"/>
              </w:rPr>
            </w:pPr>
            <w:r w:rsidRPr="00447581">
              <w:rPr>
                <w:rFonts w:ascii="Times New Roman" w:hAnsi="Times New Roman"/>
              </w:rPr>
              <w:t>Повторение « Человек и его здоровье»</w:t>
            </w:r>
          </w:p>
        </w:tc>
        <w:tc>
          <w:tcPr>
            <w:tcW w:w="3489" w:type="dxa"/>
          </w:tcPr>
          <w:p w:rsidR="00193E6A" w:rsidRPr="00447581" w:rsidRDefault="00193E6A">
            <w:pPr>
              <w:pStyle w:val="western"/>
              <w:rPr>
                <w:rFonts w:ascii="Times New Roman" w:hAnsi="Times New Roman"/>
              </w:rPr>
            </w:pPr>
            <w:r w:rsidRPr="00447581">
              <w:rPr>
                <w:rFonts w:ascii="Times New Roman" w:hAnsi="Times New Roman"/>
              </w:rPr>
              <w:t>Самостоятельная работа с учебником</w:t>
            </w:r>
          </w:p>
        </w:tc>
        <w:tc>
          <w:tcPr>
            <w:tcW w:w="3544" w:type="dxa"/>
          </w:tcPr>
          <w:p w:rsidR="00193E6A" w:rsidRPr="00447581" w:rsidRDefault="00193E6A" w:rsidP="00447581">
            <w:pPr>
              <w:pStyle w:val="western"/>
              <w:jc w:val="center"/>
              <w:rPr>
                <w:rFonts w:ascii="Times New Roman" w:hAnsi="Times New Roman"/>
              </w:rPr>
            </w:pPr>
            <w:r w:rsidRPr="00447581">
              <w:rPr>
                <w:rFonts w:ascii="Times New Roman" w:hAnsi="Times New Roman"/>
              </w:rPr>
              <w:t>Не задано.</w:t>
            </w:r>
          </w:p>
        </w:tc>
      </w:tr>
      <w:bookmarkEnd w:id="0"/>
      <w:tr w:rsidR="005F387A" w:rsidRPr="00447581" w:rsidTr="00447581">
        <w:tc>
          <w:tcPr>
            <w:tcW w:w="15221" w:type="dxa"/>
            <w:gridSpan w:val="7"/>
          </w:tcPr>
          <w:p w:rsidR="005F387A" w:rsidRPr="00447581" w:rsidRDefault="005F387A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581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FC51E1" w:rsidRPr="00447581" w:rsidTr="00447581">
        <w:tc>
          <w:tcPr>
            <w:tcW w:w="900" w:type="dxa"/>
            <w:shd w:val="clear" w:color="auto" w:fill="auto"/>
          </w:tcPr>
          <w:p w:rsidR="00FC51E1" w:rsidRPr="00447581" w:rsidRDefault="00FC51E1" w:rsidP="00FA6D88">
            <w:pPr>
              <w:jc w:val="center"/>
              <w:rPr>
                <w:rFonts w:ascii="Times New Roman" w:hAnsi="Times New Roman" w:cs="Times New Roman"/>
              </w:rPr>
            </w:pPr>
            <w:r w:rsidRPr="004475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FC51E1" w:rsidRPr="00447581" w:rsidRDefault="00FC51E1" w:rsidP="009F1C5E">
            <w:pPr>
              <w:rPr>
                <w:rFonts w:ascii="Times New Roman" w:hAnsi="Times New Roman" w:cs="Times New Roman"/>
              </w:rPr>
            </w:pPr>
            <w:r w:rsidRPr="00447581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84" w:type="dxa"/>
          </w:tcPr>
          <w:p w:rsidR="00FC51E1" w:rsidRPr="00447581" w:rsidRDefault="00FC51E1" w:rsidP="005E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581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FC51E1" w:rsidRPr="00447581" w:rsidRDefault="00FC51E1" w:rsidP="00350531">
            <w:pPr>
              <w:jc w:val="center"/>
              <w:rPr>
                <w:rFonts w:ascii="Times New Roman" w:hAnsi="Times New Roman" w:cs="Times New Roman"/>
              </w:rPr>
            </w:pPr>
            <w:r w:rsidRPr="00447581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353" w:type="dxa"/>
          </w:tcPr>
          <w:p w:rsidR="00FC51E1" w:rsidRPr="00447581" w:rsidRDefault="00FC51E1" w:rsidP="00350531">
            <w:pPr>
              <w:jc w:val="center"/>
              <w:rPr>
                <w:rFonts w:ascii="Times New Roman" w:hAnsi="Times New Roman" w:cs="Times New Roman"/>
              </w:rPr>
            </w:pPr>
            <w:r w:rsidRPr="00447581">
              <w:rPr>
                <w:rFonts w:ascii="Times New Roman" w:hAnsi="Times New Roman" w:cs="Times New Roman"/>
              </w:rPr>
              <w:t>Итоговое</w:t>
            </w:r>
          </w:p>
          <w:p w:rsidR="00FC51E1" w:rsidRPr="00447581" w:rsidRDefault="00FC51E1" w:rsidP="00350531">
            <w:pPr>
              <w:jc w:val="center"/>
              <w:rPr>
                <w:rFonts w:ascii="Times New Roman" w:hAnsi="Times New Roman" w:cs="Times New Roman"/>
              </w:rPr>
            </w:pPr>
            <w:r w:rsidRPr="00447581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489" w:type="dxa"/>
          </w:tcPr>
          <w:p w:rsidR="00FC51E1" w:rsidRPr="00447581" w:rsidRDefault="00FC51E1" w:rsidP="00350531">
            <w:pPr>
              <w:jc w:val="center"/>
              <w:rPr>
                <w:rFonts w:ascii="Times New Roman" w:hAnsi="Times New Roman" w:cs="Times New Roman"/>
              </w:rPr>
            </w:pPr>
            <w:r w:rsidRPr="00447581">
              <w:rPr>
                <w:rFonts w:ascii="Times New Roman" w:hAnsi="Times New Roman" w:cs="Times New Roman"/>
              </w:rPr>
              <w:t xml:space="preserve">Беседа с </w:t>
            </w:r>
            <w:proofErr w:type="gramStart"/>
            <w:r w:rsidRPr="00447581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44758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47581">
              <w:rPr>
                <w:rFonts w:ascii="Times New Roman" w:hAnsi="Times New Roman" w:cs="Times New Roman"/>
              </w:rPr>
              <w:t>дискорде</w:t>
            </w:r>
            <w:proofErr w:type="spellEnd"/>
            <w:r w:rsidRPr="00447581">
              <w:rPr>
                <w:rFonts w:ascii="Times New Roman" w:hAnsi="Times New Roman" w:cs="Times New Roman"/>
              </w:rPr>
              <w:t xml:space="preserve"> по всему материалу 8 класса</w:t>
            </w:r>
          </w:p>
        </w:tc>
        <w:tc>
          <w:tcPr>
            <w:tcW w:w="3544" w:type="dxa"/>
          </w:tcPr>
          <w:p w:rsidR="00FC51E1" w:rsidRPr="00447581" w:rsidRDefault="00FC51E1" w:rsidP="00350531">
            <w:pPr>
              <w:jc w:val="center"/>
              <w:rPr>
                <w:rFonts w:ascii="Times New Roman" w:hAnsi="Times New Roman" w:cs="Times New Roman"/>
              </w:rPr>
            </w:pPr>
            <w:r w:rsidRPr="00447581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1F6A13" w:rsidRPr="00447581" w:rsidTr="00447581">
        <w:tc>
          <w:tcPr>
            <w:tcW w:w="900" w:type="dxa"/>
            <w:shd w:val="clear" w:color="auto" w:fill="auto"/>
          </w:tcPr>
          <w:p w:rsidR="001F6A13" w:rsidRPr="00447581" w:rsidRDefault="001F6A13" w:rsidP="00FA6D88">
            <w:pPr>
              <w:jc w:val="center"/>
              <w:rPr>
                <w:rFonts w:ascii="Times New Roman" w:hAnsi="Times New Roman" w:cs="Times New Roman"/>
              </w:rPr>
            </w:pPr>
            <w:r w:rsidRPr="004475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1F6A13" w:rsidRPr="00447581" w:rsidRDefault="001F6A13" w:rsidP="009F1C5E">
            <w:pPr>
              <w:rPr>
                <w:rFonts w:ascii="Times New Roman" w:hAnsi="Times New Roman" w:cs="Times New Roman"/>
              </w:rPr>
            </w:pPr>
            <w:r w:rsidRPr="00447581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84" w:type="dxa"/>
          </w:tcPr>
          <w:p w:rsidR="001F6A13" w:rsidRPr="00447581" w:rsidRDefault="001F6A13" w:rsidP="005E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581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866" w:type="dxa"/>
          </w:tcPr>
          <w:p w:rsidR="001F6A13" w:rsidRPr="00447581" w:rsidRDefault="001F6A13" w:rsidP="001F6A1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447581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353" w:type="dxa"/>
          </w:tcPr>
          <w:p w:rsidR="001F6A13" w:rsidRPr="00447581" w:rsidRDefault="001F6A13" w:rsidP="001F6A13">
            <w:pPr>
              <w:jc w:val="center"/>
              <w:rPr>
                <w:rFonts w:ascii="Times New Roman" w:hAnsi="Times New Roman" w:cs="Times New Roman"/>
              </w:rPr>
            </w:pPr>
            <w:r w:rsidRPr="00447581">
              <w:rPr>
                <w:rFonts w:ascii="Times New Roman" w:hAnsi="Times New Roman" w:cs="Times New Roman"/>
              </w:rPr>
              <w:t>Повторение материала за курс неорганической химии 8 класса.</w:t>
            </w:r>
          </w:p>
          <w:p w:rsidR="001F6A13" w:rsidRPr="00447581" w:rsidRDefault="001F6A13" w:rsidP="001F6A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</w:tcPr>
          <w:p w:rsidR="001F6A13" w:rsidRPr="00447581" w:rsidRDefault="001F6A13" w:rsidP="001F6A1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447581">
              <w:rPr>
                <w:rFonts w:ascii="Times New Roman" w:hAnsi="Times New Roman" w:cs="Times New Roman"/>
              </w:rPr>
              <w:t>Самостоятельная работа с учебником</w:t>
            </w:r>
          </w:p>
        </w:tc>
        <w:tc>
          <w:tcPr>
            <w:tcW w:w="3544" w:type="dxa"/>
          </w:tcPr>
          <w:p w:rsidR="001F6A13" w:rsidRPr="00447581" w:rsidRDefault="001F6A13" w:rsidP="001F6A1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447581">
              <w:rPr>
                <w:rFonts w:ascii="Times New Roman" w:hAnsi="Times New Roman" w:cs="Times New Roman"/>
              </w:rPr>
              <w:t>Не задано.</w:t>
            </w:r>
          </w:p>
        </w:tc>
      </w:tr>
      <w:tr w:rsidR="00873CBB" w:rsidRPr="00447581" w:rsidTr="00447581">
        <w:tc>
          <w:tcPr>
            <w:tcW w:w="900" w:type="dxa"/>
          </w:tcPr>
          <w:p w:rsidR="00873CBB" w:rsidRPr="00447581" w:rsidRDefault="00873CBB" w:rsidP="00FA6D88">
            <w:pPr>
              <w:jc w:val="center"/>
              <w:rPr>
                <w:rFonts w:ascii="Times New Roman" w:hAnsi="Times New Roman" w:cs="Times New Roman"/>
              </w:rPr>
            </w:pPr>
            <w:r w:rsidRPr="004475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873CBB" w:rsidRPr="00447581" w:rsidRDefault="00873CBB" w:rsidP="00FF60A8">
            <w:pPr>
              <w:rPr>
                <w:rFonts w:ascii="Times New Roman" w:hAnsi="Times New Roman" w:cs="Times New Roman"/>
              </w:rPr>
            </w:pPr>
            <w:r w:rsidRPr="00447581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984" w:type="dxa"/>
          </w:tcPr>
          <w:p w:rsidR="00873CBB" w:rsidRPr="00447581" w:rsidRDefault="00873CBB" w:rsidP="005E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581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873CBB" w:rsidRPr="00447581" w:rsidRDefault="00873CBB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47581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353" w:type="dxa"/>
          </w:tcPr>
          <w:p w:rsidR="00873CBB" w:rsidRPr="00447581" w:rsidRDefault="00873CBB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475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3489" w:type="dxa"/>
          </w:tcPr>
          <w:p w:rsidR="00873CBB" w:rsidRPr="00447581" w:rsidRDefault="00873CBB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47581">
              <w:rPr>
                <w:rFonts w:ascii="Times New Roman" w:hAnsi="Times New Roman" w:cs="Times New Roman"/>
              </w:rPr>
              <w:t>youtube</w:t>
            </w:r>
            <w:proofErr w:type="spellEnd"/>
          </w:p>
        </w:tc>
        <w:tc>
          <w:tcPr>
            <w:tcW w:w="3544" w:type="dxa"/>
          </w:tcPr>
          <w:p w:rsidR="00873CBB" w:rsidRPr="00447581" w:rsidRDefault="00B10297" w:rsidP="006F7F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hyperlink r:id="rId4" w:history="1">
              <w:r w:rsidR="00873CBB" w:rsidRPr="00447581">
                <w:rPr>
                  <w:rStyle w:val="a4"/>
                  <w:rFonts w:ascii="Times New Roman" w:hAnsi="Times New Roman" w:cs="Times New Roman"/>
                  <w:b/>
                </w:rPr>
                <w:t>https://yandex.ru/video/preview/?filmId=14956268688075418017&amp;text=итоговый%20урок.повторение.8%20класс%20фгос%20онлайн%20урок&amp;path=wizard&amp;parent-reqid=1589914327675967-414084702979486274000329-production-app-host-vla-web-yp-339&amp;redircnt=1589914334.1</w:t>
              </w:r>
            </w:hyperlink>
          </w:p>
        </w:tc>
      </w:tr>
      <w:tr w:rsidR="00873CBB" w:rsidRPr="00447581" w:rsidTr="00447581">
        <w:tc>
          <w:tcPr>
            <w:tcW w:w="900" w:type="dxa"/>
          </w:tcPr>
          <w:p w:rsidR="00873CBB" w:rsidRPr="00447581" w:rsidRDefault="00873CBB" w:rsidP="00FA6D88">
            <w:pPr>
              <w:jc w:val="center"/>
              <w:rPr>
                <w:rFonts w:ascii="Times New Roman" w:hAnsi="Times New Roman" w:cs="Times New Roman"/>
              </w:rPr>
            </w:pPr>
            <w:r w:rsidRPr="004475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873CBB" w:rsidRPr="00447581" w:rsidRDefault="00873CBB" w:rsidP="00FF60A8">
            <w:pPr>
              <w:rPr>
                <w:rFonts w:ascii="Times New Roman" w:hAnsi="Times New Roman" w:cs="Times New Roman"/>
              </w:rPr>
            </w:pPr>
            <w:r w:rsidRPr="00447581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84" w:type="dxa"/>
          </w:tcPr>
          <w:p w:rsidR="00873CBB" w:rsidRPr="00447581" w:rsidRDefault="00873CBB" w:rsidP="005E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581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873CBB" w:rsidRPr="00447581" w:rsidRDefault="00873CBB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47581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353" w:type="dxa"/>
          </w:tcPr>
          <w:p w:rsidR="00873CBB" w:rsidRPr="00447581" w:rsidRDefault="00873CBB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475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Итоговый урок.</w:t>
            </w:r>
          </w:p>
        </w:tc>
        <w:tc>
          <w:tcPr>
            <w:tcW w:w="3489" w:type="dxa"/>
          </w:tcPr>
          <w:p w:rsidR="00873CBB" w:rsidRPr="00447581" w:rsidRDefault="00873CBB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47581">
              <w:rPr>
                <w:rFonts w:ascii="Times New Roman" w:hAnsi="Times New Roman" w:cs="Times New Roman"/>
              </w:rPr>
              <w:t>youtube</w:t>
            </w:r>
            <w:proofErr w:type="spellEnd"/>
          </w:p>
        </w:tc>
        <w:tc>
          <w:tcPr>
            <w:tcW w:w="3544" w:type="dxa"/>
          </w:tcPr>
          <w:p w:rsidR="00873CBB" w:rsidRPr="00447581" w:rsidRDefault="00B10297" w:rsidP="006F7F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hyperlink r:id="rId5" w:history="1">
              <w:r w:rsidR="00873CBB" w:rsidRPr="00447581">
                <w:rPr>
                  <w:rStyle w:val="a4"/>
                  <w:rFonts w:ascii="Times New Roman" w:hAnsi="Times New Roman" w:cs="Times New Roman"/>
                  <w:b/>
                </w:rPr>
                <w:t>https://www.youtube.com/watch?v=cYUbumVMMGw</w:t>
              </w:r>
            </w:hyperlink>
          </w:p>
          <w:p w:rsidR="00873CBB" w:rsidRPr="00447581" w:rsidRDefault="00B10297" w:rsidP="006F7F88">
            <w:pPr>
              <w:rPr>
                <w:rFonts w:ascii="Times New Roman" w:hAnsi="Times New Roman" w:cs="Times New Roman"/>
              </w:rPr>
            </w:pPr>
            <w:hyperlink r:id="rId6" w:history="1">
              <w:r w:rsidR="00873CBB" w:rsidRPr="00447581">
                <w:rPr>
                  <w:rStyle w:val="a4"/>
                  <w:rFonts w:ascii="Times New Roman" w:hAnsi="Times New Roman" w:cs="Times New Roman"/>
                </w:rPr>
                <w:t>https://yandex.ru/video/preview/?filmId=11075502181251893655&amp;parent-reqid=1589914775609166-1129803658431896413100234-production-app-host-vla-web-yp-256&amp;path=wizard&amp;text=итоговый+</w:t>
              </w:r>
              <w:r w:rsidR="00873CBB" w:rsidRPr="00447581">
                <w:rPr>
                  <w:rStyle w:val="a4"/>
                  <w:rFonts w:ascii="Times New Roman" w:hAnsi="Times New Roman" w:cs="Times New Roman"/>
                </w:rPr>
                <w:lastRenderedPageBreak/>
                <w:t>урок+русский+язык.повторение.9+класс+фгос+онлайн+урок</w:t>
              </w:r>
            </w:hyperlink>
          </w:p>
          <w:p w:rsidR="00873CBB" w:rsidRPr="00447581" w:rsidRDefault="00873CBB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F387A" w:rsidRPr="00447581" w:rsidTr="00447581">
        <w:tc>
          <w:tcPr>
            <w:tcW w:w="15221" w:type="dxa"/>
            <w:gridSpan w:val="7"/>
          </w:tcPr>
          <w:p w:rsidR="005F387A" w:rsidRPr="00447581" w:rsidRDefault="005F387A" w:rsidP="005E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581">
              <w:rPr>
                <w:rFonts w:ascii="Times New Roman" w:hAnsi="Times New Roman" w:cs="Times New Roman"/>
                <w:b/>
              </w:rPr>
              <w:lastRenderedPageBreak/>
              <w:t>12.30-13.00 ОБЕД</w:t>
            </w:r>
          </w:p>
        </w:tc>
      </w:tr>
      <w:tr w:rsidR="005F387A" w:rsidRPr="00447581" w:rsidTr="00447581">
        <w:tc>
          <w:tcPr>
            <w:tcW w:w="900" w:type="dxa"/>
          </w:tcPr>
          <w:p w:rsidR="005F387A" w:rsidRPr="00447581" w:rsidRDefault="005F387A" w:rsidP="00FA6D88">
            <w:pPr>
              <w:jc w:val="center"/>
              <w:rPr>
                <w:rFonts w:ascii="Times New Roman" w:hAnsi="Times New Roman" w:cs="Times New Roman"/>
              </w:rPr>
            </w:pPr>
            <w:r w:rsidRPr="004475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5F387A" w:rsidRPr="00447581" w:rsidRDefault="005F387A" w:rsidP="00FF60A8">
            <w:pPr>
              <w:rPr>
                <w:rFonts w:ascii="Times New Roman" w:hAnsi="Times New Roman" w:cs="Times New Roman"/>
              </w:rPr>
            </w:pPr>
            <w:r w:rsidRPr="00447581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84" w:type="dxa"/>
          </w:tcPr>
          <w:p w:rsidR="005F387A" w:rsidRPr="00447581" w:rsidRDefault="005F387A" w:rsidP="005E5B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5F387A" w:rsidRPr="00447581" w:rsidRDefault="005F387A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3" w:type="dxa"/>
          </w:tcPr>
          <w:p w:rsidR="005F387A" w:rsidRPr="00447581" w:rsidRDefault="005F387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</w:tcPr>
          <w:p w:rsidR="005F387A" w:rsidRPr="00447581" w:rsidRDefault="005F387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F387A" w:rsidRPr="00447581" w:rsidRDefault="005F387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77602"/>
    <w:rsid w:val="000B0B7F"/>
    <w:rsid w:val="000B3823"/>
    <w:rsid w:val="00113090"/>
    <w:rsid w:val="0015367E"/>
    <w:rsid w:val="0017312A"/>
    <w:rsid w:val="00182763"/>
    <w:rsid w:val="00193E6A"/>
    <w:rsid w:val="001D6B31"/>
    <w:rsid w:val="001F6A13"/>
    <w:rsid w:val="00234E38"/>
    <w:rsid w:val="00294546"/>
    <w:rsid w:val="002D7E64"/>
    <w:rsid w:val="00312E02"/>
    <w:rsid w:val="00313B44"/>
    <w:rsid w:val="003D561E"/>
    <w:rsid w:val="00447581"/>
    <w:rsid w:val="004675D1"/>
    <w:rsid w:val="00490E15"/>
    <w:rsid w:val="004B212E"/>
    <w:rsid w:val="004E22DE"/>
    <w:rsid w:val="005942CA"/>
    <w:rsid w:val="005D29DF"/>
    <w:rsid w:val="005E5BF9"/>
    <w:rsid w:val="005F387A"/>
    <w:rsid w:val="006906CE"/>
    <w:rsid w:val="00697200"/>
    <w:rsid w:val="006A4509"/>
    <w:rsid w:val="007B44C3"/>
    <w:rsid w:val="007E1F46"/>
    <w:rsid w:val="008233D3"/>
    <w:rsid w:val="00873CBB"/>
    <w:rsid w:val="008D7D12"/>
    <w:rsid w:val="009F1C5E"/>
    <w:rsid w:val="00A3059B"/>
    <w:rsid w:val="00A349D8"/>
    <w:rsid w:val="00AA55C2"/>
    <w:rsid w:val="00AE0FAB"/>
    <w:rsid w:val="00B10297"/>
    <w:rsid w:val="00BE5F56"/>
    <w:rsid w:val="00BF0B6E"/>
    <w:rsid w:val="00C155D3"/>
    <w:rsid w:val="00CC14F4"/>
    <w:rsid w:val="00DA5784"/>
    <w:rsid w:val="00DC05A4"/>
    <w:rsid w:val="00DF0033"/>
    <w:rsid w:val="00E83F67"/>
    <w:rsid w:val="00F26A00"/>
    <w:rsid w:val="00F43DC4"/>
    <w:rsid w:val="00F623F0"/>
    <w:rsid w:val="00F91AC6"/>
    <w:rsid w:val="00FA6D88"/>
    <w:rsid w:val="00FC4F47"/>
    <w:rsid w:val="00FC51E1"/>
    <w:rsid w:val="00FD1CB8"/>
    <w:rsid w:val="00FE440B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C155D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western">
    <w:name w:val="western"/>
    <w:basedOn w:val="a"/>
    <w:rsid w:val="004B212E"/>
    <w:pPr>
      <w:spacing w:before="100" w:beforeAutospacing="1" w:after="119"/>
    </w:pPr>
    <w:rPr>
      <w:rFonts w:ascii="Calibri" w:eastAsia="Times New Roman" w:hAnsi="Calibri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1075502181251893655&amp;parent-reqid=1589914775609166-1129803658431896413100234-production-app-host-vla-web-yp-256&amp;path=wizard&amp;text=&#1080;&#1090;&#1086;&#1075;&#1086;&#1074;&#1099;&#1081;+&#1091;&#1088;&#1086;&#1082;+&#1088;&#1091;&#1089;&#1089;&#1082;&#1080;&#1081;+&#1103;&#1079;&#1099;&#1082;.&#1087;&#1086;&#1074;&#1090;&#1086;&#1088;&#1077;&#1085;&#1080;&#1077;.9+&#1082;&#1083;&#1072;&#1089;&#1089;+&#1092;&#1075;&#1086;&#1089;+&#1086;&#1085;&#1083;&#1072;&#1081;&#1085;+&#1091;&#1088;&#1086;&#1082;" TargetMode="External"/><Relationship Id="rId5" Type="http://schemas.openxmlformats.org/officeDocument/2006/relationships/hyperlink" Target="https://www.youtube.com/watch?v=cYUbumVMMGw" TargetMode="External"/><Relationship Id="rId4" Type="http://schemas.openxmlformats.org/officeDocument/2006/relationships/hyperlink" Target="https://yandex.ru/video/preview/?filmId=14956268688075418017&amp;text=&#1080;&#1090;&#1086;&#1075;&#1086;&#1074;&#1099;&#1081;%20&#1091;&#1088;&#1086;&#1082;.&#1087;&#1086;&#1074;&#1090;&#1086;&#1088;&#1077;&#1085;&#1080;&#1077;.8%20&#1082;&#1083;&#1072;&#1089;&#1089;%20&#1092;&#1075;&#1086;&#1089;%20&#1086;&#1085;&#1083;&#1072;&#1081;&#1085;%20&#1091;&#1088;&#1086;&#1082;&amp;path=wizard&amp;parent-reqid=1589914327675967-414084702979486274000329-production-app-host-vla-web-yp-339&amp;redircnt=1589914334.1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61</cp:revision>
  <dcterms:created xsi:type="dcterms:W3CDTF">2020-04-02T15:36:00Z</dcterms:created>
  <dcterms:modified xsi:type="dcterms:W3CDTF">2020-05-21T06:28:00Z</dcterms:modified>
</cp:coreProperties>
</file>