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F0B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489"/>
        <w:gridCol w:w="3544"/>
      </w:tblGrid>
      <w:tr w:rsidR="005F387A" w:rsidRPr="005E5BF9" w:rsidTr="005F387A">
        <w:tc>
          <w:tcPr>
            <w:tcW w:w="900" w:type="dxa"/>
            <w:tcBorders>
              <w:left w:val="single" w:sz="4" w:space="0" w:color="auto"/>
            </w:tcBorders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5F387A" w:rsidRPr="005E5BF9" w:rsidRDefault="005F387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F387A" w:rsidRPr="005E5BF9" w:rsidRDefault="005F387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D7E64" w:rsidRPr="005E5BF9" w:rsidTr="007F2F70">
        <w:tc>
          <w:tcPr>
            <w:tcW w:w="900" w:type="dxa"/>
            <w:shd w:val="clear" w:color="auto" w:fill="auto"/>
          </w:tcPr>
          <w:p w:rsidR="002D7E64" w:rsidRPr="005E5BF9" w:rsidRDefault="002D7E64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2D7E64" w:rsidRPr="005E5BF9" w:rsidRDefault="002D7E64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2D7E64" w:rsidRPr="005E5BF9" w:rsidRDefault="002D7E64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  <w:vAlign w:val="center"/>
          </w:tcPr>
          <w:p w:rsidR="002D7E64" w:rsidRDefault="002D7E6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2D7E64" w:rsidRDefault="002D7E64" w:rsidP="00BA7B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№ 5: «Экономика».</w:t>
            </w:r>
          </w:p>
        </w:tc>
        <w:tc>
          <w:tcPr>
            <w:tcW w:w="3489" w:type="dxa"/>
            <w:vAlign w:val="center"/>
          </w:tcPr>
          <w:p w:rsidR="002D7E64" w:rsidRDefault="002D7E6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544" w:type="dxa"/>
            <w:vAlign w:val="center"/>
          </w:tcPr>
          <w:p w:rsidR="002D7E64" w:rsidRDefault="002D7E64" w:rsidP="00BA7B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243, № 3, </w:t>
            </w:r>
          </w:p>
          <w:p w:rsidR="002D7E64" w:rsidRDefault="002D7E64" w:rsidP="00BA7B4B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245, № 8, № 10</w:t>
            </w:r>
          </w:p>
        </w:tc>
      </w:tr>
      <w:tr w:rsidR="004B212E" w:rsidRPr="005E5BF9" w:rsidTr="005F387A">
        <w:tc>
          <w:tcPr>
            <w:tcW w:w="900" w:type="dxa"/>
            <w:shd w:val="clear" w:color="auto" w:fill="auto"/>
          </w:tcPr>
          <w:p w:rsidR="004B212E" w:rsidRPr="005E5BF9" w:rsidRDefault="004B212E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B212E" w:rsidRPr="005E5BF9" w:rsidRDefault="004B212E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4B212E" w:rsidRPr="005E5BF9" w:rsidRDefault="004B212E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4B212E" w:rsidRDefault="004B212E">
            <w:pPr>
              <w:pStyle w:val="western"/>
            </w:pPr>
            <w:r>
              <w:t>Самостоятельная работа.</w:t>
            </w:r>
          </w:p>
        </w:tc>
        <w:tc>
          <w:tcPr>
            <w:tcW w:w="2016" w:type="dxa"/>
            <w:shd w:val="clear" w:color="auto" w:fill="auto"/>
          </w:tcPr>
          <w:p w:rsidR="004B212E" w:rsidRDefault="004B212E">
            <w:pPr>
              <w:pStyle w:val="western"/>
            </w:pPr>
            <w:r>
              <w:t>Повторение и обобщение темы</w:t>
            </w:r>
          </w:p>
        </w:tc>
        <w:tc>
          <w:tcPr>
            <w:tcW w:w="3489" w:type="dxa"/>
          </w:tcPr>
          <w:p w:rsidR="004B212E" w:rsidRDefault="004B212E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3544" w:type="dxa"/>
          </w:tcPr>
          <w:p w:rsidR="004B212E" w:rsidRDefault="004B212E">
            <w:pPr>
              <w:pStyle w:val="western"/>
            </w:pPr>
            <w:r>
              <w:t>Решить тест Задание прикрепить в АСУ РСО не пзднее22. . 05. 15.00 ч.</w:t>
            </w:r>
          </w:p>
        </w:tc>
      </w:tr>
      <w:tr w:rsidR="005F387A" w:rsidRPr="005E5BF9" w:rsidTr="005F387A">
        <w:tc>
          <w:tcPr>
            <w:tcW w:w="14884" w:type="dxa"/>
            <w:gridSpan w:val="7"/>
          </w:tcPr>
          <w:p w:rsidR="005F387A" w:rsidRPr="005E5BF9" w:rsidRDefault="005F387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349D8" w:rsidRPr="005E5BF9" w:rsidTr="005F387A">
        <w:tc>
          <w:tcPr>
            <w:tcW w:w="900" w:type="dxa"/>
            <w:shd w:val="clear" w:color="auto" w:fill="auto"/>
          </w:tcPr>
          <w:p w:rsidR="00A349D8" w:rsidRPr="005E5BF9" w:rsidRDefault="00A349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349D8" w:rsidRPr="005E5BF9" w:rsidRDefault="00A349D8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A349D8" w:rsidRPr="005E5BF9" w:rsidRDefault="00A349D8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349D8" w:rsidRPr="00D1782D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A349D8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A349D8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«Квадратные уравнения»</w:t>
            </w:r>
          </w:p>
          <w:p w:rsidR="00A349D8" w:rsidRPr="00D1782D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A349D8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3 « Квадратные уравнения»</w:t>
            </w:r>
          </w:p>
          <w:p w:rsidR="00A349D8" w:rsidRPr="00D1782D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117-118,122-126</w:t>
            </w:r>
          </w:p>
        </w:tc>
        <w:tc>
          <w:tcPr>
            <w:tcW w:w="3544" w:type="dxa"/>
          </w:tcPr>
          <w:p w:rsidR="00A349D8" w:rsidRPr="00D1782D" w:rsidRDefault="00A349D8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№696в), №717</w:t>
            </w:r>
            <w:proofErr w:type="gramEnd"/>
          </w:p>
        </w:tc>
      </w:tr>
      <w:tr w:rsidR="002D7E64" w:rsidRPr="005E5BF9" w:rsidTr="005F387A">
        <w:tc>
          <w:tcPr>
            <w:tcW w:w="900" w:type="dxa"/>
            <w:shd w:val="clear" w:color="auto" w:fill="auto"/>
          </w:tcPr>
          <w:p w:rsidR="002D7E64" w:rsidRPr="005E5BF9" w:rsidRDefault="002D7E64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5E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D7E64" w:rsidRPr="005E5BF9" w:rsidRDefault="002D7E64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2D7E64" w:rsidRPr="005E5BF9" w:rsidRDefault="002D7E64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2D7E64" w:rsidRDefault="002D7E6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2D7E64" w:rsidRDefault="002D7E64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теме: «Строение вещества. Химическая связь». </w:t>
            </w:r>
          </w:p>
        </w:tc>
        <w:tc>
          <w:tcPr>
            <w:tcW w:w="3489" w:type="dxa"/>
            <w:vAlign w:val="center"/>
          </w:tcPr>
          <w:p w:rsidR="002D7E64" w:rsidRDefault="002D7E64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544" w:type="dxa"/>
            <w:vAlign w:val="center"/>
          </w:tcPr>
          <w:p w:rsidR="002D7E64" w:rsidRDefault="002D7E64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55, смотри прикреплённый файл в журнале</w:t>
            </w:r>
          </w:p>
        </w:tc>
      </w:tr>
      <w:bookmarkEnd w:id="0"/>
      <w:tr w:rsidR="006A4509" w:rsidRPr="005E5BF9" w:rsidTr="005F387A">
        <w:tc>
          <w:tcPr>
            <w:tcW w:w="900" w:type="dxa"/>
          </w:tcPr>
          <w:p w:rsidR="006A4509" w:rsidRPr="005E5BF9" w:rsidRDefault="006A450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6A4509" w:rsidRPr="005E5BF9" w:rsidRDefault="006A4509" w:rsidP="00FF60A8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6A4509" w:rsidRPr="005E5BF9" w:rsidRDefault="006A4509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6A4509" w:rsidRPr="008B772C" w:rsidRDefault="006A4509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6A4509" w:rsidRPr="008B772C" w:rsidRDefault="006A4509" w:rsidP="00D15801">
            <w:pPr>
              <w:spacing w:after="200" w:line="276" w:lineRule="auto"/>
            </w:pPr>
            <w:r w:rsidRPr="00F34491">
              <w:t>Синтаксис и орфография.</w:t>
            </w:r>
          </w:p>
        </w:tc>
        <w:tc>
          <w:tcPr>
            <w:tcW w:w="3489" w:type="dxa"/>
          </w:tcPr>
          <w:p w:rsidR="006A4509" w:rsidRPr="008B772C" w:rsidRDefault="006A4509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544" w:type="dxa"/>
          </w:tcPr>
          <w:p w:rsidR="006A4509" w:rsidRDefault="002D7E64" w:rsidP="00D15801">
            <w:pPr>
              <w:spacing w:after="200" w:line="276" w:lineRule="auto"/>
            </w:pPr>
            <w:hyperlink r:id="rId5" w:history="1">
              <w:r w:rsidR="006A4509" w:rsidRPr="003A2C64">
                <w:rPr>
                  <w:rStyle w:val="a4"/>
                </w:rPr>
                <w:t>https://yandex.ru/video/search?text=синтаксис%20и%20орфография%20повторение%208%20класс&amp;path=wizard</w:t>
              </w:r>
            </w:hyperlink>
          </w:p>
          <w:p w:rsidR="006A4509" w:rsidRDefault="006A4509" w:rsidP="00D15801">
            <w:pPr>
              <w:spacing w:after="200" w:line="276" w:lineRule="auto"/>
            </w:pPr>
            <w:r w:rsidRPr="00F34491">
              <w:t xml:space="preserve">Как </w:t>
            </w:r>
            <w:proofErr w:type="gramStart"/>
            <w:r w:rsidRPr="00F34491">
              <w:t>связаны</w:t>
            </w:r>
            <w:proofErr w:type="gramEnd"/>
            <w:r w:rsidRPr="00F34491">
              <w:t xml:space="preserve"> синтаксис и орфография?</w:t>
            </w:r>
          </w:p>
          <w:p w:rsidR="006A4509" w:rsidRPr="000C3880" w:rsidRDefault="006A4509" w:rsidP="00D15801">
            <w:pPr>
              <w:spacing w:after="200" w:line="276" w:lineRule="auto"/>
            </w:pPr>
            <w:r w:rsidRPr="008B772C">
              <w:t xml:space="preserve">отправить по почте учителю  </w:t>
            </w:r>
            <w:hyperlink r:id="rId6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6A4509" w:rsidRPr="008B772C" w:rsidRDefault="006A4509" w:rsidP="00D15801">
            <w:pPr>
              <w:spacing w:after="200" w:line="276" w:lineRule="auto"/>
            </w:pPr>
          </w:p>
        </w:tc>
      </w:tr>
      <w:tr w:rsidR="006A4509" w:rsidRPr="005E5BF9" w:rsidTr="005F387A">
        <w:tc>
          <w:tcPr>
            <w:tcW w:w="900" w:type="dxa"/>
          </w:tcPr>
          <w:p w:rsidR="006A4509" w:rsidRPr="005E5BF9" w:rsidRDefault="006A450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6A4509" w:rsidRPr="005E5BF9" w:rsidRDefault="006A4509" w:rsidP="00FF60A8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6A4509" w:rsidRPr="005E5BF9" w:rsidRDefault="006A4509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6A4509" w:rsidRPr="008B772C" w:rsidRDefault="006A4509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6A4509" w:rsidRPr="00F34491" w:rsidRDefault="006A4509" w:rsidP="00D15801">
            <w:pPr>
              <w:spacing w:after="200" w:line="276" w:lineRule="auto"/>
            </w:pPr>
            <w:r w:rsidRPr="00F34491">
              <w:t xml:space="preserve">Итоговый тест по программе 8 </w:t>
            </w:r>
            <w:r w:rsidRPr="00F34491">
              <w:lastRenderedPageBreak/>
              <w:t>класса.</w:t>
            </w:r>
          </w:p>
        </w:tc>
        <w:tc>
          <w:tcPr>
            <w:tcW w:w="3489" w:type="dxa"/>
          </w:tcPr>
          <w:p w:rsidR="006A4509" w:rsidRPr="008B772C" w:rsidRDefault="006A4509" w:rsidP="00D15801">
            <w:pPr>
              <w:spacing w:after="200" w:line="276" w:lineRule="auto"/>
            </w:pPr>
            <w:r w:rsidRPr="008B772C">
              <w:rPr>
                <w:lang w:val="en-US"/>
              </w:rPr>
              <w:lastRenderedPageBreak/>
              <w:t>Discord</w:t>
            </w:r>
          </w:p>
        </w:tc>
        <w:tc>
          <w:tcPr>
            <w:tcW w:w="3544" w:type="dxa"/>
          </w:tcPr>
          <w:p w:rsidR="006A4509" w:rsidRPr="008B772C" w:rsidRDefault="006A4509" w:rsidP="00D15801">
            <w:pPr>
              <w:spacing w:after="200" w:line="276" w:lineRule="auto"/>
              <w:rPr>
                <w:b/>
              </w:rPr>
            </w:pPr>
            <w:r>
              <w:t xml:space="preserve"> Сделать итоговый тест и </w:t>
            </w:r>
            <w:r w:rsidRPr="008B772C">
              <w:t xml:space="preserve">отправить по почте учителю  </w:t>
            </w:r>
            <w:hyperlink r:id="rId7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6A4509" w:rsidRPr="008B772C" w:rsidRDefault="006A4509" w:rsidP="00D15801">
            <w:pPr>
              <w:spacing w:after="200" w:line="276" w:lineRule="auto"/>
            </w:pPr>
          </w:p>
        </w:tc>
      </w:tr>
      <w:tr w:rsidR="005F387A" w:rsidRPr="005E5BF9" w:rsidTr="005F387A">
        <w:tc>
          <w:tcPr>
            <w:tcW w:w="14884" w:type="dxa"/>
            <w:gridSpan w:val="7"/>
          </w:tcPr>
          <w:p w:rsidR="005F387A" w:rsidRPr="005E5BF9" w:rsidRDefault="005F387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F387A" w:rsidRPr="005E5BF9" w:rsidTr="005F387A">
        <w:tc>
          <w:tcPr>
            <w:tcW w:w="900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F387A" w:rsidRPr="005E5BF9" w:rsidRDefault="005F387A" w:rsidP="00FF60A8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5F387A" w:rsidRPr="005E5BF9" w:rsidRDefault="005F387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F387A" w:rsidRPr="005E5BF9" w:rsidRDefault="005F387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77602"/>
    <w:rsid w:val="000B0B7F"/>
    <w:rsid w:val="000B3823"/>
    <w:rsid w:val="00113090"/>
    <w:rsid w:val="0015367E"/>
    <w:rsid w:val="0017312A"/>
    <w:rsid w:val="00182763"/>
    <w:rsid w:val="001D6B31"/>
    <w:rsid w:val="00234E38"/>
    <w:rsid w:val="00294546"/>
    <w:rsid w:val="002D7E64"/>
    <w:rsid w:val="00312E02"/>
    <w:rsid w:val="00313B44"/>
    <w:rsid w:val="003D561E"/>
    <w:rsid w:val="004675D1"/>
    <w:rsid w:val="00490E15"/>
    <w:rsid w:val="004B212E"/>
    <w:rsid w:val="004E22DE"/>
    <w:rsid w:val="005942CA"/>
    <w:rsid w:val="005D29DF"/>
    <w:rsid w:val="005E5BF9"/>
    <w:rsid w:val="005F387A"/>
    <w:rsid w:val="006906CE"/>
    <w:rsid w:val="006A4509"/>
    <w:rsid w:val="007B44C3"/>
    <w:rsid w:val="007E1F46"/>
    <w:rsid w:val="008233D3"/>
    <w:rsid w:val="008D7D12"/>
    <w:rsid w:val="009F1C5E"/>
    <w:rsid w:val="00A3059B"/>
    <w:rsid w:val="00A349D8"/>
    <w:rsid w:val="00AA55C2"/>
    <w:rsid w:val="00BE5F56"/>
    <w:rsid w:val="00BF0B6E"/>
    <w:rsid w:val="00C155D3"/>
    <w:rsid w:val="00CC14F4"/>
    <w:rsid w:val="00DC05A4"/>
    <w:rsid w:val="00DF0033"/>
    <w:rsid w:val="00E83F67"/>
    <w:rsid w:val="00F26A00"/>
    <w:rsid w:val="00F43DC4"/>
    <w:rsid w:val="00F623F0"/>
    <w:rsid w:val="00FA6D88"/>
    <w:rsid w:val="00FC4F47"/>
    <w:rsid w:val="00FD1CB8"/>
    <w:rsid w:val="00FE440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C155D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4B212E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4kovanatal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4kovanataly@yandex.ru" TargetMode="External"/><Relationship Id="rId5" Type="http://schemas.openxmlformats.org/officeDocument/2006/relationships/hyperlink" Target="https://yandex.ru/video/search?text=&#1089;&#1080;&#1085;&#1090;&#1072;&#1082;&#1089;&#1080;&#1089;%20&#1080;%20&#1086;&#1088;&#1092;&#1086;&#1075;&#1088;&#1072;&#1092;&#1080;&#1103;%20&#1087;&#1086;&#1074;&#1090;&#1086;&#1088;&#1077;&#1085;&#1080;&#1077;%208%20&#1082;&#1083;&#1072;&#1089;&#1089;&amp;path=wiz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52</cp:revision>
  <dcterms:created xsi:type="dcterms:W3CDTF">2020-04-02T15:36:00Z</dcterms:created>
  <dcterms:modified xsi:type="dcterms:W3CDTF">2020-05-13T17:03:00Z</dcterms:modified>
</cp:coreProperties>
</file>