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71456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8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274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843"/>
        <w:gridCol w:w="1866"/>
        <w:gridCol w:w="2016"/>
        <w:gridCol w:w="4703"/>
        <w:gridCol w:w="2861"/>
      </w:tblGrid>
      <w:tr w:rsidR="001D3008" w:rsidRPr="00DC3FFC" w:rsidTr="001D3008">
        <w:tc>
          <w:tcPr>
            <w:tcW w:w="900" w:type="dxa"/>
            <w:tcBorders>
              <w:left w:val="single" w:sz="4" w:space="0" w:color="auto"/>
            </w:tcBorders>
          </w:tcPr>
          <w:p w:rsidR="001D3008" w:rsidRPr="00DC3FFC" w:rsidRDefault="001D300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FC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1D3008" w:rsidRPr="00DC3FFC" w:rsidRDefault="001D300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FC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1D3008" w:rsidRPr="00DC3FFC" w:rsidRDefault="001D3008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F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1D3008" w:rsidRPr="00DC3FFC" w:rsidRDefault="001D3008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FC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1D3008" w:rsidRPr="00DC3FFC" w:rsidRDefault="001D300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F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703" w:type="dxa"/>
          </w:tcPr>
          <w:p w:rsidR="001D3008" w:rsidRPr="00DC3FFC" w:rsidRDefault="001D300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FC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1D3008" w:rsidRPr="00DC3FFC" w:rsidRDefault="001D300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FC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1D3008" w:rsidRPr="00DC3FFC" w:rsidTr="001D3008">
        <w:tc>
          <w:tcPr>
            <w:tcW w:w="900" w:type="dxa"/>
            <w:shd w:val="clear" w:color="auto" w:fill="auto"/>
          </w:tcPr>
          <w:p w:rsidR="001D3008" w:rsidRPr="00DC3FFC" w:rsidRDefault="001D3008" w:rsidP="00FA6D88">
            <w:pPr>
              <w:jc w:val="center"/>
              <w:rPr>
                <w:rFonts w:ascii="Times New Roman" w:hAnsi="Times New Roman" w:cs="Times New Roman"/>
              </w:rPr>
            </w:pPr>
            <w:r w:rsidRPr="00DC3F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1D3008" w:rsidRPr="00DC3FFC" w:rsidRDefault="001D3008" w:rsidP="009F1C5E">
            <w:pPr>
              <w:rPr>
                <w:rFonts w:ascii="Times New Roman" w:hAnsi="Times New Roman" w:cs="Times New Roman"/>
              </w:rPr>
            </w:pPr>
            <w:r w:rsidRPr="00DC3FFC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  <w:vAlign w:val="bottom"/>
          </w:tcPr>
          <w:p w:rsidR="001D3008" w:rsidRPr="00DC3FFC" w:rsidRDefault="001D3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D3008" w:rsidRPr="00DC3FFC" w:rsidRDefault="001D3008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</w:tcPr>
          <w:p w:rsidR="001D3008" w:rsidRPr="00DC3FFC" w:rsidRDefault="001D3008" w:rsidP="00FF6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</w:tcPr>
          <w:p w:rsidR="001D3008" w:rsidRPr="00DC3FFC" w:rsidRDefault="001D3008" w:rsidP="00557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1D3008" w:rsidRPr="00DC3FFC" w:rsidRDefault="001D3008" w:rsidP="005577A0">
            <w:pPr>
              <w:rPr>
                <w:rFonts w:ascii="Times New Roman" w:hAnsi="Times New Roman" w:cs="Times New Roman"/>
              </w:rPr>
            </w:pPr>
          </w:p>
        </w:tc>
      </w:tr>
      <w:tr w:rsidR="00640BFC" w:rsidRPr="00DC3FFC" w:rsidTr="001D3008">
        <w:tc>
          <w:tcPr>
            <w:tcW w:w="900" w:type="dxa"/>
            <w:shd w:val="clear" w:color="auto" w:fill="auto"/>
          </w:tcPr>
          <w:p w:rsidR="00640BFC" w:rsidRPr="00DC3FFC" w:rsidRDefault="00640BFC" w:rsidP="00FA6D88">
            <w:pPr>
              <w:jc w:val="center"/>
              <w:rPr>
                <w:rFonts w:ascii="Times New Roman" w:hAnsi="Times New Roman" w:cs="Times New Roman"/>
              </w:rPr>
            </w:pPr>
            <w:r w:rsidRPr="00DC3F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640BFC" w:rsidRPr="00DC3FFC" w:rsidRDefault="00640BFC" w:rsidP="009F1C5E">
            <w:pPr>
              <w:rPr>
                <w:rFonts w:ascii="Times New Roman" w:hAnsi="Times New Roman" w:cs="Times New Roman"/>
              </w:rPr>
            </w:pPr>
            <w:r w:rsidRPr="00DC3FFC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640BFC" w:rsidRPr="00DC3FFC" w:rsidRDefault="00640BFC" w:rsidP="00DC3F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FC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66" w:type="dxa"/>
          </w:tcPr>
          <w:p w:rsidR="00640BFC" w:rsidRPr="00DD49BD" w:rsidRDefault="00640BFC" w:rsidP="00835FC2">
            <w:pPr>
              <w:jc w:val="center"/>
            </w:pPr>
            <w:r w:rsidRPr="00DD49BD">
              <w:t>Самостоятельная работа</w:t>
            </w:r>
          </w:p>
        </w:tc>
        <w:tc>
          <w:tcPr>
            <w:tcW w:w="2016" w:type="dxa"/>
            <w:shd w:val="clear" w:color="auto" w:fill="auto"/>
          </w:tcPr>
          <w:p w:rsidR="00640BFC" w:rsidRPr="00DD49BD" w:rsidRDefault="00640BFC" w:rsidP="00835FC2">
            <w:r w:rsidRPr="00DD49BD">
              <w:t xml:space="preserve">Учётный урок по бегу на 1000 метров </w:t>
            </w:r>
          </w:p>
        </w:tc>
        <w:tc>
          <w:tcPr>
            <w:tcW w:w="4703" w:type="dxa"/>
          </w:tcPr>
          <w:p w:rsidR="00640BFC" w:rsidRPr="00DD49BD" w:rsidRDefault="00640BFC" w:rsidP="00835FC2"/>
        </w:tc>
        <w:tc>
          <w:tcPr>
            <w:tcW w:w="2861" w:type="dxa"/>
          </w:tcPr>
          <w:p w:rsidR="00640BFC" w:rsidRPr="00DD49BD" w:rsidRDefault="00640BFC" w:rsidP="00835FC2"/>
        </w:tc>
      </w:tr>
      <w:tr w:rsidR="001D3008" w:rsidRPr="00DC3FFC" w:rsidTr="001D3008">
        <w:tc>
          <w:tcPr>
            <w:tcW w:w="15274" w:type="dxa"/>
            <w:gridSpan w:val="7"/>
          </w:tcPr>
          <w:p w:rsidR="001D3008" w:rsidRPr="00DC3FFC" w:rsidRDefault="001D3008" w:rsidP="00DC3F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FC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0828A5" w:rsidRPr="00DC3FFC" w:rsidTr="001D3008">
        <w:tc>
          <w:tcPr>
            <w:tcW w:w="900" w:type="dxa"/>
            <w:shd w:val="clear" w:color="auto" w:fill="auto"/>
          </w:tcPr>
          <w:p w:rsidR="000828A5" w:rsidRPr="00DC3FFC" w:rsidRDefault="000828A5" w:rsidP="00FA6D88">
            <w:pPr>
              <w:jc w:val="center"/>
              <w:rPr>
                <w:rFonts w:ascii="Times New Roman" w:hAnsi="Times New Roman" w:cs="Times New Roman"/>
              </w:rPr>
            </w:pPr>
            <w:r w:rsidRPr="00DC3F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0828A5" w:rsidRPr="00DC3FFC" w:rsidRDefault="000828A5" w:rsidP="009F1C5E">
            <w:pPr>
              <w:rPr>
                <w:rFonts w:ascii="Times New Roman" w:hAnsi="Times New Roman" w:cs="Times New Roman"/>
              </w:rPr>
            </w:pPr>
            <w:r w:rsidRPr="00DC3FFC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0828A5" w:rsidRPr="00DC3FFC" w:rsidRDefault="000828A5" w:rsidP="00DC3F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FC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0828A5" w:rsidRPr="008B772C" w:rsidRDefault="000828A5" w:rsidP="00D15801">
            <w:pPr>
              <w:spacing w:after="200" w:line="276" w:lineRule="auto"/>
            </w:pPr>
            <w:r w:rsidRPr="008B772C">
              <w:t>С помощью ЭОР</w:t>
            </w:r>
          </w:p>
        </w:tc>
        <w:tc>
          <w:tcPr>
            <w:tcW w:w="2016" w:type="dxa"/>
          </w:tcPr>
          <w:p w:rsidR="000828A5" w:rsidRDefault="000828A5" w:rsidP="00D15801">
            <w:pPr>
              <w:spacing w:after="200" w:line="276" w:lineRule="auto"/>
            </w:pPr>
            <w:r w:rsidRPr="008B772C">
              <w:t>У.Шекспир.  Слово о писателе. Проблемы в трагедии "Ромео и Джульетта".</w:t>
            </w:r>
          </w:p>
          <w:p w:rsidR="000828A5" w:rsidRDefault="000828A5" w:rsidP="00D15801">
            <w:pPr>
              <w:spacing w:after="200" w:line="276" w:lineRule="auto"/>
            </w:pPr>
          </w:p>
          <w:p w:rsidR="000828A5" w:rsidRPr="008B772C" w:rsidRDefault="000828A5" w:rsidP="00D15801">
            <w:pPr>
              <w:spacing w:after="200" w:line="276" w:lineRule="auto"/>
            </w:pPr>
          </w:p>
        </w:tc>
        <w:tc>
          <w:tcPr>
            <w:tcW w:w="4703" w:type="dxa"/>
          </w:tcPr>
          <w:p w:rsidR="000828A5" w:rsidRPr="008B772C" w:rsidRDefault="000828A5" w:rsidP="00D15801">
            <w:pPr>
              <w:spacing w:after="200" w:line="276" w:lineRule="auto"/>
            </w:pPr>
            <w:proofErr w:type="spellStart"/>
            <w:r w:rsidRPr="008B772C">
              <w:t>youtube</w:t>
            </w:r>
            <w:proofErr w:type="spellEnd"/>
          </w:p>
        </w:tc>
        <w:tc>
          <w:tcPr>
            <w:tcW w:w="2861" w:type="dxa"/>
          </w:tcPr>
          <w:p w:rsidR="000828A5" w:rsidRPr="008B772C" w:rsidRDefault="00B322AC" w:rsidP="00D15801">
            <w:pPr>
              <w:spacing w:after="200" w:line="276" w:lineRule="auto"/>
            </w:pPr>
            <w:hyperlink r:id="rId4" w:history="1">
              <w:r w:rsidR="000828A5" w:rsidRPr="008B772C">
                <w:rPr>
                  <w:rStyle w:val="a4"/>
                </w:rPr>
                <w:t>https://www.youtube.com/watch?v=M2AzIo1wkfQ</w:t>
              </w:r>
            </w:hyperlink>
          </w:p>
          <w:p w:rsidR="000828A5" w:rsidRPr="008B772C" w:rsidRDefault="000828A5" w:rsidP="00D15801">
            <w:pPr>
              <w:spacing w:after="200" w:line="276" w:lineRule="auto"/>
            </w:pPr>
            <w:r w:rsidRPr="008B772C">
              <w:t xml:space="preserve">подготовить характеристику героев отправить по почте учителю  </w:t>
            </w:r>
            <w:hyperlink r:id="rId5" w:history="1">
              <w:r w:rsidRPr="008B772C">
                <w:rPr>
                  <w:rStyle w:val="a4"/>
                  <w:b/>
                </w:rPr>
                <w:t>bo4kovanataly@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yandex</w:t>
              </w:r>
              <w:proofErr w:type="spellEnd"/>
              <w:r w:rsidRPr="008B772C">
                <w:rPr>
                  <w:rStyle w:val="a4"/>
                  <w:b/>
                </w:rPr>
                <w:t>.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Pr="008B772C">
              <w:rPr>
                <w:b/>
              </w:rPr>
              <w:t xml:space="preserve"> 27.04.2020</w:t>
            </w:r>
          </w:p>
        </w:tc>
      </w:tr>
      <w:tr w:rsidR="00860FFA" w:rsidRPr="00DC3FFC" w:rsidTr="001D3008">
        <w:tc>
          <w:tcPr>
            <w:tcW w:w="900" w:type="dxa"/>
            <w:shd w:val="clear" w:color="auto" w:fill="auto"/>
          </w:tcPr>
          <w:p w:rsidR="00860FFA" w:rsidRPr="00DC3FFC" w:rsidRDefault="00860FFA" w:rsidP="00FA6D88">
            <w:pPr>
              <w:jc w:val="center"/>
              <w:rPr>
                <w:rFonts w:ascii="Times New Roman" w:hAnsi="Times New Roman" w:cs="Times New Roman"/>
              </w:rPr>
            </w:pPr>
            <w:r w:rsidRPr="00DC3F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860FFA" w:rsidRPr="00DC3FFC" w:rsidRDefault="00860FFA" w:rsidP="009F1C5E">
            <w:pPr>
              <w:rPr>
                <w:rFonts w:ascii="Times New Roman" w:hAnsi="Times New Roman" w:cs="Times New Roman"/>
              </w:rPr>
            </w:pPr>
            <w:r w:rsidRPr="00DC3FFC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860FFA" w:rsidRPr="00DC3FFC" w:rsidRDefault="00860FFA" w:rsidP="00DC3F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FC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860FFA" w:rsidRDefault="00860FFA">
            <w:pPr>
              <w:pStyle w:val="western"/>
            </w:pPr>
            <w:r>
              <w:t>Самостоятельная работа</w:t>
            </w:r>
          </w:p>
        </w:tc>
        <w:tc>
          <w:tcPr>
            <w:tcW w:w="2016" w:type="dxa"/>
          </w:tcPr>
          <w:p w:rsidR="00860FFA" w:rsidRDefault="00860FFA">
            <w:pPr>
              <w:pStyle w:val="western"/>
            </w:pPr>
            <w:r>
              <w:t>Повторение и обобщение</w:t>
            </w:r>
          </w:p>
        </w:tc>
        <w:tc>
          <w:tcPr>
            <w:tcW w:w="4703" w:type="dxa"/>
          </w:tcPr>
          <w:p w:rsidR="00860FFA" w:rsidRDefault="00860FFA">
            <w:pPr>
              <w:pStyle w:val="western"/>
            </w:pPr>
            <w:r>
              <w:t>Самостоятельная работа с учебником</w:t>
            </w:r>
          </w:p>
        </w:tc>
        <w:tc>
          <w:tcPr>
            <w:tcW w:w="2861" w:type="dxa"/>
          </w:tcPr>
          <w:p w:rsidR="00860FFA" w:rsidRDefault="00860FFA">
            <w:pPr>
              <w:pStyle w:val="western"/>
            </w:pPr>
            <w:proofErr w:type="gramStart"/>
            <w:r>
              <w:t>.Решить</w:t>
            </w:r>
            <w:proofErr w:type="gramEnd"/>
            <w:r>
              <w:t xml:space="preserve"> </w:t>
            </w:r>
            <w:proofErr w:type="spellStart"/>
            <w:r>
              <w:t>тест.Задание</w:t>
            </w:r>
            <w:proofErr w:type="spellEnd"/>
            <w:r>
              <w:t xml:space="preserve"> прикрепить в АСУ РСО не пзднее23. . 05. 15.00 ч.</w:t>
            </w:r>
          </w:p>
        </w:tc>
      </w:tr>
      <w:tr w:rsidR="00F56C1F" w:rsidRPr="00DC3FFC" w:rsidTr="001D3008">
        <w:tc>
          <w:tcPr>
            <w:tcW w:w="900" w:type="dxa"/>
          </w:tcPr>
          <w:p w:rsidR="00F56C1F" w:rsidRPr="00DC3FFC" w:rsidRDefault="00F56C1F" w:rsidP="00FA6D88">
            <w:pPr>
              <w:jc w:val="center"/>
              <w:rPr>
                <w:rFonts w:ascii="Times New Roman" w:hAnsi="Times New Roman" w:cs="Times New Roman"/>
              </w:rPr>
            </w:pPr>
            <w:r w:rsidRPr="00DC3F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F56C1F" w:rsidRPr="00DC3FFC" w:rsidRDefault="00F56C1F" w:rsidP="00FF60A8">
            <w:pPr>
              <w:rPr>
                <w:rFonts w:ascii="Times New Roman" w:hAnsi="Times New Roman" w:cs="Times New Roman"/>
              </w:rPr>
            </w:pPr>
            <w:r w:rsidRPr="00DC3FFC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F56C1F" w:rsidRPr="00DC3FFC" w:rsidRDefault="00F56C1F" w:rsidP="00DC3F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FC">
              <w:rPr>
                <w:rFonts w:ascii="Times New Roman" w:hAnsi="Times New Roman" w:cs="Times New Roman"/>
                <w:b/>
              </w:rPr>
              <w:t>Технология Д</w:t>
            </w:r>
          </w:p>
        </w:tc>
        <w:tc>
          <w:tcPr>
            <w:tcW w:w="1866" w:type="dxa"/>
          </w:tcPr>
          <w:p w:rsidR="00F56C1F" w:rsidRPr="00A10B4A" w:rsidRDefault="00F56C1F" w:rsidP="008D0F8C">
            <w:pPr>
              <w:jc w:val="center"/>
              <w:rPr>
                <w:rFonts w:ascii="Times New Roman" w:hAnsi="Times New Roman" w:cs="Times New Roman"/>
              </w:rPr>
            </w:pPr>
            <w:r w:rsidRPr="00A10B4A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F56C1F" w:rsidRPr="00A10B4A" w:rsidRDefault="00F56C1F" w:rsidP="008D0F8C">
            <w:pPr>
              <w:rPr>
                <w:rFonts w:ascii="Times New Roman" w:hAnsi="Times New Roman" w:cs="Times New Roman"/>
              </w:rPr>
            </w:pPr>
            <w:r w:rsidRPr="00A10B4A">
              <w:rPr>
                <w:rFonts w:ascii="Times New Roman" w:hAnsi="Times New Roman" w:cs="Times New Roman"/>
              </w:rPr>
              <w:t>Исследовательская и созидательная деятельность</w:t>
            </w:r>
          </w:p>
        </w:tc>
        <w:tc>
          <w:tcPr>
            <w:tcW w:w="4703" w:type="dxa"/>
          </w:tcPr>
          <w:p w:rsidR="00F56C1F" w:rsidRDefault="00F56C1F" w:rsidP="008D0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обобщающую презентацию</w:t>
            </w:r>
          </w:p>
          <w:p w:rsidR="00F56C1F" w:rsidRPr="00A10B4A" w:rsidRDefault="00B322AC" w:rsidP="008D0F8C">
            <w:pPr>
              <w:rPr>
                <w:rFonts w:ascii="Times New Roman" w:hAnsi="Times New Roman" w:cs="Times New Roman"/>
              </w:rPr>
            </w:pPr>
            <w:hyperlink r:id="rId6" w:history="1">
              <w:r w:rsidR="00F56C1F" w:rsidRPr="00833A04">
                <w:rPr>
                  <w:rStyle w:val="a4"/>
                  <w:rFonts w:ascii="Times New Roman" w:hAnsi="Times New Roman" w:cs="Times New Roman"/>
                </w:rPr>
                <w:t>https://infourok.ru/prezentaciya-po-tehnologii-i-plankonspekt-professionalnoe-obrazovanie-klass-fgos-2643064.html</w:t>
              </w:r>
            </w:hyperlink>
          </w:p>
        </w:tc>
        <w:tc>
          <w:tcPr>
            <w:tcW w:w="2861" w:type="dxa"/>
          </w:tcPr>
          <w:p w:rsidR="00F56C1F" w:rsidRPr="00A10B4A" w:rsidRDefault="00F56C1F" w:rsidP="008D0F8C">
            <w:pPr>
              <w:rPr>
                <w:rFonts w:ascii="Times New Roman" w:hAnsi="Times New Roman" w:cs="Times New Roman"/>
              </w:rPr>
            </w:pPr>
          </w:p>
        </w:tc>
      </w:tr>
      <w:tr w:rsidR="00F40536" w:rsidRPr="00DC3FFC" w:rsidTr="001D3008">
        <w:tc>
          <w:tcPr>
            <w:tcW w:w="900" w:type="dxa"/>
          </w:tcPr>
          <w:p w:rsidR="00F40536" w:rsidRPr="00DC3FFC" w:rsidRDefault="00F4053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40536" w:rsidRPr="00DC3FFC" w:rsidRDefault="00F40536" w:rsidP="00FF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0536" w:rsidRPr="00DC3FFC" w:rsidRDefault="00F40536" w:rsidP="00DC3F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FC">
              <w:rPr>
                <w:rFonts w:ascii="Times New Roman" w:hAnsi="Times New Roman" w:cs="Times New Roman"/>
                <w:b/>
              </w:rPr>
              <w:t>Технология М</w:t>
            </w:r>
          </w:p>
        </w:tc>
        <w:tc>
          <w:tcPr>
            <w:tcW w:w="1866" w:type="dxa"/>
          </w:tcPr>
          <w:p w:rsidR="00F40536" w:rsidRDefault="00F40536" w:rsidP="00FA04B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Самостоятельная работа</w:t>
            </w:r>
          </w:p>
        </w:tc>
        <w:tc>
          <w:tcPr>
            <w:tcW w:w="2016" w:type="dxa"/>
          </w:tcPr>
          <w:p w:rsidR="00F40536" w:rsidRDefault="00F40536" w:rsidP="00FA04BB">
            <w:r>
              <w:t xml:space="preserve">Исследовательская и созидательная деятельность </w:t>
            </w:r>
            <w:proofErr w:type="gramStart"/>
            <w:r>
              <w:t>( по</w:t>
            </w:r>
            <w:proofErr w:type="gramEnd"/>
            <w:r>
              <w:t xml:space="preserve"> индивидуальному плану)</w:t>
            </w:r>
          </w:p>
        </w:tc>
        <w:tc>
          <w:tcPr>
            <w:tcW w:w="4703" w:type="dxa"/>
          </w:tcPr>
          <w:p w:rsidR="00F40536" w:rsidRDefault="00F40536" w:rsidP="00FA04BB">
            <w:pPr>
              <w:rPr>
                <w:rFonts w:cs="Calibri"/>
              </w:rPr>
            </w:pPr>
            <w:r>
              <w:rPr>
                <w:rStyle w:val="normaltextrun"/>
                <w:shd w:val="clear" w:color="auto" w:fill="FFFFFF"/>
              </w:rPr>
              <w:t>АСУ РСО  https://multiurok.ru/files/tiekhnologhiia-8-klass-pod-ried-simonienko-v-d-m-v.html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861" w:type="dxa"/>
          </w:tcPr>
          <w:p w:rsidR="00F40536" w:rsidRDefault="00F40536" w:rsidP="00FA04BB">
            <w:pPr>
              <w:rPr>
                <w:rFonts w:cs="Calibri"/>
              </w:rPr>
            </w:pPr>
            <w:bookmarkStart w:id="0" w:name="_GoBack"/>
            <w:bookmarkEnd w:id="0"/>
          </w:p>
        </w:tc>
      </w:tr>
      <w:tr w:rsidR="005254B1" w:rsidRPr="00DC3FFC" w:rsidTr="001D3008">
        <w:tc>
          <w:tcPr>
            <w:tcW w:w="900" w:type="dxa"/>
          </w:tcPr>
          <w:p w:rsidR="005254B1" w:rsidRPr="00DC3FFC" w:rsidRDefault="005254B1" w:rsidP="00FA6D88">
            <w:pPr>
              <w:jc w:val="center"/>
              <w:rPr>
                <w:rFonts w:ascii="Times New Roman" w:hAnsi="Times New Roman" w:cs="Times New Roman"/>
              </w:rPr>
            </w:pPr>
            <w:r w:rsidRPr="00DC3F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5254B1" w:rsidRPr="00DC3FFC" w:rsidRDefault="005254B1" w:rsidP="00FF60A8">
            <w:pPr>
              <w:rPr>
                <w:rFonts w:ascii="Times New Roman" w:hAnsi="Times New Roman" w:cs="Times New Roman"/>
              </w:rPr>
            </w:pPr>
            <w:r w:rsidRPr="00DC3FFC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5254B1" w:rsidRPr="00DC3FFC" w:rsidRDefault="005254B1" w:rsidP="00DC3F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FC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5254B1" w:rsidRPr="00D1782D" w:rsidRDefault="005254B1" w:rsidP="00AD14AC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5254B1" w:rsidRPr="00D1782D" w:rsidRDefault="005254B1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«Неравенства»</w:t>
            </w:r>
          </w:p>
        </w:tc>
        <w:tc>
          <w:tcPr>
            <w:tcW w:w="4703" w:type="dxa"/>
          </w:tcPr>
          <w:p w:rsidR="005254B1" w:rsidRDefault="005254B1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теорию из учебника глава 3 « Неравенства»</w:t>
            </w:r>
          </w:p>
          <w:p w:rsidR="005254B1" w:rsidRPr="00D1782D" w:rsidRDefault="005254B1" w:rsidP="00AD14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181-184, 186-189.</w:t>
            </w:r>
          </w:p>
        </w:tc>
        <w:tc>
          <w:tcPr>
            <w:tcW w:w="2861" w:type="dxa"/>
          </w:tcPr>
          <w:p w:rsidR="005254B1" w:rsidRPr="00D1782D" w:rsidRDefault="005254B1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№846</w:t>
            </w:r>
            <w:proofErr w:type="gramStart"/>
            <w:r>
              <w:rPr>
                <w:rFonts w:ascii="Times New Roman" w:hAnsi="Times New Roman" w:cs="Times New Roman"/>
              </w:rPr>
              <w:t>в,г</w:t>
            </w:r>
            <w:proofErr w:type="gramEnd"/>
            <w:r>
              <w:rPr>
                <w:rFonts w:ascii="Times New Roman" w:hAnsi="Times New Roman" w:cs="Times New Roman"/>
              </w:rPr>
              <w:t>), №854б,е).</w:t>
            </w:r>
          </w:p>
        </w:tc>
      </w:tr>
      <w:tr w:rsidR="001D3008" w:rsidRPr="00DC3FFC" w:rsidTr="001D3008">
        <w:tc>
          <w:tcPr>
            <w:tcW w:w="15274" w:type="dxa"/>
            <w:gridSpan w:val="7"/>
          </w:tcPr>
          <w:p w:rsidR="001D3008" w:rsidRPr="00DC3FFC" w:rsidRDefault="001D3008" w:rsidP="00DC3F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FFC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1D3008" w:rsidRPr="00DC3FFC" w:rsidTr="001D3008">
        <w:tc>
          <w:tcPr>
            <w:tcW w:w="900" w:type="dxa"/>
          </w:tcPr>
          <w:p w:rsidR="001D3008" w:rsidRPr="00DC3FFC" w:rsidRDefault="001D3008" w:rsidP="00FA6D88">
            <w:pPr>
              <w:jc w:val="center"/>
              <w:rPr>
                <w:rFonts w:ascii="Times New Roman" w:hAnsi="Times New Roman" w:cs="Times New Roman"/>
              </w:rPr>
            </w:pPr>
            <w:r w:rsidRPr="00DC3F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1D3008" w:rsidRPr="00DC3FFC" w:rsidRDefault="001D3008" w:rsidP="00FF60A8">
            <w:pPr>
              <w:rPr>
                <w:rFonts w:ascii="Times New Roman" w:hAnsi="Times New Roman" w:cs="Times New Roman"/>
              </w:rPr>
            </w:pPr>
            <w:r w:rsidRPr="00DC3FFC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1D3008" w:rsidRPr="00DC3FFC" w:rsidRDefault="001D3008" w:rsidP="00DC3F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1D3008" w:rsidRPr="00DC3FFC" w:rsidRDefault="001D3008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1D3008" w:rsidRPr="00DC3FFC" w:rsidRDefault="001D300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3" w:type="dxa"/>
          </w:tcPr>
          <w:p w:rsidR="001D3008" w:rsidRPr="00DC3FFC" w:rsidRDefault="001D300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1D3008" w:rsidRPr="00DC3FFC" w:rsidRDefault="001D300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003C1"/>
    <w:rsid w:val="000828A5"/>
    <w:rsid w:val="000B3823"/>
    <w:rsid w:val="00113090"/>
    <w:rsid w:val="0015367E"/>
    <w:rsid w:val="001C25BF"/>
    <w:rsid w:val="001D3008"/>
    <w:rsid w:val="001E40F7"/>
    <w:rsid w:val="00234E38"/>
    <w:rsid w:val="0027516D"/>
    <w:rsid w:val="00310096"/>
    <w:rsid w:val="00312E02"/>
    <w:rsid w:val="003A29BA"/>
    <w:rsid w:val="004221ED"/>
    <w:rsid w:val="00490E15"/>
    <w:rsid w:val="004E22DE"/>
    <w:rsid w:val="005254B1"/>
    <w:rsid w:val="005942CA"/>
    <w:rsid w:val="005D29DF"/>
    <w:rsid w:val="005F0524"/>
    <w:rsid w:val="00610290"/>
    <w:rsid w:val="00640BFC"/>
    <w:rsid w:val="00642E4F"/>
    <w:rsid w:val="00687CE0"/>
    <w:rsid w:val="00714562"/>
    <w:rsid w:val="00744819"/>
    <w:rsid w:val="008233D3"/>
    <w:rsid w:val="00854E01"/>
    <w:rsid w:val="00860FFA"/>
    <w:rsid w:val="008D7D12"/>
    <w:rsid w:val="009B2804"/>
    <w:rsid w:val="009F1C5E"/>
    <w:rsid w:val="00AA372F"/>
    <w:rsid w:val="00AD6561"/>
    <w:rsid w:val="00B322AC"/>
    <w:rsid w:val="00BC2D02"/>
    <w:rsid w:val="00BF69A5"/>
    <w:rsid w:val="00C957C9"/>
    <w:rsid w:val="00CC14F4"/>
    <w:rsid w:val="00DC3FFC"/>
    <w:rsid w:val="00DE5310"/>
    <w:rsid w:val="00E748AA"/>
    <w:rsid w:val="00E9147F"/>
    <w:rsid w:val="00F26A00"/>
    <w:rsid w:val="00F40536"/>
    <w:rsid w:val="00F43DC4"/>
    <w:rsid w:val="00F56C1F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DFE3-7C72-461B-93E8-0420BED3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BF69A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Internetlink">
    <w:name w:val="Internet link"/>
    <w:rsid w:val="00744819"/>
    <w:rPr>
      <w:color w:val="000080"/>
      <w:u w:val="single"/>
    </w:rPr>
  </w:style>
  <w:style w:type="character" w:customStyle="1" w:styleId="normaltextrun">
    <w:name w:val="normaltextrun"/>
    <w:basedOn w:val="a0"/>
    <w:rsid w:val="00F40536"/>
  </w:style>
  <w:style w:type="character" w:customStyle="1" w:styleId="eop">
    <w:name w:val="eop"/>
    <w:basedOn w:val="a0"/>
    <w:rsid w:val="00F40536"/>
  </w:style>
  <w:style w:type="paragraph" w:customStyle="1" w:styleId="western">
    <w:name w:val="western"/>
    <w:basedOn w:val="a"/>
    <w:rsid w:val="00860FFA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tehnologii-i-plankonspekt-professionalnoe-obrazovanie-klass-fgos-2643064.html" TargetMode="External"/><Relationship Id="rId5" Type="http://schemas.openxmlformats.org/officeDocument/2006/relationships/hyperlink" Target="mailto:bo4kovanataly@yandex.ru" TargetMode="External"/><Relationship Id="rId4" Type="http://schemas.openxmlformats.org/officeDocument/2006/relationships/hyperlink" Target="https://www.youtube.com/watch?v=M2AzIo1wk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54</cp:revision>
  <dcterms:created xsi:type="dcterms:W3CDTF">2020-04-02T15:36:00Z</dcterms:created>
  <dcterms:modified xsi:type="dcterms:W3CDTF">2020-05-20T15:13:00Z</dcterms:modified>
</cp:coreProperties>
</file>