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917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E35B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DF00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/>
      </w:tblPr>
      <w:tblGrid>
        <w:gridCol w:w="900"/>
        <w:gridCol w:w="1085"/>
        <w:gridCol w:w="2126"/>
        <w:gridCol w:w="1866"/>
        <w:gridCol w:w="2016"/>
        <w:gridCol w:w="3773"/>
        <w:gridCol w:w="2861"/>
      </w:tblGrid>
      <w:tr w:rsidR="00453AEF" w:rsidRPr="00791758" w:rsidTr="00453AEF">
        <w:tc>
          <w:tcPr>
            <w:tcW w:w="900" w:type="dxa"/>
            <w:tcBorders>
              <w:left w:val="single" w:sz="4" w:space="0" w:color="auto"/>
            </w:tcBorders>
          </w:tcPr>
          <w:p w:rsidR="00453AEF" w:rsidRPr="00791758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53AEF" w:rsidRPr="00791758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453AEF" w:rsidRPr="00791758" w:rsidRDefault="00453AEF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53AEF" w:rsidRPr="00791758" w:rsidRDefault="00453AEF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53AEF" w:rsidRPr="00791758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453AEF" w:rsidRPr="00791758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453AEF" w:rsidRPr="00791758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750F0" w:rsidRPr="00791758" w:rsidTr="00453AEF">
        <w:tc>
          <w:tcPr>
            <w:tcW w:w="900" w:type="dxa"/>
            <w:shd w:val="clear" w:color="auto" w:fill="auto"/>
          </w:tcPr>
          <w:p w:rsidR="00D750F0" w:rsidRPr="00791758" w:rsidRDefault="00D750F0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750F0" w:rsidRPr="00791758" w:rsidRDefault="00D750F0" w:rsidP="009F1C5E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D750F0" w:rsidRPr="00791758" w:rsidRDefault="00D750F0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D750F0" w:rsidRPr="00791758" w:rsidRDefault="00D750F0" w:rsidP="00E338BD">
            <w:pPr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D750F0" w:rsidRPr="00791758" w:rsidRDefault="00D750F0" w:rsidP="00E338BD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Урок обобщения и систематизации знаний за курс 7 класса</w:t>
            </w:r>
          </w:p>
        </w:tc>
        <w:tc>
          <w:tcPr>
            <w:tcW w:w="3773" w:type="dxa"/>
          </w:tcPr>
          <w:p w:rsidR="00D750F0" w:rsidRPr="00791758" w:rsidRDefault="00D750F0" w:rsidP="00E338BD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2861" w:type="dxa"/>
          </w:tcPr>
          <w:p w:rsidR="00D750F0" w:rsidRPr="00791758" w:rsidRDefault="00D750F0" w:rsidP="00E338BD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Решение задач: 606 (а)</w:t>
            </w:r>
          </w:p>
          <w:p w:rsidR="00D750F0" w:rsidRPr="00791758" w:rsidRDefault="00D750F0" w:rsidP="00E338BD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 xml:space="preserve">Решенные задачи отправлять на почту </w:t>
            </w:r>
            <w:hyperlink r:id="rId4" w:history="1">
              <w:r w:rsidRPr="00791758">
                <w:rPr>
                  <w:rStyle w:val="a4"/>
                  <w:rFonts w:ascii="Times New Roman" w:hAnsi="Times New Roman" w:cs="Times New Roman"/>
                  <w:lang w:val="en-US"/>
                </w:rPr>
                <w:t>ovtokhova</w:t>
              </w:r>
              <w:r w:rsidRPr="00791758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91758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79175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9175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D750F0" w:rsidRPr="00791758" w:rsidRDefault="00D750F0" w:rsidP="00E338BD">
            <w:pPr>
              <w:rPr>
                <w:rFonts w:ascii="Times New Roman" w:hAnsi="Times New Roman" w:cs="Times New Roman"/>
              </w:rPr>
            </w:pPr>
          </w:p>
        </w:tc>
      </w:tr>
      <w:tr w:rsidR="00A0699D" w:rsidRPr="00791758" w:rsidTr="00453AEF">
        <w:tc>
          <w:tcPr>
            <w:tcW w:w="900" w:type="dxa"/>
            <w:shd w:val="clear" w:color="auto" w:fill="auto"/>
          </w:tcPr>
          <w:p w:rsidR="00A0699D" w:rsidRPr="00791758" w:rsidRDefault="00A0699D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791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A0699D" w:rsidRPr="00791758" w:rsidRDefault="00A0699D" w:rsidP="009F1C5E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A0699D" w:rsidRPr="00791758" w:rsidRDefault="00A0699D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791758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A0699D" w:rsidRPr="00791758" w:rsidRDefault="00A0699D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A0699D" w:rsidRPr="00791758" w:rsidRDefault="00A0699D" w:rsidP="001E39C1">
            <w:pPr>
              <w:rPr>
                <w:rFonts w:ascii="Times New Roman" w:hAnsi="Times New Roman" w:cs="Times New Roman"/>
              </w:rPr>
            </w:pPr>
            <w:proofErr w:type="spellStart"/>
            <w:r w:rsidRPr="00791758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791758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  <w:shd w:val="clear" w:color="auto" w:fill="auto"/>
          </w:tcPr>
          <w:p w:rsidR="00A0699D" w:rsidRPr="00791758" w:rsidRDefault="00A0699D" w:rsidP="001E39C1">
            <w:pPr>
              <w:rPr>
                <w:rFonts w:ascii="Times New Roman" w:hAnsi="Times New Roman" w:cs="Times New Roman"/>
                <w:highlight w:val="yellow"/>
              </w:rPr>
            </w:pPr>
            <w:r w:rsidRPr="00791758">
              <w:rPr>
                <w:rStyle w:val="text"/>
                <w:rFonts w:ascii="Times New Roman" w:hAnsi="Times New Roman" w:cs="Times New Roman"/>
              </w:rPr>
              <w:t>Твой родной город является культурной столицей? Чтение на детальное понимание текста. Составление рассказа о своем городе.</w:t>
            </w:r>
          </w:p>
        </w:tc>
        <w:tc>
          <w:tcPr>
            <w:tcW w:w="3773" w:type="dxa"/>
          </w:tcPr>
          <w:p w:rsidR="00A0699D" w:rsidRPr="00791758" w:rsidRDefault="00A0699D" w:rsidP="001E39C1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91758">
              <w:rPr>
                <w:rFonts w:ascii="Times New Roman" w:hAnsi="Times New Roman" w:cs="Times New Roman"/>
              </w:rPr>
              <w:t>Дискорд</w:t>
            </w:r>
            <w:proofErr w:type="spellEnd"/>
          </w:p>
          <w:p w:rsidR="00A0699D" w:rsidRPr="00791758" w:rsidRDefault="00A0699D" w:rsidP="001E39C1">
            <w:pPr>
              <w:suppressAutoHyphens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Учебник: с.184-185</w:t>
            </w:r>
          </w:p>
        </w:tc>
        <w:tc>
          <w:tcPr>
            <w:tcW w:w="2861" w:type="dxa"/>
          </w:tcPr>
          <w:p w:rsidR="00A0699D" w:rsidRPr="00791758" w:rsidRDefault="00A0699D" w:rsidP="001E39C1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С.184 упр.1 чтение текстов.</w:t>
            </w:r>
          </w:p>
          <w:p w:rsidR="00A0699D" w:rsidRPr="00791758" w:rsidRDefault="00A0699D" w:rsidP="001E39C1">
            <w:pPr>
              <w:rPr>
                <w:rFonts w:ascii="Times New Roman" w:hAnsi="Times New Roman" w:cs="Times New Roman"/>
                <w:highlight w:val="yellow"/>
              </w:rPr>
            </w:pPr>
            <w:r w:rsidRPr="00791758">
              <w:rPr>
                <w:rFonts w:ascii="Times New Roman" w:hAnsi="Times New Roman" w:cs="Times New Roman"/>
              </w:rPr>
              <w:t>Домашнее задание не задано.</w:t>
            </w:r>
          </w:p>
        </w:tc>
      </w:tr>
      <w:bookmarkEnd w:id="0"/>
      <w:tr w:rsidR="0050680D" w:rsidRPr="00791758" w:rsidTr="00453AEF">
        <w:tc>
          <w:tcPr>
            <w:tcW w:w="900" w:type="dxa"/>
            <w:shd w:val="clear" w:color="auto" w:fill="auto"/>
          </w:tcPr>
          <w:p w:rsidR="0050680D" w:rsidRPr="00791758" w:rsidRDefault="0050680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0680D" w:rsidRPr="00791758" w:rsidRDefault="0050680D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680D" w:rsidRPr="00791758" w:rsidRDefault="0050680D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91758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791758">
              <w:rPr>
                <w:rFonts w:ascii="Times New Roman" w:hAnsi="Times New Roman" w:cs="Times New Roman"/>
                <w:b/>
              </w:rPr>
              <w:t xml:space="preserve"> М</w:t>
            </w:r>
            <w:proofErr w:type="gramStart"/>
            <w:r w:rsidRPr="00791758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50680D" w:rsidRPr="00791758" w:rsidRDefault="0050680D" w:rsidP="009014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5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50680D" w:rsidRPr="00791758" w:rsidRDefault="0050680D" w:rsidP="009014CB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 xml:space="preserve"> Творческий проект</w:t>
            </w:r>
          </w:p>
        </w:tc>
        <w:tc>
          <w:tcPr>
            <w:tcW w:w="3773" w:type="dxa"/>
          </w:tcPr>
          <w:p w:rsidR="0050680D" w:rsidRPr="00791758" w:rsidRDefault="0050680D" w:rsidP="009014CB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 xml:space="preserve">АСУ РСО, </w:t>
            </w:r>
            <w:proofErr w:type="spellStart"/>
            <w:r w:rsidRPr="00791758">
              <w:rPr>
                <w:rFonts w:ascii="Times New Roman" w:hAnsi="Times New Roman" w:cs="Times New Roman"/>
              </w:rPr>
              <w:t>виртуал</w:t>
            </w:r>
            <w:proofErr w:type="spellEnd"/>
            <w:r w:rsidRPr="00791758">
              <w:rPr>
                <w:rFonts w:ascii="Times New Roman" w:hAnsi="Times New Roman" w:cs="Times New Roman"/>
              </w:rPr>
              <w:t>. учебник http://tepka.ru/tehnologiya_7m/index.html</w:t>
            </w:r>
          </w:p>
        </w:tc>
        <w:tc>
          <w:tcPr>
            <w:tcW w:w="2861" w:type="dxa"/>
          </w:tcPr>
          <w:p w:rsidR="0050680D" w:rsidRPr="00791758" w:rsidRDefault="0050680D" w:rsidP="009014CB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453AEF" w:rsidRPr="00791758" w:rsidTr="00453AEF">
        <w:tc>
          <w:tcPr>
            <w:tcW w:w="14627" w:type="dxa"/>
            <w:gridSpan w:val="7"/>
          </w:tcPr>
          <w:p w:rsidR="00453AEF" w:rsidRPr="00791758" w:rsidRDefault="00453AEF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02354" w:rsidRPr="00791758" w:rsidTr="00502354">
        <w:tc>
          <w:tcPr>
            <w:tcW w:w="900" w:type="dxa"/>
            <w:shd w:val="clear" w:color="auto" w:fill="auto"/>
          </w:tcPr>
          <w:p w:rsidR="00502354" w:rsidRPr="00791758" w:rsidRDefault="00502354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502354" w:rsidRPr="00791758" w:rsidRDefault="00502354" w:rsidP="009F1C5E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502354" w:rsidRPr="00791758" w:rsidRDefault="00502354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502354" w:rsidRPr="00791758" w:rsidRDefault="00502354" w:rsidP="0050235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502354" w:rsidRPr="00791758" w:rsidRDefault="00502354" w:rsidP="0050235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Итоговое занятие по курсу обществознания.</w:t>
            </w:r>
          </w:p>
        </w:tc>
        <w:tc>
          <w:tcPr>
            <w:tcW w:w="3773" w:type="dxa"/>
          </w:tcPr>
          <w:p w:rsidR="00502354" w:rsidRPr="00791758" w:rsidRDefault="00502354" w:rsidP="0050235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Самостоятельная работа с учебником</w:t>
            </w:r>
          </w:p>
        </w:tc>
        <w:tc>
          <w:tcPr>
            <w:tcW w:w="2861" w:type="dxa"/>
          </w:tcPr>
          <w:p w:rsidR="00502354" w:rsidRPr="00791758" w:rsidRDefault="00502354" w:rsidP="0050235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4B67A0" w:rsidRPr="00791758" w:rsidTr="00453AEF">
        <w:tc>
          <w:tcPr>
            <w:tcW w:w="900" w:type="dxa"/>
            <w:shd w:val="clear" w:color="auto" w:fill="auto"/>
          </w:tcPr>
          <w:p w:rsidR="004B67A0" w:rsidRPr="00791758" w:rsidRDefault="004B67A0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4B67A0" w:rsidRPr="00791758" w:rsidRDefault="004B67A0" w:rsidP="009F1C5E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4B67A0" w:rsidRPr="00791758" w:rsidRDefault="004B67A0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791758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4B67A0" w:rsidRPr="00791758" w:rsidRDefault="004B67A0" w:rsidP="00D22553">
            <w:pPr>
              <w:rPr>
                <w:rFonts w:ascii="Times New Roman" w:hAnsi="Times New Roman" w:cs="Times New Roman"/>
              </w:rPr>
            </w:pPr>
          </w:p>
          <w:p w:rsidR="004B67A0" w:rsidRPr="00791758" w:rsidRDefault="004B67A0" w:rsidP="00D22553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6" w:type="dxa"/>
          </w:tcPr>
          <w:p w:rsidR="004B67A0" w:rsidRPr="00791758" w:rsidRDefault="004B67A0" w:rsidP="00D22553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 xml:space="preserve">Какими мы видим друг друга? Чтение и </w:t>
            </w:r>
            <w:proofErr w:type="spellStart"/>
            <w:r w:rsidRPr="00791758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91758">
              <w:rPr>
                <w:rFonts w:ascii="Times New Roman" w:hAnsi="Times New Roman" w:cs="Times New Roman"/>
              </w:rPr>
              <w:t xml:space="preserve"> текста на детальное понимание</w:t>
            </w:r>
            <w:proofErr w:type="gramStart"/>
            <w:r w:rsidRPr="0079175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773" w:type="dxa"/>
          </w:tcPr>
          <w:p w:rsidR="004B67A0" w:rsidRPr="00791758" w:rsidRDefault="004B67A0" w:rsidP="00D22553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61" w:type="dxa"/>
          </w:tcPr>
          <w:p w:rsidR="004B67A0" w:rsidRPr="00791758" w:rsidRDefault="004B67A0" w:rsidP="00D22553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с. 196 -199 изучить грамматический справочник, повторить времена.</w:t>
            </w:r>
          </w:p>
        </w:tc>
      </w:tr>
      <w:tr w:rsidR="0050680D" w:rsidRPr="00791758" w:rsidTr="00453AEF">
        <w:tc>
          <w:tcPr>
            <w:tcW w:w="900" w:type="dxa"/>
            <w:shd w:val="clear" w:color="auto" w:fill="auto"/>
          </w:tcPr>
          <w:p w:rsidR="0050680D" w:rsidRPr="00791758" w:rsidRDefault="0050680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0680D" w:rsidRPr="00791758" w:rsidRDefault="0050680D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680D" w:rsidRPr="00791758" w:rsidRDefault="0050680D" w:rsidP="008E14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91758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791758">
              <w:rPr>
                <w:rFonts w:ascii="Times New Roman" w:hAnsi="Times New Roman" w:cs="Times New Roman"/>
                <w:b/>
              </w:rPr>
              <w:t xml:space="preserve"> М</w:t>
            </w:r>
            <w:proofErr w:type="gramStart"/>
            <w:r w:rsidRPr="00791758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866" w:type="dxa"/>
          </w:tcPr>
          <w:p w:rsidR="0050680D" w:rsidRPr="00791758" w:rsidRDefault="0050680D" w:rsidP="009014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5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50680D" w:rsidRPr="00791758" w:rsidRDefault="0050680D" w:rsidP="009014CB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 xml:space="preserve"> Творческий проект</w:t>
            </w:r>
          </w:p>
        </w:tc>
        <w:tc>
          <w:tcPr>
            <w:tcW w:w="3773" w:type="dxa"/>
          </w:tcPr>
          <w:p w:rsidR="0050680D" w:rsidRPr="00791758" w:rsidRDefault="0050680D" w:rsidP="009014CB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 xml:space="preserve">АСУ РСО, </w:t>
            </w:r>
            <w:proofErr w:type="spellStart"/>
            <w:r w:rsidRPr="00791758">
              <w:rPr>
                <w:rFonts w:ascii="Times New Roman" w:hAnsi="Times New Roman" w:cs="Times New Roman"/>
              </w:rPr>
              <w:t>виртуал</w:t>
            </w:r>
            <w:proofErr w:type="spellEnd"/>
            <w:r w:rsidRPr="00791758">
              <w:rPr>
                <w:rFonts w:ascii="Times New Roman" w:hAnsi="Times New Roman" w:cs="Times New Roman"/>
              </w:rPr>
              <w:t>. учебник http://tepka.ru/tehnologiya_7m/index.html</w:t>
            </w:r>
          </w:p>
        </w:tc>
        <w:tc>
          <w:tcPr>
            <w:tcW w:w="2861" w:type="dxa"/>
          </w:tcPr>
          <w:p w:rsidR="0050680D" w:rsidRPr="00791758" w:rsidRDefault="0050680D" w:rsidP="009014CB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D750F0" w:rsidRPr="00791758" w:rsidTr="00453AEF">
        <w:tc>
          <w:tcPr>
            <w:tcW w:w="900" w:type="dxa"/>
          </w:tcPr>
          <w:p w:rsidR="00D750F0" w:rsidRPr="00791758" w:rsidRDefault="00D750F0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D750F0" w:rsidRPr="00791758" w:rsidRDefault="00D750F0" w:rsidP="00FF60A8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D750F0" w:rsidRPr="00791758" w:rsidRDefault="00D750F0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D750F0" w:rsidRPr="00791758" w:rsidRDefault="00D750F0" w:rsidP="00E338BD">
            <w:pPr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D750F0" w:rsidRPr="00791758" w:rsidRDefault="00D750F0" w:rsidP="00E338BD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Урок обобщения и систематизации знаний за курс 7 класса</w:t>
            </w:r>
          </w:p>
        </w:tc>
        <w:tc>
          <w:tcPr>
            <w:tcW w:w="3773" w:type="dxa"/>
          </w:tcPr>
          <w:p w:rsidR="00D750F0" w:rsidRPr="00791758" w:rsidRDefault="00D750F0" w:rsidP="00E338BD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2861" w:type="dxa"/>
          </w:tcPr>
          <w:p w:rsidR="00D750F0" w:rsidRPr="00791758" w:rsidRDefault="00D750F0" w:rsidP="00E338BD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 xml:space="preserve">Подведение итогов </w:t>
            </w:r>
          </w:p>
        </w:tc>
      </w:tr>
      <w:tr w:rsidR="00791758" w:rsidRPr="00791758" w:rsidTr="00453AEF">
        <w:tc>
          <w:tcPr>
            <w:tcW w:w="900" w:type="dxa"/>
          </w:tcPr>
          <w:p w:rsidR="00791758" w:rsidRPr="00791758" w:rsidRDefault="00791758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791758" w:rsidRPr="00791758" w:rsidRDefault="00791758" w:rsidP="00FF60A8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12.00-</w:t>
            </w:r>
            <w:r w:rsidRPr="00791758">
              <w:rPr>
                <w:rFonts w:ascii="Times New Roman" w:hAnsi="Times New Roman" w:cs="Times New Roman"/>
              </w:rPr>
              <w:lastRenderedPageBreak/>
              <w:t>12.30</w:t>
            </w:r>
          </w:p>
        </w:tc>
        <w:tc>
          <w:tcPr>
            <w:tcW w:w="2126" w:type="dxa"/>
          </w:tcPr>
          <w:p w:rsidR="00791758" w:rsidRPr="00791758" w:rsidRDefault="00791758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lastRenderedPageBreak/>
              <w:t>Физкультура</w:t>
            </w:r>
          </w:p>
        </w:tc>
        <w:tc>
          <w:tcPr>
            <w:tcW w:w="1866" w:type="dxa"/>
          </w:tcPr>
          <w:p w:rsidR="00791758" w:rsidRPr="00791758" w:rsidRDefault="00791758" w:rsidP="00D1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791758" w:rsidRPr="00791758" w:rsidRDefault="00791758" w:rsidP="00D11044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 xml:space="preserve">Подведение </w:t>
            </w:r>
            <w:r w:rsidRPr="00791758">
              <w:rPr>
                <w:rFonts w:ascii="Times New Roman" w:hAnsi="Times New Roman" w:cs="Times New Roman"/>
              </w:rPr>
              <w:lastRenderedPageBreak/>
              <w:t>итогов учебного года</w:t>
            </w:r>
          </w:p>
        </w:tc>
        <w:tc>
          <w:tcPr>
            <w:tcW w:w="3773" w:type="dxa"/>
          </w:tcPr>
          <w:p w:rsidR="00791758" w:rsidRPr="00791758" w:rsidRDefault="00791758" w:rsidP="0037715B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  <w:lang w:val="en-US"/>
              </w:rPr>
              <w:lastRenderedPageBreak/>
              <w:t>Discord</w:t>
            </w:r>
          </w:p>
        </w:tc>
        <w:tc>
          <w:tcPr>
            <w:tcW w:w="2861" w:type="dxa"/>
          </w:tcPr>
          <w:p w:rsidR="00791758" w:rsidRPr="00791758" w:rsidRDefault="00791758" w:rsidP="0037715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791758" w:rsidRPr="00791758" w:rsidTr="00453AEF">
        <w:tc>
          <w:tcPr>
            <w:tcW w:w="14627" w:type="dxa"/>
            <w:gridSpan w:val="7"/>
          </w:tcPr>
          <w:p w:rsidR="00791758" w:rsidRPr="00791758" w:rsidRDefault="007917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758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791758" w:rsidRPr="00791758" w:rsidTr="00453AEF">
        <w:tc>
          <w:tcPr>
            <w:tcW w:w="900" w:type="dxa"/>
          </w:tcPr>
          <w:p w:rsidR="00791758" w:rsidRPr="00791758" w:rsidRDefault="00791758" w:rsidP="00FA6D88">
            <w:pPr>
              <w:jc w:val="center"/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791758" w:rsidRPr="00791758" w:rsidRDefault="00791758" w:rsidP="00FF60A8">
            <w:pPr>
              <w:rPr>
                <w:rFonts w:ascii="Times New Roman" w:hAnsi="Times New Roman" w:cs="Times New Roman"/>
              </w:rPr>
            </w:pPr>
            <w:r w:rsidRPr="0079175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791758" w:rsidRPr="00791758" w:rsidRDefault="007917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91758" w:rsidRPr="00791758" w:rsidRDefault="00791758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791758" w:rsidRPr="00791758" w:rsidRDefault="007917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791758" w:rsidRPr="00791758" w:rsidRDefault="007917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791758" w:rsidRPr="00791758" w:rsidRDefault="007917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324EA"/>
    <w:rsid w:val="000608A3"/>
    <w:rsid w:val="000644F2"/>
    <w:rsid w:val="00076699"/>
    <w:rsid w:val="000B3823"/>
    <w:rsid w:val="000B79AF"/>
    <w:rsid w:val="000C6C9F"/>
    <w:rsid w:val="000E3E6E"/>
    <w:rsid w:val="00113090"/>
    <w:rsid w:val="001407E3"/>
    <w:rsid w:val="0015367E"/>
    <w:rsid w:val="00160DC1"/>
    <w:rsid w:val="001831D0"/>
    <w:rsid w:val="00187883"/>
    <w:rsid w:val="00221CDF"/>
    <w:rsid w:val="00234E38"/>
    <w:rsid w:val="00234E7D"/>
    <w:rsid w:val="00255DB4"/>
    <w:rsid w:val="002F36FF"/>
    <w:rsid w:val="00312E02"/>
    <w:rsid w:val="00420C98"/>
    <w:rsid w:val="00452373"/>
    <w:rsid w:val="00453AEF"/>
    <w:rsid w:val="00456240"/>
    <w:rsid w:val="00490E15"/>
    <w:rsid w:val="004B67A0"/>
    <w:rsid w:val="004E1BA2"/>
    <w:rsid w:val="004E22DE"/>
    <w:rsid w:val="00502354"/>
    <w:rsid w:val="0050680D"/>
    <w:rsid w:val="005942CA"/>
    <w:rsid w:val="005D29DF"/>
    <w:rsid w:val="00666BED"/>
    <w:rsid w:val="0071712B"/>
    <w:rsid w:val="007641B2"/>
    <w:rsid w:val="00791758"/>
    <w:rsid w:val="008233D3"/>
    <w:rsid w:val="008D7D12"/>
    <w:rsid w:val="008E1465"/>
    <w:rsid w:val="009C3F48"/>
    <w:rsid w:val="009F1C5E"/>
    <w:rsid w:val="00A0699D"/>
    <w:rsid w:val="00A31CE4"/>
    <w:rsid w:val="00A3220C"/>
    <w:rsid w:val="00A33364"/>
    <w:rsid w:val="00AD6206"/>
    <w:rsid w:val="00BC25F0"/>
    <w:rsid w:val="00CC14F4"/>
    <w:rsid w:val="00CD2418"/>
    <w:rsid w:val="00D750F0"/>
    <w:rsid w:val="00DC05A4"/>
    <w:rsid w:val="00DD5A69"/>
    <w:rsid w:val="00DF0033"/>
    <w:rsid w:val="00E1099B"/>
    <w:rsid w:val="00E121CF"/>
    <w:rsid w:val="00E35B09"/>
    <w:rsid w:val="00ED196E"/>
    <w:rsid w:val="00EF104A"/>
    <w:rsid w:val="00F26A00"/>
    <w:rsid w:val="00F43DC4"/>
    <w:rsid w:val="00F623F0"/>
    <w:rsid w:val="00F64E8B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Normal (Web)"/>
    <w:basedOn w:val="a"/>
    <w:uiPriority w:val="99"/>
    <w:unhideWhenUsed/>
    <w:rsid w:val="000B7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tokh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68</cp:revision>
  <dcterms:created xsi:type="dcterms:W3CDTF">2020-04-02T15:36:00Z</dcterms:created>
  <dcterms:modified xsi:type="dcterms:W3CDTF">2020-05-21T06:28:00Z</dcterms:modified>
</cp:coreProperties>
</file>