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96129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E7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056"/>
        <w:gridCol w:w="3118"/>
      </w:tblGrid>
      <w:tr w:rsidR="0049025A" w:rsidRPr="00961299" w:rsidTr="0049025A">
        <w:tc>
          <w:tcPr>
            <w:tcW w:w="900" w:type="dxa"/>
            <w:tcBorders>
              <w:left w:val="single" w:sz="4" w:space="0" w:color="auto"/>
            </w:tcBorders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9025A" w:rsidRPr="00961299" w:rsidRDefault="0049025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9025A" w:rsidRPr="00961299" w:rsidRDefault="0049025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9025A" w:rsidRPr="00961299" w:rsidTr="0049025A">
        <w:tc>
          <w:tcPr>
            <w:tcW w:w="900" w:type="dxa"/>
            <w:shd w:val="clear" w:color="auto" w:fill="auto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9025A" w:rsidRPr="00961299" w:rsidRDefault="0049025A" w:rsidP="009F1C5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9025A" w:rsidRPr="00961299" w:rsidRDefault="0049025A" w:rsidP="00433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961299" w:rsidRDefault="0049025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49025A" w:rsidRPr="00961299" w:rsidRDefault="0049025A" w:rsidP="00FF6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961299" w:rsidRDefault="0049025A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961299" w:rsidRDefault="0049025A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14548C" w:rsidRPr="00961299" w:rsidTr="0049025A">
        <w:tc>
          <w:tcPr>
            <w:tcW w:w="900" w:type="dxa"/>
            <w:shd w:val="clear" w:color="auto" w:fill="auto"/>
          </w:tcPr>
          <w:p w:rsidR="0014548C" w:rsidRPr="00961299" w:rsidRDefault="0014548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4548C" w:rsidRPr="00961299" w:rsidRDefault="0014548C" w:rsidP="009F1C5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14548C" w:rsidRPr="00961299" w:rsidRDefault="0014548C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14548C" w:rsidRPr="00961299" w:rsidRDefault="0014548C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14548C" w:rsidRPr="00961299" w:rsidRDefault="0014548C" w:rsidP="00E3019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14548C" w:rsidRPr="00961299" w:rsidRDefault="0014548C" w:rsidP="00E3019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Обобщающее повторение за курс 7 класса</w:t>
            </w:r>
          </w:p>
        </w:tc>
        <w:tc>
          <w:tcPr>
            <w:tcW w:w="4056" w:type="dxa"/>
          </w:tcPr>
          <w:p w:rsidR="0014548C" w:rsidRPr="00961299" w:rsidRDefault="0014548C" w:rsidP="00E3019E">
            <w:pPr>
              <w:tabs>
                <w:tab w:val="right" w:pos="3775"/>
              </w:tabs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 xml:space="preserve"> Изучить ресурсы по адресу:  </w:t>
            </w:r>
          </w:p>
          <w:p w:rsidR="0014548C" w:rsidRPr="00961299" w:rsidRDefault="0014548C" w:rsidP="00E3019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https://www.youtube.com/watch?v=OWoHFJtht6g</w:t>
            </w:r>
          </w:p>
        </w:tc>
        <w:tc>
          <w:tcPr>
            <w:tcW w:w="3118" w:type="dxa"/>
          </w:tcPr>
          <w:p w:rsidR="0014548C" w:rsidRPr="00961299" w:rsidRDefault="0014548C" w:rsidP="00E3019E">
            <w:pPr>
              <w:pStyle w:val="a6"/>
              <w:rPr>
                <w:sz w:val="22"/>
                <w:szCs w:val="22"/>
              </w:rPr>
            </w:pPr>
            <w:r w:rsidRPr="00961299">
              <w:rPr>
                <w:sz w:val="22"/>
                <w:szCs w:val="22"/>
              </w:rPr>
              <w:t>Выполнение заданий во вложенном файле АСУ РСО</w:t>
            </w:r>
          </w:p>
        </w:tc>
      </w:tr>
      <w:tr w:rsidR="0049025A" w:rsidRPr="00961299" w:rsidTr="0049025A">
        <w:tc>
          <w:tcPr>
            <w:tcW w:w="14884" w:type="dxa"/>
            <w:gridSpan w:val="7"/>
          </w:tcPr>
          <w:p w:rsidR="0049025A" w:rsidRPr="00961299" w:rsidRDefault="0049025A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D55F7" w:rsidRPr="00961299" w:rsidTr="0049025A">
        <w:tc>
          <w:tcPr>
            <w:tcW w:w="900" w:type="dxa"/>
            <w:shd w:val="clear" w:color="auto" w:fill="auto"/>
          </w:tcPr>
          <w:p w:rsidR="009D55F7" w:rsidRPr="00961299" w:rsidRDefault="009D55F7" w:rsidP="00FA6D88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D55F7" w:rsidRPr="00961299" w:rsidRDefault="009D55F7" w:rsidP="009F1C5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9D55F7" w:rsidRPr="00961299" w:rsidRDefault="009D55F7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9D55F7" w:rsidRPr="00961299" w:rsidRDefault="009D55F7" w:rsidP="000125F5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961299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9D55F7" w:rsidRPr="00961299" w:rsidRDefault="009D55F7" w:rsidP="000125F5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056" w:type="dxa"/>
          </w:tcPr>
          <w:p w:rsidR="009D55F7" w:rsidRPr="00961299" w:rsidRDefault="009D55F7" w:rsidP="000125F5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8" w:type="dxa"/>
          </w:tcPr>
          <w:p w:rsidR="009D55F7" w:rsidRPr="00961299" w:rsidRDefault="009D55F7" w:rsidP="00D6195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5207D" w:rsidRPr="00961299" w:rsidTr="0049025A">
        <w:tc>
          <w:tcPr>
            <w:tcW w:w="900" w:type="dxa"/>
            <w:shd w:val="clear" w:color="auto" w:fill="auto"/>
          </w:tcPr>
          <w:p w:rsidR="0035207D" w:rsidRPr="00961299" w:rsidRDefault="0035207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961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35207D" w:rsidRPr="00961299" w:rsidRDefault="0035207D" w:rsidP="009F1C5E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35207D" w:rsidRPr="00961299" w:rsidRDefault="0035207D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35207D" w:rsidRPr="00961299" w:rsidRDefault="0035207D" w:rsidP="00D11044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35207D" w:rsidRPr="00961299" w:rsidRDefault="0035207D" w:rsidP="00D11044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 xml:space="preserve">Серия упражнений из: бег на 15 метров; </w:t>
            </w:r>
            <w:proofErr w:type="gramStart"/>
            <w:r w:rsidRPr="00961299">
              <w:rPr>
                <w:rFonts w:ascii="Times New Roman" w:hAnsi="Times New Roman" w:cs="Times New Roman"/>
              </w:rPr>
              <w:t>отжимание</w:t>
            </w:r>
            <w:proofErr w:type="gramEnd"/>
            <w:r w:rsidRPr="00961299">
              <w:rPr>
                <w:rFonts w:ascii="Times New Roman" w:hAnsi="Times New Roman" w:cs="Times New Roman"/>
              </w:rPr>
              <w:t xml:space="preserve"> в упоре лёжа; выпрыгивание из приседа; броски набивного мяча, прыжки на двух ногах </w:t>
            </w:r>
          </w:p>
        </w:tc>
        <w:tc>
          <w:tcPr>
            <w:tcW w:w="4056" w:type="dxa"/>
          </w:tcPr>
          <w:p w:rsidR="0035207D" w:rsidRPr="00961299" w:rsidRDefault="0035207D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207D" w:rsidRPr="00961299" w:rsidRDefault="0035207D" w:rsidP="00D11044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bookmarkEnd w:id="0"/>
      <w:tr w:rsidR="003E3993" w:rsidRPr="00961299" w:rsidTr="0049025A">
        <w:tc>
          <w:tcPr>
            <w:tcW w:w="900" w:type="dxa"/>
          </w:tcPr>
          <w:p w:rsidR="003E3993" w:rsidRPr="00961299" w:rsidRDefault="003E3993" w:rsidP="00FA6D88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3E3993" w:rsidRPr="00961299" w:rsidRDefault="003E3993" w:rsidP="00FF60A8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3E3993" w:rsidRPr="00961299" w:rsidRDefault="003E3993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История казачества</w:t>
            </w:r>
          </w:p>
        </w:tc>
        <w:tc>
          <w:tcPr>
            <w:tcW w:w="1866" w:type="dxa"/>
          </w:tcPr>
          <w:p w:rsidR="003E3993" w:rsidRPr="00961299" w:rsidRDefault="003E3993" w:rsidP="00A055FC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E3993" w:rsidRPr="00961299" w:rsidRDefault="003E3993" w:rsidP="00A055FC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 xml:space="preserve">Казачьи войска в военных походах  Александра </w:t>
            </w:r>
            <w:r w:rsidRPr="0096129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056" w:type="dxa"/>
          </w:tcPr>
          <w:p w:rsidR="003E3993" w:rsidRPr="00961299" w:rsidRDefault="003E3993" w:rsidP="00A055FC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Прочитать прикрепленный материал в АСУ РСО</w:t>
            </w:r>
          </w:p>
        </w:tc>
        <w:tc>
          <w:tcPr>
            <w:tcW w:w="3118" w:type="dxa"/>
          </w:tcPr>
          <w:p w:rsidR="003E3993" w:rsidRPr="00961299" w:rsidRDefault="003E3993" w:rsidP="00A055FC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9025A" w:rsidRPr="00961299" w:rsidTr="0049025A">
        <w:tc>
          <w:tcPr>
            <w:tcW w:w="900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9025A" w:rsidRPr="00961299" w:rsidRDefault="0049025A" w:rsidP="00FF60A8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961299" w:rsidRDefault="0049025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25A" w:rsidRPr="00961299" w:rsidTr="0049025A">
        <w:tc>
          <w:tcPr>
            <w:tcW w:w="14884" w:type="dxa"/>
            <w:gridSpan w:val="7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299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9025A" w:rsidRPr="00961299" w:rsidTr="0049025A">
        <w:tc>
          <w:tcPr>
            <w:tcW w:w="900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9025A" w:rsidRPr="00961299" w:rsidRDefault="0049025A" w:rsidP="00FF60A8">
            <w:pPr>
              <w:rPr>
                <w:rFonts w:ascii="Times New Roman" w:hAnsi="Times New Roman" w:cs="Times New Roman"/>
              </w:rPr>
            </w:pPr>
            <w:r w:rsidRPr="0096129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961299" w:rsidRDefault="0049025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961299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1BE7"/>
    <w:rsid w:val="000B3823"/>
    <w:rsid w:val="000D20F1"/>
    <w:rsid w:val="00113090"/>
    <w:rsid w:val="0014548C"/>
    <w:rsid w:val="0015367E"/>
    <w:rsid w:val="001931DC"/>
    <w:rsid w:val="0019730F"/>
    <w:rsid w:val="00234E38"/>
    <w:rsid w:val="002B3FB1"/>
    <w:rsid w:val="00310A2C"/>
    <w:rsid w:val="00312E02"/>
    <w:rsid w:val="003163AD"/>
    <w:rsid w:val="0035207D"/>
    <w:rsid w:val="003E3993"/>
    <w:rsid w:val="003E752D"/>
    <w:rsid w:val="0049025A"/>
    <w:rsid w:val="00490E15"/>
    <w:rsid w:val="004C6FE4"/>
    <w:rsid w:val="004E22DE"/>
    <w:rsid w:val="00505C11"/>
    <w:rsid w:val="005942CA"/>
    <w:rsid w:val="005D29DF"/>
    <w:rsid w:val="006D59D3"/>
    <w:rsid w:val="00703794"/>
    <w:rsid w:val="007C5551"/>
    <w:rsid w:val="008233D3"/>
    <w:rsid w:val="00827F1B"/>
    <w:rsid w:val="008D7D12"/>
    <w:rsid w:val="008F0250"/>
    <w:rsid w:val="00905890"/>
    <w:rsid w:val="00906391"/>
    <w:rsid w:val="009073AA"/>
    <w:rsid w:val="00952766"/>
    <w:rsid w:val="00961299"/>
    <w:rsid w:val="009723BC"/>
    <w:rsid w:val="0099163D"/>
    <w:rsid w:val="009C0747"/>
    <w:rsid w:val="009D55F7"/>
    <w:rsid w:val="009F1C5E"/>
    <w:rsid w:val="00A72D04"/>
    <w:rsid w:val="00B01217"/>
    <w:rsid w:val="00B3351E"/>
    <w:rsid w:val="00BA3AE6"/>
    <w:rsid w:val="00BF3823"/>
    <w:rsid w:val="00CC14F4"/>
    <w:rsid w:val="00D351CC"/>
    <w:rsid w:val="00D86181"/>
    <w:rsid w:val="00D96CD4"/>
    <w:rsid w:val="00DD2102"/>
    <w:rsid w:val="00DD4D48"/>
    <w:rsid w:val="00E23944"/>
    <w:rsid w:val="00E95EAD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D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61</cp:revision>
  <dcterms:created xsi:type="dcterms:W3CDTF">2020-04-02T15:36:00Z</dcterms:created>
  <dcterms:modified xsi:type="dcterms:W3CDTF">2020-05-21T06:17:00Z</dcterms:modified>
</cp:coreProperties>
</file>