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8D7C9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206"/>
        <w:gridCol w:w="3685"/>
      </w:tblGrid>
      <w:tr w:rsidR="000B1A38" w:rsidRPr="00BA09B4" w:rsidTr="000B1A38">
        <w:tc>
          <w:tcPr>
            <w:tcW w:w="900" w:type="dxa"/>
            <w:tcBorders>
              <w:left w:val="single" w:sz="4" w:space="0" w:color="auto"/>
            </w:tcBorders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0B1A38" w:rsidRPr="00BA09B4" w:rsidRDefault="000B1A3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B1A38" w:rsidRPr="00BA09B4" w:rsidRDefault="000B1A3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0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6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43DDA" w:rsidRPr="00BA09B4" w:rsidTr="000B1A38">
        <w:tc>
          <w:tcPr>
            <w:tcW w:w="900" w:type="dxa"/>
            <w:shd w:val="clear" w:color="auto" w:fill="auto"/>
          </w:tcPr>
          <w:p w:rsidR="00F43DDA" w:rsidRPr="00BA09B4" w:rsidRDefault="00F43DDA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F43DDA" w:rsidRPr="00BA09B4" w:rsidRDefault="00F43DDA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F43DDA" w:rsidRPr="00BA09B4" w:rsidRDefault="00F43DD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43DDA" w:rsidRPr="002E0CDA" w:rsidRDefault="00F43DDA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43DDA" w:rsidRDefault="00F43DDA" w:rsidP="002F4073">
            <w:r>
              <w:t>АЛГЕБРА</w:t>
            </w:r>
          </w:p>
          <w:p w:rsidR="00F43DDA" w:rsidRPr="00E912E6" w:rsidRDefault="00F43DDA" w:rsidP="002F4073">
            <w:r>
              <w:t>Решение задач ПО ТЕМЕ «Функции»</w:t>
            </w:r>
          </w:p>
        </w:tc>
        <w:tc>
          <w:tcPr>
            <w:tcW w:w="3206" w:type="dxa"/>
          </w:tcPr>
          <w:p w:rsidR="00F43DDA" w:rsidRPr="00E912E6" w:rsidRDefault="00F43DDA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685" w:type="dxa"/>
          </w:tcPr>
          <w:p w:rsidR="00F43DDA" w:rsidRPr="00590061" w:rsidRDefault="00F43DDA" w:rsidP="002F4073">
            <w:r>
              <w:t xml:space="preserve">Решение </w:t>
            </w:r>
            <w:r w:rsidRPr="00D04BD5">
              <w:t xml:space="preserve">задач: </w:t>
            </w:r>
            <w:r>
              <w:t>266</w:t>
            </w:r>
          </w:p>
          <w:p w:rsidR="00F43DDA" w:rsidRPr="00040D8C" w:rsidRDefault="00F43DDA" w:rsidP="002F4073">
            <w:r>
              <w:t xml:space="preserve">Решенные задачи отправлять на почту </w:t>
            </w:r>
            <w:hyperlink r:id="rId4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43DDA" w:rsidRPr="002E0CDA" w:rsidRDefault="00F43DDA" w:rsidP="002F4073"/>
        </w:tc>
      </w:tr>
      <w:tr w:rsidR="000026EC" w:rsidRPr="00BA09B4" w:rsidTr="000B1A38">
        <w:tc>
          <w:tcPr>
            <w:tcW w:w="900" w:type="dxa"/>
            <w:shd w:val="clear" w:color="auto" w:fill="auto"/>
          </w:tcPr>
          <w:p w:rsidR="000026EC" w:rsidRPr="00BA09B4" w:rsidRDefault="000026E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BA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0026EC" w:rsidRPr="00BA09B4" w:rsidRDefault="000026EC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0026EC" w:rsidRPr="00BA09B4" w:rsidRDefault="000026EC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026EC" w:rsidRDefault="000026EC" w:rsidP="00E52BDC"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0026EC" w:rsidRDefault="000026EC" w:rsidP="00E52BDC">
            <w:r w:rsidRPr="00D14E04">
              <w:t>Дефис в междометиях. Знаки препинания при междометиях.</w:t>
            </w:r>
          </w:p>
        </w:tc>
        <w:tc>
          <w:tcPr>
            <w:tcW w:w="3206" w:type="dxa"/>
          </w:tcPr>
          <w:p w:rsidR="000026EC" w:rsidRDefault="000026EC" w:rsidP="00E52BDC">
            <w:r w:rsidRPr="00F033E0">
              <w:t>Самостоятельная работа с учебником</w:t>
            </w:r>
          </w:p>
        </w:tc>
        <w:tc>
          <w:tcPr>
            <w:tcW w:w="3685" w:type="dxa"/>
          </w:tcPr>
          <w:p w:rsidR="000026EC" w:rsidRDefault="000026EC" w:rsidP="00E52BDC">
            <w:r w:rsidRPr="00D73FBE">
              <w:t>п.</w:t>
            </w:r>
            <w:r>
              <w:t>75(изучить)</w:t>
            </w:r>
            <w:proofErr w:type="gramStart"/>
            <w:r>
              <w:t>,у</w:t>
            </w:r>
            <w:proofErr w:type="gramEnd"/>
            <w:r>
              <w:t>пр.465</w:t>
            </w:r>
          </w:p>
          <w:p w:rsidR="000026EC" w:rsidRDefault="00795205" w:rsidP="00E52BDC">
            <w:hyperlink r:id="rId5" w:history="1">
              <w:r w:rsidR="000026EC" w:rsidRPr="000E43E2">
                <w:rPr>
                  <w:rStyle w:val="a4"/>
                  <w:b/>
                </w:rPr>
                <w:t>bo4kovanataly@</w:t>
              </w:r>
              <w:r w:rsidR="000026EC"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="000026EC" w:rsidRPr="000E43E2">
                <w:rPr>
                  <w:rStyle w:val="a4"/>
                  <w:b/>
                </w:rPr>
                <w:t>a</w:t>
              </w:r>
              <w:r w:rsidR="000026EC"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="000026EC" w:rsidRPr="000E43E2">
                <w:rPr>
                  <w:rStyle w:val="a4"/>
                  <w:b/>
                </w:rPr>
                <w:t>.</w:t>
              </w:r>
              <w:proofErr w:type="spellStart"/>
              <w:r w:rsidR="000026EC"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0B1A38" w:rsidRPr="00BA09B4" w:rsidTr="000B1A38">
        <w:tc>
          <w:tcPr>
            <w:tcW w:w="14742" w:type="dxa"/>
            <w:gridSpan w:val="7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43DDA" w:rsidRPr="00BA09B4" w:rsidTr="000B1A38">
        <w:tc>
          <w:tcPr>
            <w:tcW w:w="900" w:type="dxa"/>
            <w:shd w:val="clear" w:color="auto" w:fill="auto"/>
          </w:tcPr>
          <w:p w:rsidR="00F43DDA" w:rsidRPr="00BA09B4" w:rsidRDefault="00F43DDA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43DDA" w:rsidRPr="00BA09B4" w:rsidRDefault="00F43DDA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F43DDA" w:rsidRPr="00BA09B4" w:rsidRDefault="00F43DD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43DDA" w:rsidRPr="002E0CDA" w:rsidRDefault="00F43DDA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43DDA" w:rsidRDefault="00F43DDA" w:rsidP="002F4073">
            <w:r>
              <w:t>АЛГЕБРА</w:t>
            </w:r>
          </w:p>
          <w:p w:rsidR="00F43DDA" w:rsidRPr="00E912E6" w:rsidRDefault="00F43DDA" w:rsidP="002F4073">
            <w:r>
              <w:t>Решение задач ПО ТЕМЕ «Функции»</w:t>
            </w:r>
          </w:p>
        </w:tc>
        <w:tc>
          <w:tcPr>
            <w:tcW w:w="3206" w:type="dxa"/>
          </w:tcPr>
          <w:p w:rsidR="00F43DDA" w:rsidRPr="00E912E6" w:rsidRDefault="00F43DDA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685" w:type="dxa"/>
          </w:tcPr>
          <w:p w:rsidR="00F43DDA" w:rsidRPr="00590061" w:rsidRDefault="00F43DDA" w:rsidP="002F4073">
            <w:r>
              <w:t xml:space="preserve">Решение </w:t>
            </w:r>
            <w:r w:rsidRPr="00D04BD5">
              <w:t xml:space="preserve">задач: </w:t>
            </w:r>
            <w:r>
              <w:t>275</w:t>
            </w:r>
          </w:p>
          <w:p w:rsidR="00F43DDA" w:rsidRPr="00040D8C" w:rsidRDefault="00F43DDA" w:rsidP="002F4073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43DDA" w:rsidRPr="002E0CDA" w:rsidRDefault="00F43DDA" w:rsidP="002F4073"/>
        </w:tc>
      </w:tr>
      <w:tr w:rsidR="00865CE4" w:rsidRPr="00BA09B4" w:rsidTr="000B1A38">
        <w:tc>
          <w:tcPr>
            <w:tcW w:w="900" w:type="dxa"/>
            <w:shd w:val="clear" w:color="auto" w:fill="auto"/>
          </w:tcPr>
          <w:p w:rsidR="00865CE4" w:rsidRPr="00BA09B4" w:rsidRDefault="00865CE4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865CE4" w:rsidRPr="00BA09B4" w:rsidRDefault="00865CE4" w:rsidP="009F1C5E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865CE4" w:rsidRPr="00BA09B4" w:rsidRDefault="00865CE4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865CE4" w:rsidRPr="004131F7" w:rsidRDefault="00865CE4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865CE4" w:rsidRPr="004131F7" w:rsidRDefault="00865CE4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Страны Восточной Азии. Китай</w:t>
            </w:r>
          </w:p>
        </w:tc>
        <w:tc>
          <w:tcPr>
            <w:tcW w:w="3206" w:type="dxa"/>
          </w:tcPr>
          <w:p w:rsidR="00865CE4" w:rsidRPr="004131F7" w:rsidRDefault="00865CE4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https://videouroki.net/video/65-strany-vostochnoj-azii.html</w:t>
            </w:r>
          </w:p>
          <w:p w:rsidR="00865CE4" w:rsidRPr="004131F7" w:rsidRDefault="00865CE4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 61 (если нет технических возможностей)</w:t>
            </w:r>
          </w:p>
        </w:tc>
        <w:tc>
          <w:tcPr>
            <w:tcW w:w="3685" w:type="dxa"/>
          </w:tcPr>
          <w:p w:rsidR="00865CE4" w:rsidRPr="004131F7" w:rsidRDefault="00865CE4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9A3F1E" w:rsidRPr="00BA09B4" w:rsidTr="000B1A38">
        <w:tc>
          <w:tcPr>
            <w:tcW w:w="900" w:type="dxa"/>
          </w:tcPr>
          <w:p w:rsidR="009A3F1E" w:rsidRPr="00BA09B4" w:rsidRDefault="009A3F1E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9A3F1E" w:rsidRPr="00BA09B4" w:rsidRDefault="009A3F1E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9A3F1E" w:rsidRPr="00BA09B4" w:rsidRDefault="009A3F1E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BA09B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A3F1E" w:rsidRPr="00BA09B4" w:rsidRDefault="009A3F1E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9A3F1E" w:rsidRPr="00F82216" w:rsidRDefault="009A3F1E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A3F1E" w:rsidRPr="00B24A04" w:rsidRDefault="009A3F1E" w:rsidP="00D5397F">
            <w:pPr>
              <w:rPr>
                <w:highlight w:val="yellow"/>
              </w:rPr>
            </w:pPr>
            <w:r>
              <w:rPr>
                <w:rStyle w:val="text"/>
              </w:rPr>
              <w:t>Новые чудеса света. Беседа по теме.</w:t>
            </w:r>
          </w:p>
        </w:tc>
        <w:tc>
          <w:tcPr>
            <w:tcW w:w="3206" w:type="dxa"/>
          </w:tcPr>
          <w:p w:rsidR="009A3F1E" w:rsidRPr="002E610D" w:rsidRDefault="009A3F1E" w:rsidP="00D5397F">
            <w:r>
              <w:t>Учебник: с.154-155</w:t>
            </w:r>
          </w:p>
        </w:tc>
        <w:tc>
          <w:tcPr>
            <w:tcW w:w="3685" w:type="dxa"/>
          </w:tcPr>
          <w:p w:rsidR="009A3F1E" w:rsidRDefault="009A3F1E" w:rsidP="00D5397F">
            <w:r>
              <w:t>Учебник: с.154-155 упр.1 – работа с одним из текстов (А</w:t>
            </w:r>
            <w:proofErr w:type="gramStart"/>
            <w:r>
              <w:t>,В</w:t>
            </w:r>
            <w:proofErr w:type="gramEnd"/>
            <w:r>
              <w:t xml:space="preserve"> или С): читать, письменно ответить на вопросы</w:t>
            </w:r>
          </w:p>
          <w:p w:rsidR="009A3F1E" w:rsidRPr="00332EF4" w:rsidRDefault="009A3F1E" w:rsidP="00D5397F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>. стр.105 упр.2</w:t>
            </w:r>
          </w:p>
        </w:tc>
      </w:tr>
      <w:tr w:rsidR="00F5134A" w:rsidRPr="00BA09B4" w:rsidTr="000B1A38">
        <w:tc>
          <w:tcPr>
            <w:tcW w:w="900" w:type="dxa"/>
          </w:tcPr>
          <w:p w:rsidR="00F5134A" w:rsidRPr="00BA09B4" w:rsidRDefault="00F5134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5134A" w:rsidRPr="00BA09B4" w:rsidRDefault="00F5134A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134A" w:rsidRPr="00BA09B4" w:rsidRDefault="00F5134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BA09B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F5134A" w:rsidRPr="00BA09B4" w:rsidRDefault="00F5134A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9B4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BA09B4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F5134A" w:rsidRPr="008E70C6" w:rsidRDefault="00F5134A" w:rsidP="00D75D67">
            <w:pPr>
              <w:rPr>
                <w:rFonts w:ascii="Times New Roman" w:hAnsi="Times New Roman" w:cs="Times New Roman"/>
              </w:rPr>
            </w:pPr>
            <w:r w:rsidRPr="008E70C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Повторение, активизация лексики по теме</w:t>
            </w: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«Спорт.</w:t>
            </w:r>
          </w:p>
          <w:p w:rsidR="00F5134A" w:rsidRPr="008C1845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206" w:type="dxa"/>
          </w:tcPr>
          <w:p w:rsidR="00F5134A" w:rsidRDefault="00795205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F5134A" w:rsidRPr="001B4CB6">
                <w:rPr>
                  <w:rStyle w:val="a4"/>
                  <w:rFonts w:ascii="Times New Roman" w:hAnsi="Times New Roman" w:cs="Times New Roman"/>
                </w:rPr>
                <w:t>https://yandex.ru/video/preview/?filmId=7671385208688172003&amp;text=повторение%2C%20активизация%20лексики%20по%20теме"Спорт.здоровье%207%20класс%20нем.яз.%20бим&amp;path=wizard&amp;parent-reqid=1588749113049608-809029999304233866300291-prestable-app-host-sas-web-yp-3</w:t>
              </w:r>
            </w:hyperlink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по теме «Спорт. Здоровье».</w:t>
            </w: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упр.2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стр.186-187</w:t>
            </w: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грамм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атериал -  упр.4 стр187</w:t>
            </w: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</w:p>
          <w:p w:rsidR="00F5134A" w:rsidRPr="00D932E3" w:rsidRDefault="00F5134A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упр.6 стр.187 188-письменно.</w:t>
            </w: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</w:p>
          <w:p w:rsidR="00F5134A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F5134A" w:rsidRPr="00BA5399" w:rsidRDefault="00F5134A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6A35" w:rsidRPr="00BA09B4" w:rsidTr="000B1A38">
        <w:tc>
          <w:tcPr>
            <w:tcW w:w="900" w:type="dxa"/>
          </w:tcPr>
          <w:p w:rsidR="00346A35" w:rsidRPr="00BA09B4" w:rsidRDefault="00346A35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346A35" w:rsidRPr="00BA09B4" w:rsidRDefault="00346A35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346A35" w:rsidRPr="00BA09B4" w:rsidRDefault="00346A35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346A35" w:rsidRPr="002E0CDA" w:rsidRDefault="00346A35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346A35" w:rsidRDefault="00346A35" w:rsidP="009B27B9">
            <w:r w:rsidRPr="008714FF">
              <w:t xml:space="preserve">Кроссовый бег без учёта времени </w:t>
            </w:r>
          </w:p>
        </w:tc>
        <w:tc>
          <w:tcPr>
            <w:tcW w:w="3206" w:type="dxa"/>
          </w:tcPr>
          <w:p w:rsidR="00346A35" w:rsidRPr="006F24F4" w:rsidRDefault="00346A35" w:rsidP="009B27B9"/>
        </w:tc>
        <w:tc>
          <w:tcPr>
            <w:tcW w:w="3685" w:type="dxa"/>
          </w:tcPr>
          <w:p w:rsidR="00346A35" w:rsidRDefault="00346A35" w:rsidP="009B27B9">
            <w:r w:rsidRPr="00DD224C">
              <w:t>самостоятельная работа</w:t>
            </w:r>
          </w:p>
        </w:tc>
      </w:tr>
      <w:tr w:rsidR="000B1A38" w:rsidRPr="00BA09B4" w:rsidTr="000B1A38">
        <w:tc>
          <w:tcPr>
            <w:tcW w:w="14742" w:type="dxa"/>
            <w:gridSpan w:val="7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9B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B1A38" w:rsidRPr="00BA09B4" w:rsidTr="000B1A38">
        <w:tc>
          <w:tcPr>
            <w:tcW w:w="900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0B1A38" w:rsidRPr="00BA09B4" w:rsidRDefault="000B1A38" w:rsidP="00FF60A8">
            <w:pPr>
              <w:rPr>
                <w:rFonts w:ascii="Times New Roman" w:hAnsi="Times New Roman" w:cs="Times New Roman"/>
              </w:rPr>
            </w:pPr>
            <w:r w:rsidRPr="00BA09B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0B1A38" w:rsidRPr="00BA09B4" w:rsidRDefault="000B1A38" w:rsidP="00BA0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0B1A38" w:rsidRPr="00BA09B4" w:rsidRDefault="000B1A3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B1A38" w:rsidRPr="00BA09B4" w:rsidRDefault="000B1A3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026EC"/>
    <w:rsid w:val="000B1A38"/>
    <w:rsid w:val="000B3823"/>
    <w:rsid w:val="00113090"/>
    <w:rsid w:val="0015367E"/>
    <w:rsid w:val="002219B9"/>
    <w:rsid w:val="0022418B"/>
    <w:rsid w:val="00234E38"/>
    <w:rsid w:val="0024764D"/>
    <w:rsid w:val="00312E02"/>
    <w:rsid w:val="00317BCC"/>
    <w:rsid w:val="00345D00"/>
    <w:rsid w:val="00346A35"/>
    <w:rsid w:val="00370AAC"/>
    <w:rsid w:val="003D52C1"/>
    <w:rsid w:val="004300C4"/>
    <w:rsid w:val="00490E15"/>
    <w:rsid w:val="004E22DE"/>
    <w:rsid w:val="00551EBE"/>
    <w:rsid w:val="005942CA"/>
    <w:rsid w:val="005D29DF"/>
    <w:rsid w:val="005E695B"/>
    <w:rsid w:val="006030BF"/>
    <w:rsid w:val="007579F1"/>
    <w:rsid w:val="00795205"/>
    <w:rsid w:val="008233D3"/>
    <w:rsid w:val="00865CE4"/>
    <w:rsid w:val="008D7C9F"/>
    <w:rsid w:val="008D7D12"/>
    <w:rsid w:val="009A3F1E"/>
    <w:rsid w:val="009F1C5E"/>
    <w:rsid w:val="00A85906"/>
    <w:rsid w:val="00BA09B4"/>
    <w:rsid w:val="00C03AF9"/>
    <w:rsid w:val="00C75BC3"/>
    <w:rsid w:val="00CC14F4"/>
    <w:rsid w:val="00D0661E"/>
    <w:rsid w:val="00DC4143"/>
    <w:rsid w:val="00F26A00"/>
    <w:rsid w:val="00F43DC4"/>
    <w:rsid w:val="00F43DDA"/>
    <w:rsid w:val="00F5134A"/>
    <w:rsid w:val="00F623F0"/>
    <w:rsid w:val="00FA6D88"/>
    <w:rsid w:val="00FD4A0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671385208688172003&amp;text=&#1087;&#1086;&#1074;&#1090;&#1086;&#1088;&#1077;&#1085;&#1080;&#1077;%2C%20&#1072;&#1082;&#1090;&#1080;&#1074;&#1080;&#1079;&#1072;&#1094;&#1080;&#1103;%20&#1083;&#1077;&#1082;&#1089;&#1080;&#1082;&#1080;%20&#1087;&#1086;%20&#1090;&#1077;&#1084;&#1077;%22&#1057;&#1087;&#1086;&#1088;&#1090;.&#1079;&#1076;&#1086;&#1088;&#1086;&#1074;&#1100;&#1077;%207%20&#1082;&#1083;&#1072;&#1089;&#1089;%20&#1085;&#1077;&#1084;.&#1103;&#1079;.%20&#1073;&#1080;&#1084;&amp;path=wizard&amp;parent-reqid=1588749113049608-809029999304233866300291-prestable-app-host-sas-web-yp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5" Type="http://schemas.openxmlformats.org/officeDocument/2006/relationships/hyperlink" Target="mailto:bo4kovanataly@yandex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ovtokhov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50</cp:revision>
  <dcterms:created xsi:type="dcterms:W3CDTF">2020-04-02T15:36:00Z</dcterms:created>
  <dcterms:modified xsi:type="dcterms:W3CDTF">2020-05-07T10:04:00Z</dcterms:modified>
</cp:coreProperties>
</file>