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2F0FA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425D1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773"/>
        <w:gridCol w:w="3118"/>
      </w:tblGrid>
      <w:tr w:rsidR="0053729D" w:rsidRPr="002F0FA8" w:rsidTr="0053729D">
        <w:tc>
          <w:tcPr>
            <w:tcW w:w="900" w:type="dxa"/>
            <w:tcBorders>
              <w:left w:val="single" w:sz="4" w:space="0" w:color="auto"/>
            </w:tcBorders>
          </w:tcPr>
          <w:p w:rsidR="0053729D" w:rsidRPr="002F0FA8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3729D" w:rsidRPr="002F0FA8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53729D" w:rsidRPr="002F0FA8" w:rsidRDefault="0053729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3729D" w:rsidRPr="002F0FA8" w:rsidRDefault="0053729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3729D" w:rsidRPr="002F0FA8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53729D" w:rsidRPr="002F0FA8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53729D" w:rsidRPr="002F0FA8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93D1C" w:rsidRPr="002F0FA8" w:rsidTr="0053729D">
        <w:tc>
          <w:tcPr>
            <w:tcW w:w="900" w:type="dxa"/>
            <w:shd w:val="clear" w:color="auto" w:fill="auto"/>
          </w:tcPr>
          <w:p w:rsidR="00A93D1C" w:rsidRPr="002F0FA8" w:rsidRDefault="00A93D1C" w:rsidP="00FA6D8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93D1C" w:rsidRPr="002F0FA8" w:rsidRDefault="00A93D1C" w:rsidP="009F1C5E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A93D1C" w:rsidRPr="002F0FA8" w:rsidRDefault="00A93D1C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A93D1C" w:rsidRPr="002F0FA8" w:rsidRDefault="00A93D1C">
            <w:pPr>
              <w:pStyle w:val="western"/>
              <w:rPr>
                <w:rFonts w:ascii="Times New Roman" w:hAnsi="Times New Roman"/>
              </w:rPr>
            </w:pPr>
            <w:r w:rsidRPr="002F0FA8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2016" w:type="dxa"/>
          </w:tcPr>
          <w:p w:rsidR="00A93D1C" w:rsidRPr="002F0FA8" w:rsidRDefault="00A93D1C">
            <w:pPr>
              <w:pStyle w:val="western"/>
              <w:rPr>
                <w:rFonts w:ascii="Times New Roman" w:hAnsi="Times New Roman"/>
              </w:rPr>
            </w:pPr>
            <w:r w:rsidRPr="002F0FA8">
              <w:rPr>
                <w:rFonts w:ascii="Times New Roman" w:hAnsi="Times New Roman"/>
              </w:rPr>
              <w:t>Повторение и обобщение</w:t>
            </w:r>
          </w:p>
        </w:tc>
        <w:tc>
          <w:tcPr>
            <w:tcW w:w="3773" w:type="dxa"/>
          </w:tcPr>
          <w:p w:rsidR="00A93D1C" w:rsidRPr="002F0FA8" w:rsidRDefault="00A93D1C">
            <w:pPr>
              <w:pStyle w:val="western"/>
              <w:rPr>
                <w:rFonts w:ascii="Times New Roman" w:hAnsi="Times New Roman"/>
              </w:rPr>
            </w:pPr>
            <w:r w:rsidRPr="002F0FA8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3118" w:type="dxa"/>
          </w:tcPr>
          <w:p w:rsidR="00A93D1C" w:rsidRPr="002F0FA8" w:rsidRDefault="00A93D1C">
            <w:pPr>
              <w:pStyle w:val="western"/>
              <w:rPr>
                <w:rFonts w:ascii="Times New Roman" w:hAnsi="Times New Roman"/>
              </w:rPr>
            </w:pPr>
            <w:r w:rsidRPr="002F0FA8">
              <w:rPr>
                <w:rFonts w:ascii="Times New Roman" w:hAnsi="Times New Roman"/>
                <w:shd w:val="clear" w:color="auto" w:fill="FFFFFF"/>
              </w:rPr>
              <w:t>Не задано.</w:t>
            </w:r>
          </w:p>
        </w:tc>
      </w:tr>
      <w:tr w:rsidR="00447E36" w:rsidRPr="002F0FA8" w:rsidTr="0053729D">
        <w:tc>
          <w:tcPr>
            <w:tcW w:w="900" w:type="dxa"/>
            <w:shd w:val="clear" w:color="auto" w:fill="auto"/>
          </w:tcPr>
          <w:p w:rsidR="00447E36" w:rsidRPr="002F0FA8" w:rsidRDefault="00447E36" w:rsidP="00FA6D8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47E36" w:rsidRPr="002F0FA8" w:rsidRDefault="00447E36" w:rsidP="009F1C5E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447E36" w:rsidRPr="002F0FA8" w:rsidRDefault="00447E36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447E36" w:rsidRPr="002F0FA8" w:rsidRDefault="00447E36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  <w:shd w:val="clear" w:color="auto" w:fill="auto"/>
          </w:tcPr>
          <w:p w:rsidR="00447E36" w:rsidRPr="002F0FA8" w:rsidRDefault="00447E36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Песни на стихи русских поэтов 20 века</w:t>
            </w:r>
            <w:proofErr w:type="gramStart"/>
            <w:r w:rsidRPr="002F0FA8">
              <w:rPr>
                <w:rFonts w:ascii="Times New Roman" w:hAnsi="Times New Roman" w:cs="Times New Roman"/>
              </w:rPr>
              <w:t>.(</w:t>
            </w:r>
            <w:proofErr w:type="gramEnd"/>
            <w:r w:rsidRPr="002F0FA8">
              <w:rPr>
                <w:rFonts w:ascii="Times New Roman" w:hAnsi="Times New Roman" w:cs="Times New Roman"/>
              </w:rPr>
              <w:t>И.Гофф, Б.Окуджава, А.Вертинский)</w:t>
            </w:r>
          </w:p>
        </w:tc>
        <w:tc>
          <w:tcPr>
            <w:tcW w:w="3773" w:type="dxa"/>
          </w:tcPr>
          <w:p w:rsidR="00447E36" w:rsidRPr="002F0FA8" w:rsidRDefault="00447E36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0FA8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3118" w:type="dxa"/>
          </w:tcPr>
          <w:p w:rsidR="00447E36" w:rsidRPr="002F0FA8" w:rsidRDefault="00F17D19" w:rsidP="006F7F88">
            <w:pPr>
              <w:rPr>
                <w:rFonts w:ascii="Times New Roman" w:hAnsi="Times New Roman" w:cs="Times New Roman"/>
              </w:rPr>
            </w:pPr>
            <w:hyperlink r:id="rId4" w:history="1">
              <w:r w:rsidR="00447E36" w:rsidRPr="002F0FA8">
                <w:rPr>
                  <w:rStyle w:val="a4"/>
                  <w:rFonts w:ascii="Times New Roman" w:hAnsi="Times New Roman" w:cs="Times New Roman"/>
                </w:rPr>
                <w:t>https://yandex.ru/video/запрос/сериал/песни/20-серия/?text=Песни%20на%20стихи%20русских%20поэтов%2020%20века.(%20И.Гофф%2C%20Б.Окуджава%2C%20А.Вертинский)%207%20класс%20урок%20онлайн&amp;path=wizard&amp;autoplay=1</w:t>
              </w:r>
            </w:hyperlink>
          </w:p>
          <w:p w:rsidR="00447E36" w:rsidRPr="002F0FA8" w:rsidRDefault="00447E36" w:rsidP="006F7F88">
            <w:pPr>
              <w:rPr>
                <w:rFonts w:ascii="Times New Roman" w:hAnsi="Times New Roman" w:cs="Times New Roman"/>
              </w:rPr>
            </w:pPr>
          </w:p>
        </w:tc>
      </w:tr>
      <w:tr w:rsidR="0053729D" w:rsidRPr="002F0FA8" w:rsidTr="0053729D">
        <w:tc>
          <w:tcPr>
            <w:tcW w:w="14742" w:type="dxa"/>
            <w:gridSpan w:val="7"/>
          </w:tcPr>
          <w:p w:rsidR="0053729D" w:rsidRPr="002F0FA8" w:rsidRDefault="0053729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20337F" w:rsidRPr="002F0FA8" w:rsidTr="0053729D">
        <w:tc>
          <w:tcPr>
            <w:tcW w:w="900" w:type="dxa"/>
            <w:shd w:val="clear" w:color="auto" w:fill="auto"/>
          </w:tcPr>
          <w:p w:rsidR="0020337F" w:rsidRPr="002F0FA8" w:rsidRDefault="0020337F" w:rsidP="00FA6D8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20337F" w:rsidRPr="002F0FA8" w:rsidRDefault="0020337F" w:rsidP="009F1C5E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20337F" w:rsidRPr="002F0FA8" w:rsidRDefault="0020337F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20337F" w:rsidRPr="002F0FA8" w:rsidRDefault="0020337F" w:rsidP="000125F5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2F0FA8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20337F" w:rsidRPr="002F0FA8" w:rsidRDefault="0020337F" w:rsidP="000125F5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Анализ контрольной работы. Решений задач</w:t>
            </w:r>
          </w:p>
        </w:tc>
        <w:tc>
          <w:tcPr>
            <w:tcW w:w="3773" w:type="dxa"/>
          </w:tcPr>
          <w:p w:rsidR="0020337F" w:rsidRPr="002F0FA8" w:rsidRDefault="0020337F" w:rsidP="000125F5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8" w:type="dxa"/>
          </w:tcPr>
          <w:p w:rsidR="0020337F" w:rsidRPr="002F0FA8" w:rsidRDefault="0020337F" w:rsidP="00D6195E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5511F2" w:rsidRPr="002F0FA8" w:rsidTr="0053729D">
        <w:tc>
          <w:tcPr>
            <w:tcW w:w="900" w:type="dxa"/>
            <w:shd w:val="clear" w:color="auto" w:fill="auto"/>
          </w:tcPr>
          <w:p w:rsidR="005511F2" w:rsidRPr="002F0FA8" w:rsidRDefault="005511F2" w:rsidP="00FA6D8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511F2" w:rsidRPr="002F0FA8" w:rsidRDefault="005511F2" w:rsidP="009F1C5E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5511F2" w:rsidRPr="002F0FA8" w:rsidRDefault="005511F2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511F2" w:rsidRPr="002F0FA8" w:rsidRDefault="005511F2" w:rsidP="00E338BD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5511F2" w:rsidRPr="002F0FA8" w:rsidRDefault="005511F2" w:rsidP="00E338BD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Урок обобщения и систематизации знаний за курс 7 класса</w:t>
            </w:r>
          </w:p>
        </w:tc>
        <w:tc>
          <w:tcPr>
            <w:tcW w:w="3773" w:type="dxa"/>
          </w:tcPr>
          <w:p w:rsidR="005511F2" w:rsidRPr="002F0FA8" w:rsidRDefault="005511F2" w:rsidP="002F0FA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8" w:type="dxa"/>
          </w:tcPr>
          <w:p w:rsidR="005511F2" w:rsidRPr="002F0FA8" w:rsidRDefault="005511F2" w:rsidP="00E338BD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 xml:space="preserve">Подведение итогов </w:t>
            </w:r>
          </w:p>
        </w:tc>
      </w:tr>
      <w:tr w:rsidR="002F0FA8" w:rsidRPr="002F0FA8" w:rsidTr="0053729D">
        <w:tc>
          <w:tcPr>
            <w:tcW w:w="900" w:type="dxa"/>
          </w:tcPr>
          <w:p w:rsidR="002F0FA8" w:rsidRPr="002F0FA8" w:rsidRDefault="002F0FA8" w:rsidP="00FA6D8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2F0FA8" w:rsidRPr="002F0FA8" w:rsidRDefault="002F0FA8" w:rsidP="00FF60A8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2F0FA8" w:rsidRPr="002F0FA8" w:rsidRDefault="002F0FA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2F0FA8" w:rsidRPr="002F0FA8" w:rsidRDefault="002F0FA8" w:rsidP="00D1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F0FA8" w:rsidRPr="002F0FA8" w:rsidRDefault="002F0FA8" w:rsidP="00D11044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3773" w:type="dxa"/>
          </w:tcPr>
          <w:p w:rsidR="002F0FA8" w:rsidRPr="002F0FA8" w:rsidRDefault="002F0FA8" w:rsidP="00F23C5C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8" w:type="dxa"/>
          </w:tcPr>
          <w:p w:rsidR="002F0FA8" w:rsidRPr="002F0FA8" w:rsidRDefault="002F0FA8" w:rsidP="00F23C5C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F0FA8" w:rsidRPr="002F0FA8" w:rsidTr="0053729D">
        <w:tc>
          <w:tcPr>
            <w:tcW w:w="900" w:type="dxa"/>
          </w:tcPr>
          <w:p w:rsidR="002F0FA8" w:rsidRPr="002F0FA8" w:rsidRDefault="002F0FA8" w:rsidP="00FA6D8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2F0FA8" w:rsidRPr="002F0FA8" w:rsidRDefault="002F0FA8" w:rsidP="00FF60A8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2F0FA8" w:rsidRPr="002F0FA8" w:rsidRDefault="002F0FA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2F0FA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2F0FA8" w:rsidRPr="002F0FA8" w:rsidRDefault="002F0FA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2F0FA8" w:rsidRPr="002F0FA8" w:rsidRDefault="002F0FA8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2F0FA8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2F0FA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2F0FA8" w:rsidRPr="002F0FA8" w:rsidRDefault="002F0FA8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2F0FA8">
              <w:rPr>
                <w:rStyle w:val="text"/>
                <w:rFonts w:ascii="Times New Roman" w:hAnsi="Times New Roman" w:cs="Times New Roman"/>
              </w:rPr>
              <w:t>Вас волнуют одни и те же проблемы? Тренировка лексических навыков. Обсуждение темы.</w:t>
            </w:r>
          </w:p>
        </w:tc>
        <w:tc>
          <w:tcPr>
            <w:tcW w:w="3773" w:type="dxa"/>
          </w:tcPr>
          <w:p w:rsidR="002F0FA8" w:rsidRPr="002F0FA8" w:rsidRDefault="002F0FA8" w:rsidP="00867928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Учебник: с.186-187</w:t>
            </w:r>
          </w:p>
          <w:p w:rsidR="002F0FA8" w:rsidRPr="002F0FA8" w:rsidRDefault="002F0FA8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2F0FA8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3118" w:type="dxa"/>
          </w:tcPr>
          <w:p w:rsidR="002F0FA8" w:rsidRPr="002F0FA8" w:rsidRDefault="002F0FA8" w:rsidP="00867928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С.186 у.1 выполняем лексическое задание.</w:t>
            </w:r>
          </w:p>
          <w:p w:rsidR="002F0FA8" w:rsidRPr="002F0FA8" w:rsidRDefault="002F0FA8" w:rsidP="00867928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Домашнее задание не задано.</w:t>
            </w:r>
          </w:p>
        </w:tc>
      </w:tr>
      <w:tr w:rsidR="002F0FA8" w:rsidRPr="002F0FA8" w:rsidTr="0053729D">
        <w:tc>
          <w:tcPr>
            <w:tcW w:w="900" w:type="dxa"/>
          </w:tcPr>
          <w:p w:rsidR="002F0FA8" w:rsidRPr="002F0FA8" w:rsidRDefault="002F0FA8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2F0FA8" w:rsidRPr="002F0FA8" w:rsidRDefault="002F0FA8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0FA8" w:rsidRPr="002F0FA8" w:rsidRDefault="002F0FA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2F0FA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2F0FA8" w:rsidRPr="002F0FA8" w:rsidRDefault="002F0FA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0FA8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2F0FA8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с  помощью ЭОР</w:t>
            </w:r>
          </w:p>
        </w:tc>
        <w:tc>
          <w:tcPr>
            <w:tcW w:w="2016" w:type="dxa"/>
          </w:tcPr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3773" w:type="dxa"/>
          </w:tcPr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  <w:hyperlink r:id="rId5" w:history="1">
              <w:r w:rsidRPr="002F0FA8">
                <w:rPr>
                  <w:rStyle w:val="a4"/>
                  <w:rFonts w:ascii="Times New Roman" w:hAnsi="Times New Roman" w:cs="Times New Roman"/>
                </w:rPr>
                <w:t>https://nsportal.ru/sites/default/files/2014/08/23/vidy_sporta.ppt</w:t>
              </w:r>
            </w:hyperlink>
          </w:p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</w:p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 xml:space="preserve">Повторить лексический материал по  теме  «В здоровом теле - здоровый </w:t>
            </w:r>
            <w:r w:rsidRPr="002F0FA8">
              <w:rPr>
                <w:rFonts w:ascii="Times New Roman" w:hAnsi="Times New Roman" w:cs="Times New Roman"/>
              </w:rPr>
              <w:lastRenderedPageBreak/>
              <w:t>дух» стр.174.</w:t>
            </w:r>
          </w:p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  <w:proofErr w:type="gramStart"/>
            <w:r w:rsidRPr="002F0FA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2F0FA8">
              <w:rPr>
                <w:rFonts w:ascii="Times New Roman" w:hAnsi="Times New Roman" w:cs="Times New Roman"/>
              </w:rPr>
              <w:t xml:space="preserve"> рассказывают по порядку устную тему</w:t>
            </w:r>
          </w:p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«Спорт  в нашем городе»</w:t>
            </w:r>
          </w:p>
        </w:tc>
        <w:tc>
          <w:tcPr>
            <w:tcW w:w="3118" w:type="dxa"/>
          </w:tcPr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lastRenderedPageBreak/>
              <w:t>повторить весь изученный лексический  и грамматический материал по теме.</w:t>
            </w:r>
          </w:p>
          <w:p w:rsidR="002F0FA8" w:rsidRPr="002F0FA8" w:rsidRDefault="002F0FA8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2F0FA8" w:rsidRPr="002F0FA8" w:rsidTr="0053729D">
        <w:tc>
          <w:tcPr>
            <w:tcW w:w="14742" w:type="dxa"/>
            <w:gridSpan w:val="7"/>
          </w:tcPr>
          <w:p w:rsidR="002F0FA8" w:rsidRPr="002F0FA8" w:rsidRDefault="002F0FA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FA8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2F0FA8" w:rsidRPr="002F0FA8" w:rsidTr="0053729D">
        <w:tc>
          <w:tcPr>
            <w:tcW w:w="900" w:type="dxa"/>
          </w:tcPr>
          <w:p w:rsidR="002F0FA8" w:rsidRPr="002F0FA8" w:rsidRDefault="002F0FA8" w:rsidP="00FA6D88">
            <w:pPr>
              <w:jc w:val="center"/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2F0FA8" w:rsidRPr="002F0FA8" w:rsidRDefault="002F0FA8" w:rsidP="00FF60A8">
            <w:pPr>
              <w:rPr>
                <w:rFonts w:ascii="Times New Roman" w:hAnsi="Times New Roman" w:cs="Times New Roman"/>
              </w:rPr>
            </w:pPr>
            <w:r w:rsidRPr="002F0FA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2F0FA8" w:rsidRPr="002F0FA8" w:rsidRDefault="002F0FA8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2F0FA8" w:rsidRPr="002F0FA8" w:rsidRDefault="002F0FA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F0FA8" w:rsidRPr="002F0FA8" w:rsidRDefault="002F0FA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2F0FA8" w:rsidRPr="002F0FA8" w:rsidRDefault="002F0FA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F0FA8" w:rsidRPr="002F0FA8" w:rsidRDefault="002F0FA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569DC"/>
    <w:rsid w:val="000A71CF"/>
    <w:rsid w:val="000B3823"/>
    <w:rsid w:val="00113090"/>
    <w:rsid w:val="0015367E"/>
    <w:rsid w:val="00165127"/>
    <w:rsid w:val="001A09F2"/>
    <w:rsid w:val="001F70F7"/>
    <w:rsid w:val="0020337F"/>
    <w:rsid w:val="00234E38"/>
    <w:rsid w:val="002D4F6D"/>
    <w:rsid w:val="002F0FA8"/>
    <w:rsid w:val="002F53D6"/>
    <w:rsid w:val="00312E02"/>
    <w:rsid w:val="00363530"/>
    <w:rsid w:val="003846D8"/>
    <w:rsid w:val="0039237B"/>
    <w:rsid w:val="00404475"/>
    <w:rsid w:val="00425D15"/>
    <w:rsid w:val="00427ECA"/>
    <w:rsid w:val="0044367C"/>
    <w:rsid w:val="00447E36"/>
    <w:rsid w:val="00490E15"/>
    <w:rsid w:val="004E22DE"/>
    <w:rsid w:val="0053729D"/>
    <w:rsid w:val="005511F2"/>
    <w:rsid w:val="005532FB"/>
    <w:rsid w:val="005942CA"/>
    <w:rsid w:val="00595CB0"/>
    <w:rsid w:val="005D29DF"/>
    <w:rsid w:val="0060526F"/>
    <w:rsid w:val="00643CE4"/>
    <w:rsid w:val="0065764D"/>
    <w:rsid w:val="0071189A"/>
    <w:rsid w:val="00723CD5"/>
    <w:rsid w:val="007B6E2B"/>
    <w:rsid w:val="008233D3"/>
    <w:rsid w:val="008D7D12"/>
    <w:rsid w:val="00913B1B"/>
    <w:rsid w:val="00967915"/>
    <w:rsid w:val="009F1AFA"/>
    <w:rsid w:val="009F1C5E"/>
    <w:rsid w:val="00A457A9"/>
    <w:rsid w:val="00A50D0B"/>
    <w:rsid w:val="00A67A17"/>
    <w:rsid w:val="00A93D1C"/>
    <w:rsid w:val="00AA3D87"/>
    <w:rsid w:val="00AD0245"/>
    <w:rsid w:val="00B3529F"/>
    <w:rsid w:val="00CC14F4"/>
    <w:rsid w:val="00D0555D"/>
    <w:rsid w:val="00D2790B"/>
    <w:rsid w:val="00D86A1D"/>
    <w:rsid w:val="00DA2132"/>
    <w:rsid w:val="00DC05A4"/>
    <w:rsid w:val="00DF0033"/>
    <w:rsid w:val="00E520EF"/>
    <w:rsid w:val="00E80B1C"/>
    <w:rsid w:val="00EA2135"/>
    <w:rsid w:val="00EB02C0"/>
    <w:rsid w:val="00F17D19"/>
    <w:rsid w:val="00F26A00"/>
    <w:rsid w:val="00F320B3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EB02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71189A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4/08/23/vidy_sporta.ppt" TargetMode="External"/><Relationship Id="rId4" Type="http://schemas.openxmlformats.org/officeDocument/2006/relationships/hyperlink" Target="https://yandex.ru/video/&#1079;&#1072;&#1087;&#1088;&#1086;&#1089;/&#1089;&#1077;&#1088;&#1080;&#1072;&#1083;/&#1087;&#1077;&#1089;&#1085;&#1080;/20-&#1089;&#1077;&#1088;&#1080;&#1103;/?text=&#1055;&#1077;&#1089;&#1085;&#1080;%20&#1085;&#1072;%20&#1089;&#1090;&#1080;&#1093;&#1080;%20&#1088;&#1091;&#1089;&#1089;&#1082;&#1080;&#1093;%20&#1087;&#1086;&#1101;&#1090;&#1086;&#1074;%2020%20&#1074;&#1077;&#1082;&#1072;.(%20&#1048;.&#1043;&#1086;&#1092;&#1092;%2C%20&#1041;.&#1054;&#1082;&#1091;&#1076;&#1078;&#1072;&#1074;&#1072;%2C%20&#1040;.&#1042;&#1077;&#1088;&#1090;&#1080;&#1085;&#1089;&#1082;&#1080;&#1081;)%207%20&#1082;&#1083;&#1072;&#1089;&#1089;%20&#1091;&#1088;&#1086;&#1082;%20&#1086;&#1085;&#1083;&#1072;&#1081;&#1085;&amp;path=wizard&amp;autopla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70</cp:revision>
  <dcterms:created xsi:type="dcterms:W3CDTF">2020-04-02T15:36:00Z</dcterms:created>
  <dcterms:modified xsi:type="dcterms:W3CDTF">2020-05-21T06:27:00Z</dcterms:modified>
</cp:coreProperties>
</file>