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5F269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7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68" w:type="dxa"/>
        <w:tblLayout w:type="fixed"/>
        <w:tblLook w:val="04A0"/>
      </w:tblPr>
      <w:tblGrid>
        <w:gridCol w:w="900"/>
        <w:gridCol w:w="1085"/>
        <w:gridCol w:w="1843"/>
        <w:gridCol w:w="1866"/>
        <w:gridCol w:w="2016"/>
        <w:gridCol w:w="4197"/>
        <w:gridCol w:w="2861"/>
      </w:tblGrid>
      <w:tr w:rsidR="0055090C" w:rsidRPr="002120B5" w:rsidTr="0055090C">
        <w:tc>
          <w:tcPr>
            <w:tcW w:w="900" w:type="dxa"/>
            <w:tcBorders>
              <w:left w:val="single" w:sz="4" w:space="0" w:color="auto"/>
            </w:tcBorders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B5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B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55090C" w:rsidRPr="002120B5" w:rsidRDefault="0055090C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B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55090C" w:rsidRPr="002120B5" w:rsidRDefault="0055090C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B5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B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197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B5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B5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7F11A1" w:rsidRPr="002120B5" w:rsidTr="0055090C">
        <w:tc>
          <w:tcPr>
            <w:tcW w:w="900" w:type="dxa"/>
            <w:shd w:val="clear" w:color="auto" w:fill="auto"/>
          </w:tcPr>
          <w:p w:rsidR="007F11A1" w:rsidRPr="002120B5" w:rsidRDefault="007F11A1" w:rsidP="00FA6D88">
            <w:pPr>
              <w:jc w:val="center"/>
              <w:rPr>
                <w:rFonts w:ascii="Times New Roman" w:hAnsi="Times New Roman" w:cs="Times New Roman"/>
              </w:rPr>
            </w:pPr>
            <w:r w:rsidRPr="0021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7F11A1" w:rsidRPr="002120B5" w:rsidRDefault="007F11A1" w:rsidP="009F1C5E">
            <w:pPr>
              <w:rPr>
                <w:rFonts w:ascii="Times New Roman" w:hAnsi="Times New Roman" w:cs="Times New Roman"/>
              </w:rPr>
            </w:pPr>
            <w:r w:rsidRPr="002120B5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7F11A1" w:rsidRPr="002120B5" w:rsidRDefault="007F11A1" w:rsidP="0021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B5">
              <w:rPr>
                <w:rFonts w:ascii="Times New Roman" w:hAnsi="Times New Roman" w:cs="Times New Roman"/>
                <w:b/>
              </w:rPr>
              <w:t>ОБЖ</w:t>
            </w:r>
          </w:p>
          <w:p w:rsidR="007F11A1" w:rsidRPr="002120B5" w:rsidRDefault="007F11A1" w:rsidP="00212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7F11A1" w:rsidRDefault="007F11A1">
            <w:r w:rsidRPr="00F32775">
              <w:rPr>
                <w:rFonts w:ascii="Calibri" w:hAnsi="Calibri" w:cs="Calibri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7F11A1" w:rsidRDefault="007F11A1">
            <w:r w:rsidRPr="00F32775">
              <w:rPr>
                <w:rFonts w:ascii="Calibri" w:hAnsi="Calibri" w:cs="Calibri"/>
              </w:rPr>
              <w:t>Самостоятельная работа с учебным материалом</w:t>
            </w:r>
          </w:p>
        </w:tc>
        <w:tc>
          <w:tcPr>
            <w:tcW w:w="4197" w:type="dxa"/>
          </w:tcPr>
          <w:p w:rsidR="007F11A1" w:rsidRDefault="007F11A1">
            <w:r w:rsidRPr="00F32775">
              <w:rPr>
                <w:rFonts w:ascii="Calibri" w:hAnsi="Calibri" w:cs="Calibri"/>
              </w:rPr>
              <w:t>Самостоятельная работа с учебным материалом</w:t>
            </w:r>
          </w:p>
        </w:tc>
        <w:tc>
          <w:tcPr>
            <w:tcW w:w="2861" w:type="dxa"/>
          </w:tcPr>
          <w:p w:rsidR="007F11A1" w:rsidRDefault="007F11A1">
            <w:r w:rsidRPr="00F32775">
              <w:rPr>
                <w:rFonts w:ascii="Calibri" w:hAnsi="Calibri" w:cs="Calibri"/>
              </w:rPr>
              <w:t>Самостоятельная работа с учебным материалом</w:t>
            </w:r>
          </w:p>
        </w:tc>
      </w:tr>
      <w:tr w:rsidR="00490ABA" w:rsidRPr="002120B5" w:rsidTr="0055090C">
        <w:tc>
          <w:tcPr>
            <w:tcW w:w="900" w:type="dxa"/>
            <w:shd w:val="clear" w:color="auto" w:fill="auto"/>
          </w:tcPr>
          <w:p w:rsidR="00490ABA" w:rsidRPr="002120B5" w:rsidRDefault="00490ABA" w:rsidP="00FA6D88">
            <w:pPr>
              <w:jc w:val="center"/>
              <w:rPr>
                <w:rFonts w:ascii="Times New Roman" w:hAnsi="Times New Roman" w:cs="Times New Roman"/>
              </w:rPr>
            </w:pPr>
            <w:r w:rsidRPr="0021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490ABA" w:rsidRPr="002120B5" w:rsidRDefault="00490ABA" w:rsidP="009F1C5E">
            <w:pPr>
              <w:rPr>
                <w:rFonts w:ascii="Times New Roman" w:hAnsi="Times New Roman" w:cs="Times New Roman"/>
              </w:rPr>
            </w:pPr>
            <w:r w:rsidRPr="002120B5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490ABA" w:rsidRPr="002120B5" w:rsidRDefault="00490ABA" w:rsidP="0021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B5">
              <w:rPr>
                <w:rFonts w:ascii="Times New Roman" w:hAnsi="Times New Roman" w:cs="Times New Roman"/>
                <w:b/>
              </w:rPr>
              <w:t>История</w:t>
            </w:r>
          </w:p>
          <w:p w:rsidR="00490ABA" w:rsidRPr="002120B5" w:rsidRDefault="00490ABA" w:rsidP="00212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490ABA" w:rsidRDefault="00490ABA" w:rsidP="00BF1D32">
            <w:r>
              <w:t>Самостоятельная работа с учебным материалом.</w:t>
            </w:r>
          </w:p>
          <w:p w:rsidR="00490ABA" w:rsidRPr="00684DF3" w:rsidRDefault="00490ABA" w:rsidP="00BF1D32"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</w:tc>
        <w:tc>
          <w:tcPr>
            <w:tcW w:w="2016" w:type="dxa"/>
            <w:shd w:val="clear" w:color="auto" w:fill="auto"/>
          </w:tcPr>
          <w:p w:rsidR="00490ABA" w:rsidRPr="00684DF3" w:rsidRDefault="00490ABA" w:rsidP="00BF1D32">
            <w:r>
              <w:t>Вхождение Украины в состав России</w:t>
            </w:r>
          </w:p>
        </w:tc>
        <w:tc>
          <w:tcPr>
            <w:tcW w:w="4197" w:type="dxa"/>
          </w:tcPr>
          <w:p w:rsidR="00490ABA" w:rsidRPr="00684DF3" w:rsidRDefault="00490ABA" w:rsidP="00BF1D32">
            <w:r w:rsidRPr="00287B88">
              <w:t xml:space="preserve">Учебник. </w:t>
            </w:r>
            <w:r>
              <w:rPr>
                <w:lang w:val="en-US"/>
              </w:rPr>
              <w:t>Discord</w:t>
            </w:r>
          </w:p>
        </w:tc>
        <w:tc>
          <w:tcPr>
            <w:tcW w:w="2861" w:type="dxa"/>
          </w:tcPr>
          <w:p w:rsidR="00490ABA" w:rsidRPr="00684DF3" w:rsidRDefault="00490ABA" w:rsidP="00BF1D32">
            <w:r w:rsidRPr="00287B88">
              <w:t xml:space="preserve">Учебник. </w:t>
            </w:r>
            <w:r>
              <w:t>Часть</w:t>
            </w:r>
            <w:r>
              <w:rPr>
                <w:lang w:val="en-US"/>
              </w:rPr>
              <w:t>II</w:t>
            </w:r>
            <w:r>
              <w:t xml:space="preserve">.Параграф 23 . По материалу параграфа пройти тест, закрепленный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90ABA" w:rsidRPr="00684DF3" w:rsidRDefault="00490ABA" w:rsidP="00BF1D32">
            <w:r>
              <w:rPr>
                <w:lang w:val="en-US"/>
              </w:rPr>
              <w:t>Discord</w:t>
            </w:r>
          </w:p>
        </w:tc>
      </w:tr>
      <w:tr w:rsidR="0055090C" w:rsidRPr="002120B5" w:rsidTr="0055090C">
        <w:tc>
          <w:tcPr>
            <w:tcW w:w="14768" w:type="dxa"/>
            <w:gridSpan w:val="7"/>
          </w:tcPr>
          <w:p w:rsidR="0055090C" w:rsidRPr="002120B5" w:rsidRDefault="0055090C" w:rsidP="0021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B5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6134C0" w:rsidRPr="002120B5" w:rsidTr="0055090C">
        <w:tc>
          <w:tcPr>
            <w:tcW w:w="900" w:type="dxa"/>
            <w:shd w:val="clear" w:color="auto" w:fill="auto"/>
          </w:tcPr>
          <w:p w:rsidR="006134C0" w:rsidRPr="002120B5" w:rsidRDefault="006134C0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212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6134C0" w:rsidRPr="002120B5" w:rsidRDefault="006134C0" w:rsidP="009F1C5E">
            <w:pPr>
              <w:rPr>
                <w:rFonts w:ascii="Times New Roman" w:hAnsi="Times New Roman" w:cs="Times New Roman"/>
              </w:rPr>
            </w:pPr>
            <w:r w:rsidRPr="002120B5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6134C0" w:rsidRPr="002120B5" w:rsidRDefault="006134C0" w:rsidP="0021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B5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6134C0" w:rsidRDefault="006134C0" w:rsidP="00E52BDC">
            <w:r w:rsidRPr="00EF39CC">
              <w:t>С помощью ЭОР</w:t>
            </w:r>
          </w:p>
        </w:tc>
        <w:tc>
          <w:tcPr>
            <w:tcW w:w="2016" w:type="dxa"/>
          </w:tcPr>
          <w:p w:rsidR="006134C0" w:rsidRDefault="006134C0" w:rsidP="00E52BDC">
            <w:r w:rsidRPr="00853A4B">
              <w:t xml:space="preserve">Разделы науки о языке. Текст. Стили речи. </w:t>
            </w:r>
            <w:proofErr w:type="spellStart"/>
            <w:r w:rsidRPr="00853A4B">
              <w:t>Учебно</w:t>
            </w:r>
            <w:proofErr w:type="spellEnd"/>
            <w:r w:rsidRPr="00853A4B">
              <w:t>–научная речь.</w:t>
            </w:r>
          </w:p>
        </w:tc>
        <w:tc>
          <w:tcPr>
            <w:tcW w:w="4197" w:type="dxa"/>
          </w:tcPr>
          <w:p w:rsidR="006134C0" w:rsidRDefault="006134C0" w:rsidP="00E52BDC">
            <w:r w:rsidRPr="00F033E0">
              <w:t xml:space="preserve">Самостоятельная работа с </w:t>
            </w:r>
            <w:r>
              <w:t>текстом.</w:t>
            </w:r>
          </w:p>
        </w:tc>
        <w:tc>
          <w:tcPr>
            <w:tcW w:w="2861" w:type="dxa"/>
          </w:tcPr>
          <w:p w:rsidR="006134C0" w:rsidRDefault="006134C0" w:rsidP="00E52BDC">
            <w:r>
              <w:t xml:space="preserve"> Упр.472,473(по выбору) отправить по почте учителю </w:t>
            </w:r>
            <w:hyperlink r:id="rId4" w:history="1">
              <w:r w:rsidRPr="000E43E2">
                <w:rPr>
                  <w:rStyle w:val="a4"/>
                  <w:b/>
                </w:rPr>
                <w:t>bo4kovanataly@</w:t>
              </w:r>
              <w:r w:rsidRPr="000E43E2">
                <w:rPr>
                  <w:rStyle w:val="a4"/>
                  <w:b/>
                  <w:lang w:val="en-US"/>
                </w:rPr>
                <w:t>y</w:t>
              </w:r>
              <w:proofErr w:type="spellStart"/>
              <w:r w:rsidRPr="000E43E2">
                <w:rPr>
                  <w:rStyle w:val="a4"/>
                  <w:b/>
                </w:rPr>
                <w:t>a</w:t>
              </w:r>
              <w:r w:rsidRPr="000E43E2">
                <w:rPr>
                  <w:rStyle w:val="a4"/>
                  <w:b/>
                  <w:lang w:val="en-US"/>
                </w:rPr>
                <w:t>ndex</w:t>
              </w:r>
              <w:proofErr w:type="spellEnd"/>
              <w:r w:rsidRPr="000E43E2">
                <w:rPr>
                  <w:rStyle w:val="a4"/>
                  <w:b/>
                </w:rPr>
                <w:t>.</w:t>
              </w:r>
              <w:proofErr w:type="spellStart"/>
              <w:r w:rsidRPr="000E43E2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  <w:p w:rsidR="006134C0" w:rsidRDefault="006134C0" w:rsidP="00E52BDC"/>
        </w:tc>
      </w:tr>
      <w:tr w:rsidR="006134C0" w:rsidRPr="002120B5" w:rsidTr="0055090C">
        <w:tc>
          <w:tcPr>
            <w:tcW w:w="900" w:type="dxa"/>
            <w:shd w:val="clear" w:color="auto" w:fill="auto"/>
          </w:tcPr>
          <w:p w:rsidR="006134C0" w:rsidRPr="002120B5" w:rsidRDefault="006134C0" w:rsidP="00FA6D88">
            <w:pPr>
              <w:jc w:val="center"/>
              <w:rPr>
                <w:rFonts w:ascii="Times New Roman" w:hAnsi="Times New Roman" w:cs="Times New Roman"/>
              </w:rPr>
            </w:pPr>
            <w:r w:rsidRPr="002120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6134C0" w:rsidRPr="002120B5" w:rsidRDefault="006134C0" w:rsidP="009F1C5E">
            <w:pPr>
              <w:rPr>
                <w:rFonts w:ascii="Times New Roman" w:hAnsi="Times New Roman" w:cs="Times New Roman"/>
              </w:rPr>
            </w:pPr>
            <w:r w:rsidRPr="002120B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6134C0" w:rsidRPr="002120B5" w:rsidRDefault="006134C0" w:rsidP="0021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B5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6134C0" w:rsidRDefault="006134C0" w:rsidP="00E52BDC">
            <w:r w:rsidRPr="00F033E0"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6134C0" w:rsidRDefault="006134C0" w:rsidP="00E52BDC">
            <w:r w:rsidRPr="00486D84">
              <w:t>Р.Бернс "Честная бедность"   и другие стихотворения.</w:t>
            </w:r>
          </w:p>
        </w:tc>
        <w:tc>
          <w:tcPr>
            <w:tcW w:w="4197" w:type="dxa"/>
          </w:tcPr>
          <w:p w:rsidR="006134C0" w:rsidRDefault="006134C0" w:rsidP="00E52BDC">
            <w:r w:rsidRPr="00F033E0">
              <w:t>Самостоятельная работа с учебником</w:t>
            </w:r>
          </w:p>
        </w:tc>
        <w:tc>
          <w:tcPr>
            <w:tcW w:w="2861" w:type="dxa"/>
          </w:tcPr>
          <w:p w:rsidR="006134C0" w:rsidRDefault="006134C0" w:rsidP="00E52BDC">
            <w:r>
              <w:t>с.245,247(задания)</w:t>
            </w:r>
          </w:p>
          <w:p w:rsidR="006134C0" w:rsidRDefault="0013001D" w:rsidP="00E52BDC">
            <w:hyperlink r:id="rId5" w:history="1">
              <w:r w:rsidR="006134C0" w:rsidRPr="000E43E2">
                <w:rPr>
                  <w:rStyle w:val="a4"/>
                  <w:b/>
                </w:rPr>
                <w:t>bo4kovanataly@</w:t>
              </w:r>
              <w:proofErr w:type="spellStart"/>
              <w:r w:rsidR="006134C0" w:rsidRPr="000E43E2">
                <w:rPr>
                  <w:rStyle w:val="a4"/>
                  <w:b/>
                  <w:lang w:val="en-US"/>
                </w:rPr>
                <w:t>yandex</w:t>
              </w:r>
              <w:proofErr w:type="spellEnd"/>
              <w:r w:rsidR="006134C0" w:rsidRPr="000E43E2">
                <w:rPr>
                  <w:rStyle w:val="a4"/>
                  <w:b/>
                </w:rPr>
                <w:t>.</w:t>
              </w:r>
              <w:proofErr w:type="spellStart"/>
              <w:r w:rsidR="006134C0" w:rsidRPr="000E43E2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  <w:p w:rsidR="006134C0" w:rsidRDefault="006134C0" w:rsidP="00E52BDC"/>
          <w:p w:rsidR="006134C0" w:rsidRDefault="006134C0" w:rsidP="00E52BDC"/>
        </w:tc>
      </w:tr>
      <w:bookmarkEnd w:id="0"/>
      <w:tr w:rsidR="0055090C" w:rsidRPr="002120B5" w:rsidTr="0055090C">
        <w:tc>
          <w:tcPr>
            <w:tcW w:w="900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</w:rPr>
            </w:pPr>
            <w:r w:rsidRPr="002120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55090C" w:rsidRPr="002120B5" w:rsidRDefault="0055090C" w:rsidP="00FF60A8">
            <w:pPr>
              <w:rPr>
                <w:rFonts w:ascii="Times New Roman" w:hAnsi="Times New Roman" w:cs="Times New Roman"/>
              </w:rPr>
            </w:pPr>
            <w:r w:rsidRPr="002120B5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5090C" w:rsidRPr="002120B5" w:rsidRDefault="0055090C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90C" w:rsidRPr="002120B5" w:rsidTr="0055090C">
        <w:tc>
          <w:tcPr>
            <w:tcW w:w="900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</w:rPr>
            </w:pPr>
            <w:r w:rsidRPr="002120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55090C" w:rsidRPr="002120B5" w:rsidRDefault="0055090C" w:rsidP="00FF60A8">
            <w:pPr>
              <w:rPr>
                <w:rFonts w:ascii="Times New Roman" w:hAnsi="Times New Roman" w:cs="Times New Roman"/>
              </w:rPr>
            </w:pPr>
            <w:r w:rsidRPr="002120B5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5090C" w:rsidRPr="002120B5" w:rsidRDefault="0055090C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90C" w:rsidRPr="002120B5" w:rsidTr="0055090C">
        <w:tc>
          <w:tcPr>
            <w:tcW w:w="14768" w:type="dxa"/>
            <w:gridSpan w:val="7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B5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55090C" w:rsidRPr="002120B5" w:rsidTr="0055090C">
        <w:tc>
          <w:tcPr>
            <w:tcW w:w="900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</w:rPr>
            </w:pPr>
            <w:r w:rsidRPr="002120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55090C" w:rsidRPr="002120B5" w:rsidRDefault="0055090C" w:rsidP="00FF60A8">
            <w:pPr>
              <w:rPr>
                <w:rFonts w:ascii="Times New Roman" w:hAnsi="Times New Roman" w:cs="Times New Roman"/>
              </w:rPr>
            </w:pPr>
            <w:r w:rsidRPr="002120B5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5090C" w:rsidRPr="002120B5" w:rsidRDefault="0055090C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B3823"/>
    <w:rsid w:val="00113090"/>
    <w:rsid w:val="0013001D"/>
    <w:rsid w:val="0015367E"/>
    <w:rsid w:val="002120B5"/>
    <w:rsid w:val="00234E38"/>
    <w:rsid w:val="002D45DB"/>
    <w:rsid w:val="00312E02"/>
    <w:rsid w:val="003311F0"/>
    <w:rsid w:val="003D5827"/>
    <w:rsid w:val="00490ABA"/>
    <w:rsid w:val="00490E15"/>
    <w:rsid w:val="004E22DE"/>
    <w:rsid w:val="0055090C"/>
    <w:rsid w:val="005942CA"/>
    <w:rsid w:val="005D29DF"/>
    <w:rsid w:val="005F269E"/>
    <w:rsid w:val="006134C0"/>
    <w:rsid w:val="00664954"/>
    <w:rsid w:val="006906B7"/>
    <w:rsid w:val="007546A9"/>
    <w:rsid w:val="007F11A1"/>
    <w:rsid w:val="008233D3"/>
    <w:rsid w:val="008254AA"/>
    <w:rsid w:val="008D7D12"/>
    <w:rsid w:val="009F1C5E"/>
    <w:rsid w:val="00BC2D02"/>
    <w:rsid w:val="00CC14F4"/>
    <w:rsid w:val="00E9147F"/>
    <w:rsid w:val="00F26A00"/>
    <w:rsid w:val="00F43DC4"/>
    <w:rsid w:val="00F623F0"/>
    <w:rsid w:val="00F71A64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3D582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4kovanataly@yandex.ru" TargetMode="External"/><Relationship Id="rId4" Type="http://schemas.openxmlformats.org/officeDocument/2006/relationships/hyperlink" Target="mailto:bo4kovanatal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42</cp:revision>
  <dcterms:created xsi:type="dcterms:W3CDTF">2020-04-02T15:36:00Z</dcterms:created>
  <dcterms:modified xsi:type="dcterms:W3CDTF">2020-05-07T08:22:00Z</dcterms:modified>
</cp:coreProperties>
</file>