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16B2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82D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459" w:type="dxa"/>
        <w:tblLayout w:type="fixed"/>
        <w:tblLook w:val="04A0"/>
      </w:tblPr>
      <w:tblGrid>
        <w:gridCol w:w="900"/>
        <w:gridCol w:w="1396"/>
        <w:gridCol w:w="1673"/>
        <w:gridCol w:w="1866"/>
        <w:gridCol w:w="2016"/>
        <w:gridCol w:w="3489"/>
        <w:gridCol w:w="3119"/>
      </w:tblGrid>
      <w:tr w:rsidR="008D2CC1" w:rsidRPr="00F16B2B" w:rsidTr="008D2CC1">
        <w:tc>
          <w:tcPr>
            <w:tcW w:w="900" w:type="dxa"/>
            <w:tcBorders>
              <w:left w:val="single" w:sz="4" w:space="0" w:color="auto"/>
            </w:tcBorders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8D2CC1" w:rsidRPr="00F16B2B" w:rsidRDefault="008D2CC1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8D2CC1" w:rsidRPr="00F16B2B" w:rsidRDefault="008D2CC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9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660EE" w:rsidRPr="00F16B2B" w:rsidTr="008D2CC1">
        <w:tc>
          <w:tcPr>
            <w:tcW w:w="900" w:type="dxa"/>
            <w:shd w:val="clear" w:color="auto" w:fill="auto"/>
          </w:tcPr>
          <w:p w:rsidR="009660EE" w:rsidRPr="00F16B2B" w:rsidRDefault="009660EE" w:rsidP="009660EE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9660EE" w:rsidRPr="00F16B2B" w:rsidRDefault="009660EE" w:rsidP="009660EE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9660EE" w:rsidRPr="00F16B2B" w:rsidRDefault="009660EE" w:rsidP="00966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F16B2B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9660EE" w:rsidRPr="00F16B2B" w:rsidRDefault="009660EE" w:rsidP="00966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9660EE" w:rsidRPr="00F16B2B" w:rsidRDefault="009660EE" w:rsidP="00966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lang w:eastAsia="ru-RU"/>
              </w:rPr>
              <w:t>Онлайн подключение</w:t>
            </w:r>
          </w:p>
        </w:tc>
        <w:tc>
          <w:tcPr>
            <w:tcW w:w="2016" w:type="dxa"/>
          </w:tcPr>
          <w:p w:rsidR="009660EE" w:rsidRPr="00F16B2B" w:rsidRDefault="009660EE" w:rsidP="009660EE">
            <w:pPr>
              <w:rPr>
                <w:rFonts w:ascii="Times New Roman" w:hAnsi="Times New Roman" w:cs="Times New Roman"/>
                <w:highlight w:val="yellow"/>
              </w:rPr>
            </w:pPr>
            <w:r w:rsidRPr="00F16B2B">
              <w:rPr>
                <w:rStyle w:val="text"/>
                <w:rFonts w:ascii="Times New Roman" w:hAnsi="Times New Roman" w:cs="Times New Roman"/>
              </w:rPr>
              <w:t>Твой родной город является культурной столицей? Чтение на детальное понимание текста. Составление рассказа о своем городе.</w:t>
            </w:r>
          </w:p>
        </w:tc>
        <w:tc>
          <w:tcPr>
            <w:tcW w:w="3489" w:type="dxa"/>
          </w:tcPr>
          <w:p w:rsidR="009660EE" w:rsidRPr="00F16B2B" w:rsidRDefault="009660EE" w:rsidP="009660EE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F16B2B">
              <w:rPr>
                <w:rFonts w:ascii="Times New Roman" w:hAnsi="Times New Roman" w:cs="Times New Roman"/>
              </w:rPr>
              <w:t>Дискорд</w:t>
            </w:r>
            <w:proofErr w:type="spellEnd"/>
          </w:p>
          <w:p w:rsidR="009660EE" w:rsidRPr="00F16B2B" w:rsidRDefault="009660EE" w:rsidP="009660EE">
            <w:pPr>
              <w:suppressAutoHyphens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Учебник: с.184-185</w:t>
            </w:r>
          </w:p>
        </w:tc>
        <w:tc>
          <w:tcPr>
            <w:tcW w:w="3119" w:type="dxa"/>
          </w:tcPr>
          <w:p w:rsidR="009660EE" w:rsidRPr="00F16B2B" w:rsidRDefault="009660EE" w:rsidP="009660EE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С.184 упр.1 чтение текстов.</w:t>
            </w:r>
          </w:p>
          <w:p w:rsidR="009660EE" w:rsidRPr="00F16B2B" w:rsidRDefault="009660EE" w:rsidP="009660EE">
            <w:pPr>
              <w:rPr>
                <w:rFonts w:ascii="Times New Roman" w:hAnsi="Times New Roman" w:cs="Times New Roman"/>
                <w:highlight w:val="yellow"/>
              </w:rPr>
            </w:pPr>
            <w:r w:rsidRPr="00F16B2B">
              <w:rPr>
                <w:rFonts w:ascii="Times New Roman" w:hAnsi="Times New Roman" w:cs="Times New Roman"/>
              </w:rPr>
              <w:t>Задание не задано.</w:t>
            </w:r>
          </w:p>
        </w:tc>
      </w:tr>
      <w:tr w:rsidR="00E81735" w:rsidRPr="00F16B2B" w:rsidTr="008D2CC1">
        <w:tc>
          <w:tcPr>
            <w:tcW w:w="900" w:type="dxa"/>
            <w:shd w:val="clear" w:color="auto" w:fill="auto"/>
          </w:tcPr>
          <w:p w:rsidR="00E81735" w:rsidRPr="00F16B2B" w:rsidRDefault="00E81735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396" w:type="dxa"/>
          </w:tcPr>
          <w:p w:rsidR="00E81735" w:rsidRPr="00F16B2B" w:rsidRDefault="00E81735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81735" w:rsidRPr="00F16B2B" w:rsidRDefault="00E81735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F16B2B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E81735" w:rsidRPr="00F16B2B" w:rsidRDefault="00E81735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6B2B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F16B2B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2016" w:type="dxa"/>
          </w:tcPr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3489" w:type="dxa"/>
          </w:tcPr>
          <w:p w:rsidR="00E81735" w:rsidRPr="00F16B2B" w:rsidRDefault="00624655" w:rsidP="00EC3D43">
            <w:pPr>
              <w:rPr>
                <w:rFonts w:ascii="Times New Roman" w:hAnsi="Times New Roman" w:cs="Times New Roman"/>
              </w:rPr>
            </w:pPr>
            <w:hyperlink r:id="rId4" w:history="1">
              <w:r w:rsidR="00E81735" w:rsidRPr="00F16B2B">
                <w:rPr>
                  <w:rStyle w:val="a4"/>
                  <w:rFonts w:ascii="Times New Roman" w:hAnsi="Times New Roman" w:cs="Times New Roman"/>
                </w:rPr>
                <w:t>http://5geografiya.net/Germanija/Sport-v-Germanii/001-Sport-v-Germanii.html</w:t>
              </w:r>
            </w:hyperlink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Работа с учебником: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повторить лексический материал учебника стр.174, 177,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ответить на вопросы по теме «Спорт в нашем городе»,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составить план рассказа устной темы.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повторить стр. грамматический справочник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стр.190-203,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 xml:space="preserve"> письменно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подготовить устную тему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«Спорт  в нашем городе»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Выслать  на электронную почту.</w:t>
            </w:r>
          </w:p>
          <w:p w:rsidR="00E81735" w:rsidRPr="00F16B2B" w:rsidRDefault="00E81735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0E494D" w:rsidRPr="00F16B2B" w:rsidTr="008D2CC1">
        <w:tc>
          <w:tcPr>
            <w:tcW w:w="900" w:type="dxa"/>
            <w:shd w:val="clear" w:color="auto" w:fill="auto"/>
          </w:tcPr>
          <w:p w:rsidR="000E494D" w:rsidRPr="00F16B2B" w:rsidRDefault="000E494D" w:rsidP="00FA6D88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0E494D" w:rsidRPr="00F16B2B" w:rsidRDefault="000E494D" w:rsidP="009F1C5E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0E494D" w:rsidRPr="00F16B2B" w:rsidRDefault="000E494D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0E494D" w:rsidRPr="00F16B2B" w:rsidRDefault="000E494D" w:rsidP="00275682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Самостоятельная работа с учебным материалом.</w:t>
            </w:r>
          </w:p>
          <w:p w:rsidR="000E494D" w:rsidRPr="00F16B2B" w:rsidRDefault="000E494D" w:rsidP="00275682">
            <w:pPr>
              <w:rPr>
                <w:rFonts w:ascii="Times New Roman" w:hAnsi="Times New Roman" w:cs="Times New Roman"/>
              </w:rPr>
            </w:pPr>
          </w:p>
          <w:p w:rsidR="000E494D" w:rsidRPr="00F16B2B" w:rsidRDefault="000E494D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F16B2B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F16B2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  <w:shd w:val="clear" w:color="auto" w:fill="auto"/>
          </w:tcPr>
          <w:p w:rsidR="000E494D" w:rsidRPr="00F16B2B" w:rsidRDefault="000E494D" w:rsidP="00275682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Обобщение и проверка знаний по теме «Смутное время. Россия при первых Романовых».</w:t>
            </w:r>
          </w:p>
        </w:tc>
        <w:tc>
          <w:tcPr>
            <w:tcW w:w="3489" w:type="dxa"/>
          </w:tcPr>
          <w:p w:rsidR="000E494D" w:rsidRPr="00F16B2B" w:rsidRDefault="000E494D" w:rsidP="00275682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 xml:space="preserve">Учебник. </w:t>
            </w:r>
            <w:r w:rsidRPr="00F16B2B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9" w:type="dxa"/>
          </w:tcPr>
          <w:p w:rsidR="000E494D" w:rsidRPr="00F16B2B" w:rsidRDefault="000E494D" w:rsidP="00275682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Учебник параграф 14-26 повторить.</w:t>
            </w:r>
          </w:p>
        </w:tc>
      </w:tr>
      <w:tr w:rsidR="008D2CC1" w:rsidRPr="00F16B2B" w:rsidTr="008D2CC1">
        <w:tc>
          <w:tcPr>
            <w:tcW w:w="14459" w:type="dxa"/>
            <w:gridSpan w:val="7"/>
          </w:tcPr>
          <w:p w:rsidR="008D2CC1" w:rsidRPr="00F16B2B" w:rsidRDefault="008D2CC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3579C" w:rsidRPr="00F16B2B" w:rsidTr="008D2CC1">
        <w:tc>
          <w:tcPr>
            <w:tcW w:w="900" w:type="dxa"/>
            <w:shd w:val="clear" w:color="auto" w:fill="auto"/>
          </w:tcPr>
          <w:p w:rsidR="00D3579C" w:rsidRPr="00F16B2B" w:rsidRDefault="00D3579C" w:rsidP="00FA6D88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D3579C" w:rsidRPr="00F16B2B" w:rsidRDefault="00D3579C" w:rsidP="009F1C5E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D3579C" w:rsidRPr="00F16B2B" w:rsidRDefault="00D3579C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D3579C" w:rsidRPr="00F16B2B" w:rsidRDefault="00D3579C" w:rsidP="00E338BD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Урок обобщения и систематизации знаний за курс 7 класса</w:t>
            </w:r>
          </w:p>
        </w:tc>
        <w:tc>
          <w:tcPr>
            <w:tcW w:w="3489" w:type="dxa"/>
          </w:tcPr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9" w:type="dxa"/>
          </w:tcPr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Решение задач: 589 (а)</w:t>
            </w:r>
          </w:p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5" w:history="1">
              <w:r w:rsidRPr="00F16B2B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F16B2B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F16B2B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F16B2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16B2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D3579C" w:rsidRPr="00F16B2B" w:rsidTr="008D2CC1">
        <w:tc>
          <w:tcPr>
            <w:tcW w:w="900" w:type="dxa"/>
            <w:shd w:val="clear" w:color="auto" w:fill="auto"/>
          </w:tcPr>
          <w:p w:rsidR="00D3579C" w:rsidRPr="00F16B2B" w:rsidRDefault="00D3579C" w:rsidP="00FA6D88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D3579C" w:rsidRPr="00F16B2B" w:rsidRDefault="00D3579C" w:rsidP="009F1C5E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D3579C" w:rsidRPr="00F16B2B" w:rsidRDefault="00D3579C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D3579C" w:rsidRPr="00F16B2B" w:rsidRDefault="00D3579C" w:rsidP="00E338BD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 xml:space="preserve">Урок обобщения и систематизации знаний за курс 7 </w:t>
            </w:r>
            <w:r w:rsidRPr="00F16B2B">
              <w:rPr>
                <w:rFonts w:ascii="Times New Roman" w:hAnsi="Times New Roman" w:cs="Times New Roman"/>
              </w:rPr>
              <w:lastRenderedPageBreak/>
              <w:t>класса</w:t>
            </w:r>
          </w:p>
        </w:tc>
        <w:tc>
          <w:tcPr>
            <w:tcW w:w="3489" w:type="dxa"/>
          </w:tcPr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  <w:lang w:val="en-US"/>
              </w:rPr>
              <w:lastRenderedPageBreak/>
              <w:t>Discord</w:t>
            </w:r>
          </w:p>
        </w:tc>
        <w:tc>
          <w:tcPr>
            <w:tcW w:w="3119" w:type="dxa"/>
          </w:tcPr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Решение задач: 606 (а)</w:t>
            </w:r>
          </w:p>
          <w:p w:rsidR="00D3579C" w:rsidRPr="00F16B2B" w:rsidRDefault="00D3579C" w:rsidP="00E338BD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6" w:history="1">
              <w:r w:rsidRPr="00F16B2B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F16B2B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F16B2B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F16B2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16B2B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0A668B" w:rsidRPr="00F16B2B" w:rsidTr="008D2CC1">
        <w:tc>
          <w:tcPr>
            <w:tcW w:w="900" w:type="dxa"/>
          </w:tcPr>
          <w:p w:rsidR="000A668B" w:rsidRPr="00F16B2B" w:rsidRDefault="000A668B" w:rsidP="00FA6D88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0A668B" w:rsidRPr="00F16B2B" w:rsidRDefault="000A668B" w:rsidP="00FF60A8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0A668B" w:rsidRPr="00F16B2B" w:rsidRDefault="000A668B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0A668B" w:rsidRPr="00F16B2B" w:rsidRDefault="000A668B">
            <w:pPr>
              <w:pStyle w:val="western"/>
              <w:rPr>
                <w:rFonts w:ascii="Times New Roman" w:hAnsi="Times New Roman"/>
              </w:rPr>
            </w:pPr>
            <w:r w:rsidRPr="00F16B2B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016" w:type="dxa"/>
          </w:tcPr>
          <w:p w:rsidR="000A668B" w:rsidRPr="00F16B2B" w:rsidRDefault="000A668B">
            <w:pPr>
              <w:pStyle w:val="western"/>
              <w:rPr>
                <w:rFonts w:ascii="Times New Roman" w:hAnsi="Times New Roman"/>
              </w:rPr>
            </w:pPr>
            <w:r w:rsidRPr="00F16B2B">
              <w:rPr>
                <w:rFonts w:ascii="Times New Roman" w:hAnsi="Times New Roman"/>
              </w:rPr>
              <w:t>Охрана и рациональное использование животного мира</w:t>
            </w:r>
          </w:p>
        </w:tc>
        <w:tc>
          <w:tcPr>
            <w:tcW w:w="3489" w:type="dxa"/>
          </w:tcPr>
          <w:p w:rsidR="000A668B" w:rsidRPr="00F16B2B" w:rsidRDefault="000A668B">
            <w:pPr>
              <w:pStyle w:val="western"/>
              <w:spacing w:after="0"/>
              <w:rPr>
                <w:rFonts w:ascii="Times New Roman" w:hAnsi="Times New Roman"/>
              </w:rPr>
            </w:pPr>
            <w:proofErr w:type="spellStart"/>
            <w:r w:rsidRPr="00F16B2B">
              <w:rPr>
                <w:rFonts w:ascii="Times New Roman" w:hAnsi="Times New Roman"/>
              </w:rPr>
              <w:t>инфоурок</w:t>
            </w:r>
            <w:proofErr w:type="spellEnd"/>
          </w:p>
          <w:p w:rsidR="000A668B" w:rsidRPr="00F16B2B" w:rsidRDefault="00624655">
            <w:pPr>
              <w:pStyle w:val="western"/>
              <w:rPr>
                <w:rFonts w:ascii="Times New Roman" w:hAnsi="Times New Roman"/>
              </w:rPr>
            </w:pPr>
            <w:hyperlink r:id="rId7" w:history="1">
              <w:r w:rsidR="000A668B" w:rsidRPr="00F16B2B">
                <w:rPr>
                  <w:rStyle w:val="a4"/>
                  <w:rFonts w:ascii="Times New Roman" w:hAnsi="Times New Roman"/>
                </w:rPr>
                <w:t>https://infourok.ru/videouroki/197</w:t>
              </w:r>
            </w:hyperlink>
          </w:p>
        </w:tc>
        <w:tc>
          <w:tcPr>
            <w:tcW w:w="3119" w:type="dxa"/>
          </w:tcPr>
          <w:p w:rsidR="000A668B" w:rsidRPr="00F16B2B" w:rsidRDefault="000A668B">
            <w:pPr>
              <w:pStyle w:val="western"/>
              <w:rPr>
                <w:rFonts w:ascii="Times New Roman" w:hAnsi="Times New Roman"/>
              </w:rPr>
            </w:pPr>
            <w:r w:rsidRPr="00F16B2B">
              <w:rPr>
                <w:rFonts w:ascii="Times New Roman" w:hAnsi="Times New Roman"/>
                <w:shd w:val="clear" w:color="auto" w:fill="FFFFFF"/>
              </w:rPr>
              <w:t>П. 60 выучить</w:t>
            </w:r>
          </w:p>
        </w:tc>
      </w:tr>
      <w:tr w:rsidR="00F64D6F" w:rsidRPr="00F16B2B" w:rsidTr="008D2CC1">
        <w:tc>
          <w:tcPr>
            <w:tcW w:w="900" w:type="dxa"/>
          </w:tcPr>
          <w:p w:rsidR="00F64D6F" w:rsidRPr="00F16B2B" w:rsidRDefault="00F64D6F" w:rsidP="00FA6D88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F64D6F" w:rsidRPr="00F16B2B" w:rsidRDefault="00F64D6F" w:rsidP="00FF60A8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F64D6F" w:rsidRPr="00F16B2B" w:rsidRDefault="00F64D6F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Технология</w:t>
            </w:r>
            <w:proofErr w:type="gramStart"/>
            <w:r w:rsidRPr="00F16B2B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</w:p>
        </w:tc>
        <w:tc>
          <w:tcPr>
            <w:tcW w:w="1866" w:type="dxa"/>
          </w:tcPr>
          <w:p w:rsidR="00F64D6F" w:rsidRPr="00F16B2B" w:rsidRDefault="00F64D6F" w:rsidP="009C7930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64D6F" w:rsidRPr="00F16B2B" w:rsidRDefault="00F64D6F" w:rsidP="009C7930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Творческий проект по разделу "Художественные ремесла"</w:t>
            </w:r>
          </w:p>
        </w:tc>
        <w:tc>
          <w:tcPr>
            <w:tcW w:w="3489" w:type="dxa"/>
          </w:tcPr>
          <w:p w:rsidR="00F64D6F" w:rsidRPr="00F16B2B" w:rsidRDefault="00F64D6F" w:rsidP="009C7930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Посмотреть презентацию, прикреплённую в АСУ РСО</w:t>
            </w:r>
          </w:p>
          <w:p w:rsidR="00F64D6F" w:rsidRPr="00F16B2B" w:rsidRDefault="00F64D6F" w:rsidP="009C7930">
            <w:pPr>
              <w:rPr>
                <w:rFonts w:ascii="Times New Roman" w:hAnsi="Times New Roman" w:cs="Times New Roman"/>
              </w:rPr>
            </w:pPr>
          </w:p>
          <w:p w:rsidR="00F64D6F" w:rsidRPr="00F16B2B" w:rsidRDefault="00F64D6F" w:rsidP="009C7930">
            <w:pPr>
              <w:rPr>
                <w:rFonts w:ascii="Times New Roman" w:hAnsi="Times New Roman" w:cs="Times New Roman"/>
              </w:rPr>
            </w:pPr>
          </w:p>
          <w:p w:rsidR="00F64D6F" w:rsidRPr="00F16B2B" w:rsidRDefault="00F64D6F" w:rsidP="009C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64D6F" w:rsidRPr="00F16B2B" w:rsidRDefault="00F64D6F" w:rsidP="009C7930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16B2B" w:rsidRPr="00F16B2B" w:rsidTr="008D2CC1">
        <w:tc>
          <w:tcPr>
            <w:tcW w:w="900" w:type="dxa"/>
          </w:tcPr>
          <w:p w:rsidR="00F16B2B" w:rsidRPr="00F16B2B" w:rsidRDefault="00F16B2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16B2B" w:rsidRPr="00F16B2B" w:rsidRDefault="00F16B2B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F16B2B" w:rsidRPr="00F16B2B" w:rsidRDefault="00F16B2B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Технология М</w:t>
            </w:r>
          </w:p>
        </w:tc>
        <w:tc>
          <w:tcPr>
            <w:tcW w:w="1866" w:type="dxa"/>
          </w:tcPr>
          <w:p w:rsidR="00F16B2B" w:rsidRPr="00F16B2B" w:rsidRDefault="00F16B2B" w:rsidP="009014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B2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F16B2B" w:rsidRPr="00F16B2B" w:rsidRDefault="00F16B2B" w:rsidP="009014CB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  <w:color w:val="000000"/>
              </w:rPr>
              <w:t>Творческий проект</w:t>
            </w:r>
          </w:p>
        </w:tc>
        <w:tc>
          <w:tcPr>
            <w:tcW w:w="3489" w:type="dxa"/>
          </w:tcPr>
          <w:p w:rsidR="00F16B2B" w:rsidRDefault="00F16B2B" w:rsidP="009014CB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 xml:space="preserve">АСУ РСО </w:t>
            </w:r>
            <w:proofErr w:type="spellStart"/>
            <w:r w:rsidRPr="00F16B2B">
              <w:rPr>
                <w:rFonts w:ascii="Times New Roman" w:hAnsi="Times New Roman" w:cs="Times New Roman"/>
              </w:rPr>
              <w:t>виртуал</w:t>
            </w:r>
            <w:proofErr w:type="spellEnd"/>
            <w:r w:rsidRPr="00F16B2B">
              <w:rPr>
                <w:rFonts w:ascii="Times New Roman" w:hAnsi="Times New Roman" w:cs="Times New Roman"/>
              </w:rPr>
              <w:t xml:space="preserve">. учебник </w:t>
            </w:r>
            <w:hyperlink r:id="rId8" w:history="1">
              <w:r w:rsidRPr="008C41F6">
                <w:rPr>
                  <w:rStyle w:val="a4"/>
                  <w:rFonts w:ascii="Times New Roman" w:hAnsi="Times New Roman" w:cs="Times New Roman"/>
                </w:rPr>
                <w:t>http://tepka.ru/tehnologiya_7m/index.html</w:t>
              </w:r>
            </w:hyperlink>
          </w:p>
          <w:p w:rsidR="00F16B2B" w:rsidRPr="00F16B2B" w:rsidRDefault="00F16B2B" w:rsidP="0090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16B2B" w:rsidRPr="00F16B2B" w:rsidRDefault="00F16B2B" w:rsidP="004F417F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D2CC1" w:rsidRPr="00F16B2B" w:rsidTr="008D2CC1">
        <w:tc>
          <w:tcPr>
            <w:tcW w:w="14459" w:type="dxa"/>
            <w:gridSpan w:val="7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B2B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8D2CC1" w:rsidRPr="00F16B2B" w:rsidTr="008D2CC1">
        <w:tc>
          <w:tcPr>
            <w:tcW w:w="900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8D2CC1" w:rsidRPr="00F16B2B" w:rsidRDefault="008D2CC1" w:rsidP="00FF60A8">
            <w:pPr>
              <w:rPr>
                <w:rFonts w:ascii="Times New Roman" w:hAnsi="Times New Roman" w:cs="Times New Roman"/>
              </w:rPr>
            </w:pPr>
            <w:r w:rsidRPr="00F16B2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2CC1" w:rsidRPr="00F16B2B" w:rsidRDefault="008D2CC1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D2CC1" w:rsidRPr="00F16B2B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9DF"/>
    <w:rsid w:val="00093DCE"/>
    <w:rsid w:val="000A29D6"/>
    <w:rsid w:val="000A668B"/>
    <w:rsid w:val="000B3823"/>
    <w:rsid w:val="000D1502"/>
    <w:rsid w:val="000E494D"/>
    <w:rsid w:val="00104372"/>
    <w:rsid w:val="0015367E"/>
    <w:rsid w:val="00215FE1"/>
    <w:rsid w:val="00234E38"/>
    <w:rsid w:val="002B13C5"/>
    <w:rsid w:val="00312E02"/>
    <w:rsid w:val="003E4711"/>
    <w:rsid w:val="0047580D"/>
    <w:rsid w:val="00490E15"/>
    <w:rsid w:val="004E22DE"/>
    <w:rsid w:val="0050312E"/>
    <w:rsid w:val="005942CA"/>
    <w:rsid w:val="005C1BA5"/>
    <w:rsid w:val="005D29DF"/>
    <w:rsid w:val="00624655"/>
    <w:rsid w:val="00696584"/>
    <w:rsid w:val="00703924"/>
    <w:rsid w:val="0073413D"/>
    <w:rsid w:val="007C0A7C"/>
    <w:rsid w:val="007D6CC8"/>
    <w:rsid w:val="008233D3"/>
    <w:rsid w:val="008D2CC1"/>
    <w:rsid w:val="008D7D12"/>
    <w:rsid w:val="00930D21"/>
    <w:rsid w:val="00962BF0"/>
    <w:rsid w:val="009660EE"/>
    <w:rsid w:val="009A2AA4"/>
    <w:rsid w:val="009F1C5E"/>
    <w:rsid w:val="00B82D57"/>
    <w:rsid w:val="00BB53D8"/>
    <w:rsid w:val="00BC5296"/>
    <w:rsid w:val="00BE5778"/>
    <w:rsid w:val="00C84F32"/>
    <w:rsid w:val="00CC14F4"/>
    <w:rsid w:val="00D03628"/>
    <w:rsid w:val="00D3579C"/>
    <w:rsid w:val="00D618C6"/>
    <w:rsid w:val="00E41346"/>
    <w:rsid w:val="00E81735"/>
    <w:rsid w:val="00F16B2B"/>
    <w:rsid w:val="00F26A00"/>
    <w:rsid w:val="00F43DC4"/>
    <w:rsid w:val="00F623F0"/>
    <w:rsid w:val="00F64D6F"/>
    <w:rsid w:val="00F71142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D618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696584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tehnologiya_7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vtokhov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geografiya.net/Germanija/Sport-v-Germanii/001-Sport-v-Germani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58</cp:revision>
  <dcterms:created xsi:type="dcterms:W3CDTF">2020-04-02T15:36:00Z</dcterms:created>
  <dcterms:modified xsi:type="dcterms:W3CDTF">2020-05-21T05:42:00Z</dcterms:modified>
</cp:coreProperties>
</file>