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460EB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3E75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/>
      </w:tblPr>
      <w:tblGrid>
        <w:gridCol w:w="900"/>
        <w:gridCol w:w="1396"/>
        <w:gridCol w:w="1815"/>
        <w:gridCol w:w="1866"/>
        <w:gridCol w:w="2016"/>
        <w:gridCol w:w="3914"/>
        <w:gridCol w:w="2861"/>
      </w:tblGrid>
      <w:tr w:rsidR="00960A9C" w:rsidRPr="00460EB8" w:rsidTr="00960A9C">
        <w:tc>
          <w:tcPr>
            <w:tcW w:w="900" w:type="dxa"/>
            <w:tcBorders>
              <w:left w:val="single" w:sz="4" w:space="0" w:color="auto"/>
            </w:tcBorders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960A9C" w:rsidRPr="00460EB8" w:rsidRDefault="00960A9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60A9C" w:rsidRPr="00460EB8" w:rsidRDefault="00960A9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A1952" w:rsidRPr="00460EB8" w:rsidTr="00960A9C">
        <w:tc>
          <w:tcPr>
            <w:tcW w:w="900" w:type="dxa"/>
            <w:shd w:val="clear" w:color="auto" w:fill="auto"/>
          </w:tcPr>
          <w:p w:rsidR="003A1952" w:rsidRPr="00460EB8" w:rsidRDefault="003A1952" w:rsidP="00FA6D88">
            <w:pPr>
              <w:jc w:val="center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3A1952" w:rsidRPr="00460EB8" w:rsidRDefault="003A1952" w:rsidP="009F1C5E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3A1952" w:rsidRPr="00460EB8" w:rsidRDefault="003A1952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История</w:t>
            </w:r>
          </w:p>
          <w:p w:rsidR="003A1952" w:rsidRPr="00460EB8" w:rsidRDefault="003A1952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казачества</w:t>
            </w:r>
          </w:p>
        </w:tc>
        <w:tc>
          <w:tcPr>
            <w:tcW w:w="1866" w:type="dxa"/>
          </w:tcPr>
          <w:p w:rsidR="003A1952" w:rsidRPr="00460EB8" w:rsidRDefault="003A1952" w:rsidP="00A055FC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3A1952" w:rsidRPr="00460EB8" w:rsidRDefault="003A1952" w:rsidP="00A055FC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 xml:space="preserve">Казачьи войска в военных походах  Александра </w:t>
            </w:r>
            <w:r w:rsidRPr="00460EB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914" w:type="dxa"/>
          </w:tcPr>
          <w:p w:rsidR="003A1952" w:rsidRPr="00460EB8" w:rsidRDefault="003A1952" w:rsidP="00A055FC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Прочитать прикрепленный материал в АСУ РСО</w:t>
            </w:r>
          </w:p>
        </w:tc>
        <w:tc>
          <w:tcPr>
            <w:tcW w:w="2861" w:type="dxa"/>
          </w:tcPr>
          <w:p w:rsidR="003A1952" w:rsidRPr="00460EB8" w:rsidRDefault="003A1952" w:rsidP="00A055FC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77072C" w:rsidRPr="00460EB8" w:rsidTr="00960A9C">
        <w:tc>
          <w:tcPr>
            <w:tcW w:w="900" w:type="dxa"/>
            <w:shd w:val="clear" w:color="auto" w:fill="auto"/>
          </w:tcPr>
          <w:p w:rsidR="0077072C" w:rsidRPr="00460EB8" w:rsidRDefault="0077072C" w:rsidP="00FA6D88">
            <w:pPr>
              <w:jc w:val="center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77072C" w:rsidRPr="00460EB8" w:rsidRDefault="0077072C" w:rsidP="009F1C5E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77072C" w:rsidRPr="00460EB8" w:rsidRDefault="0077072C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77072C" w:rsidRPr="00460EB8" w:rsidRDefault="0077072C" w:rsidP="000125F5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  <w:lang w:val="en-US"/>
              </w:rPr>
              <w:t xml:space="preserve">Online </w:t>
            </w:r>
            <w:r w:rsidRPr="00460EB8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016" w:type="dxa"/>
            <w:shd w:val="clear" w:color="auto" w:fill="auto"/>
          </w:tcPr>
          <w:p w:rsidR="0077072C" w:rsidRPr="00460EB8" w:rsidRDefault="0077072C" w:rsidP="000125F5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914" w:type="dxa"/>
          </w:tcPr>
          <w:p w:rsidR="0077072C" w:rsidRPr="00460EB8" w:rsidRDefault="0077072C" w:rsidP="000125F5">
            <w:pPr>
              <w:jc w:val="center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2861" w:type="dxa"/>
          </w:tcPr>
          <w:p w:rsidR="0077072C" w:rsidRPr="00460EB8" w:rsidRDefault="0077072C" w:rsidP="00D6195E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Не задано</w:t>
            </w:r>
            <w:bookmarkStart w:id="0" w:name="_GoBack"/>
            <w:bookmarkEnd w:id="0"/>
          </w:p>
        </w:tc>
      </w:tr>
      <w:tr w:rsidR="00960A9C" w:rsidRPr="00460EB8" w:rsidTr="00960A9C">
        <w:tc>
          <w:tcPr>
            <w:tcW w:w="14768" w:type="dxa"/>
            <w:gridSpan w:val="7"/>
          </w:tcPr>
          <w:p w:rsidR="00960A9C" w:rsidRPr="00460EB8" w:rsidRDefault="00960A9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61D3B" w:rsidRPr="00460EB8" w:rsidTr="00960A9C">
        <w:tc>
          <w:tcPr>
            <w:tcW w:w="900" w:type="dxa"/>
            <w:shd w:val="clear" w:color="auto" w:fill="auto"/>
          </w:tcPr>
          <w:p w:rsidR="00561D3B" w:rsidRPr="00460EB8" w:rsidRDefault="00561D3B" w:rsidP="00FA6D88">
            <w:pPr>
              <w:jc w:val="center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561D3B" w:rsidRPr="00460EB8" w:rsidRDefault="00561D3B" w:rsidP="009F1C5E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561D3B" w:rsidRPr="00460EB8" w:rsidRDefault="00561D3B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561D3B" w:rsidRPr="00460EB8" w:rsidRDefault="00561D3B" w:rsidP="00E3019E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561D3B" w:rsidRPr="00460EB8" w:rsidRDefault="00561D3B" w:rsidP="00E3019E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 xml:space="preserve">Обобщающее повторение за курс 7 класса </w:t>
            </w:r>
          </w:p>
        </w:tc>
        <w:tc>
          <w:tcPr>
            <w:tcW w:w="3914" w:type="dxa"/>
          </w:tcPr>
          <w:p w:rsidR="00561D3B" w:rsidRPr="00460EB8" w:rsidRDefault="00561D3B" w:rsidP="00E3019E">
            <w:pPr>
              <w:tabs>
                <w:tab w:val="right" w:pos="3775"/>
              </w:tabs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 xml:space="preserve">Изучить ресурсы по адресу:  </w:t>
            </w:r>
          </w:p>
          <w:p w:rsidR="00561D3B" w:rsidRPr="00460EB8" w:rsidRDefault="00561D3B" w:rsidP="00E3019E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https://www.youtube.com/watch?v=OWoHFJtht6g</w:t>
            </w:r>
          </w:p>
        </w:tc>
        <w:tc>
          <w:tcPr>
            <w:tcW w:w="2861" w:type="dxa"/>
          </w:tcPr>
          <w:p w:rsidR="00561D3B" w:rsidRPr="00460EB8" w:rsidRDefault="00561D3B" w:rsidP="00E3019E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Выполнение заданий во вложенном файле АСУ РСО</w:t>
            </w:r>
          </w:p>
        </w:tc>
      </w:tr>
      <w:tr w:rsidR="00435FC8" w:rsidRPr="00460EB8" w:rsidTr="00960A9C">
        <w:tc>
          <w:tcPr>
            <w:tcW w:w="900" w:type="dxa"/>
            <w:shd w:val="clear" w:color="auto" w:fill="auto"/>
          </w:tcPr>
          <w:p w:rsidR="00435FC8" w:rsidRPr="00460EB8" w:rsidRDefault="00435FC8" w:rsidP="00FA6D88">
            <w:pPr>
              <w:jc w:val="center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435FC8" w:rsidRPr="00460EB8" w:rsidRDefault="00435FC8" w:rsidP="009F1C5E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435FC8" w:rsidRPr="00460EB8" w:rsidRDefault="00435FC8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435FC8" w:rsidRPr="00460EB8" w:rsidRDefault="00435FC8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435FC8" w:rsidRPr="00460EB8" w:rsidRDefault="00435FC8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Синтаксис.</w:t>
            </w:r>
          </w:p>
          <w:p w:rsidR="00435FC8" w:rsidRPr="00460EB8" w:rsidRDefault="00435FC8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Пунктуация.</w:t>
            </w:r>
          </w:p>
          <w:p w:rsidR="00435FC8" w:rsidRPr="00460EB8" w:rsidRDefault="00435FC8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Морфология.</w:t>
            </w:r>
          </w:p>
        </w:tc>
        <w:tc>
          <w:tcPr>
            <w:tcW w:w="3914" w:type="dxa"/>
          </w:tcPr>
          <w:p w:rsidR="00435FC8" w:rsidRPr="00460EB8" w:rsidRDefault="00435FC8" w:rsidP="00460EB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EB8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2861" w:type="dxa"/>
          </w:tcPr>
          <w:p w:rsidR="00435FC8" w:rsidRPr="00460EB8" w:rsidRDefault="007B02C3" w:rsidP="00460EB8">
            <w:pPr>
              <w:rPr>
                <w:rFonts w:ascii="Times New Roman" w:hAnsi="Times New Roman" w:cs="Times New Roman"/>
              </w:rPr>
            </w:pPr>
            <w:hyperlink r:id="rId4" w:history="1">
              <w:r w:rsidR="00435FC8" w:rsidRPr="00460EB8">
                <w:rPr>
                  <w:rStyle w:val="a4"/>
                  <w:rFonts w:ascii="Times New Roman" w:hAnsi="Times New Roman" w:cs="Times New Roman"/>
                </w:rPr>
                <w:t>https://yandex.ru/video/preview/?filmId=12200100948571404228&amp;parent-reqid=1589909076200018-414816805353198281600292-production-app-host-sas-web-yp-99&amp;path=wizard&amp;text=Синтаксис.+Пунктуация.+Морфология.+Повторение+7+класс+урок+онлайн</w:t>
              </w:r>
            </w:hyperlink>
          </w:p>
          <w:p w:rsidR="00460EB8" w:rsidRDefault="00435FC8" w:rsidP="00460EB8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п.79,80,81,82,83,84</w:t>
            </w:r>
          </w:p>
          <w:p w:rsidR="00435FC8" w:rsidRPr="00460EB8" w:rsidRDefault="00435FC8" w:rsidP="00460EB8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(изучить)</w:t>
            </w:r>
          </w:p>
        </w:tc>
      </w:tr>
      <w:tr w:rsidR="00435FC8" w:rsidRPr="00460EB8" w:rsidTr="00960A9C">
        <w:tc>
          <w:tcPr>
            <w:tcW w:w="900" w:type="dxa"/>
          </w:tcPr>
          <w:p w:rsidR="00435FC8" w:rsidRPr="00460EB8" w:rsidRDefault="00435FC8" w:rsidP="00FA6D88">
            <w:pPr>
              <w:jc w:val="center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435FC8" w:rsidRPr="00460EB8" w:rsidRDefault="00435FC8" w:rsidP="00FF60A8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435FC8" w:rsidRPr="00460EB8" w:rsidRDefault="00435FC8" w:rsidP="0094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435FC8" w:rsidRPr="00460EB8" w:rsidRDefault="00435FC8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435FC8" w:rsidRPr="00460EB8" w:rsidRDefault="00435FC8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Итоговый тест по программе 7класса</w:t>
            </w:r>
          </w:p>
        </w:tc>
        <w:tc>
          <w:tcPr>
            <w:tcW w:w="3914" w:type="dxa"/>
          </w:tcPr>
          <w:p w:rsidR="00435FC8" w:rsidRPr="00460EB8" w:rsidRDefault="00435FC8" w:rsidP="00460EB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2861" w:type="dxa"/>
          </w:tcPr>
          <w:p w:rsidR="00435FC8" w:rsidRPr="00460EB8" w:rsidRDefault="00435FC8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 xml:space="preserve"> Написать и отправить по почте учителю  </w:t>
            </w:r>
            <w:hyperlink r:id="rId5" w:history="1">
              <w:r w:rsidRPr="00460EB8">
                <w:rPr>
                  <w:rStyle w:val="a4"/>
                  <w:rFonts w:ascii="Times New Roman" w:hAnsi="Times New Roman" w:cs="Times New Roman"/>
                  <w:b/>
                </w:rPr>
                <w:t>bo4kovanataly@</w:t>
              </w:r>
              <w:proofErr w:type="spellStart"/>
              <w:r w:rsidRPr="00460EB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yandex</w:t>
              </w:r>
              <w:proofErr w:type="spellEnd"/>
              <w:r w:rsidRPr="00460EB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460EB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460EB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60A9C" w:rsidRPr="00460EB8" w:rsidTr="00960A9C">
        <w:tc>
          <w:tcPr>
            <w:tcW w:w="900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960A9C" w:rsidRPr="00460EB8" w:rsidRDefault="00960A9C" w:rsidP="00FF60A8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  <w:vAlign w:val="bottom"/>
          </w:tcPr>
          <w:p w:rsidR="00960A9C" w:rsidRPr="00460EB8" w:rsidRDefault="00960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60A9C" w:rsidRPr="00460EB8" w:rsidRDefault="00960A9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A9C" w:rsidRPr="00460EB8" w:rsidTr="00960A9C">
        <w:tc>
          <w:tcPr>
            <w:tcW w:w="14768" w:type="dxa"/>
            <w:gridSpan w:val="7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EB8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960A9C" w:rsidRPr="00460EB8" w:rsidTr="00960A9C">
        <w:tc>
          <w:tcPr>
            <w:tcW w:w="900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960A9C" w:rsidRPr="00460EB8" w:rsidRDefault="00960A9C" w:rsidP="00FF60A8">
            <w:pPr>
              <w:rPr>
                <w:rFonts w:ascii="Times New Roman" w:hAnsi="Times New Roman" w:cs="Times New Roman"/>
              </w:rPr>
            </w:pPr>
            <w:r w:rsidRPr="00460EB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60A9C" w:rsidRPr="00460EB8" w:rsidRDefault="00960A9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960A9C" w:rsidRPr="00460EB8" w:rsidRDefault="00960A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12AC2"/>
    <w:rsid w:val="000B3823"/>
    <w:rsid w:val="000D20F1"/>
    <w:rsid w:val="000E0F3F"/>
    <w:rsid w:val="00113090"/>
    <w:rsid w:val="0015367E"/>
    <w:rsid w:val="00234E38"/>
    <w:rsid w:val="002A3EC3"/>
    <w:rsid w:val="003064E7"/>
    <w:rsid w:val="00312E02"/>
    <w:rsid w:val="003A1952"/>
    <w:rsid w:val="003A6B11"/>
    <w:rsid w:val="003B340A"/>
    <w:rsid w:val="003E752D"/>
    <w:rsid w:val="00435FC8"/>
    <w:rsid w:val="00460EB8"/>
    <w:rsid w:val="00490E15"/>
    <w:rsid w:val="004E22DE"/>
    <w:rsid w:val="00561D3B"/>
    <w:rsid w:val="005942CA"/>
    <w:rsid w:val="005D29DF"/>
    <w:rsid w:val="00607F53"/>
    <w:rsid w:val="00643B95"/>
    <w:rsid w:val="00646788"/>
    <w:rsid w:val="00697132"/>
    <w:rsid w:val="0077072C"/>
    <w:rsid w:val="00775CAD"/>
    <w:rsid w:val="007B0217"/>
    <w:rsid w:val="007B02C3"/>
    <w:rsid w:val="0081346C"/>
    <w:rsid w:val="008233D3"/>
    <w:rsid w:val="008743D8"/>
    <w:rsid w:val="008959D9"/>
    <w:rsid w:val="008D7D12"/>
    <w:rsid w:val="008E6838"/>
    <w:rsid w:val="00905890"/>
    <w:rsid w:val="00946C20"/>
    <w:rsid w:val="00960A9C"/>
    <w:rsid w:val="009839A8"/>
    <w:rsid w:val="009F1C5E"/>
    <w:rsid w:val="00A35479"/>
    <w:rsid w:val="00B41311"/>
    <w:rsid w:val="00B52C66"/>
    <w:rsid w:val="00B72978"/>
    <w:rsid w:val="00B97C32"/>
    <w:rsid w:val="00C81E12"/>
    <w:rsid w:val="00CC14F4"/>
    <w:rsid w:val="00CC39A9"/>
    <w:rsid w:val="00D84534"/>
    <w:rsid w:val="00ED5AA1"/>
    <w:rsid w:val="00F01D6D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4kovanataly@yandex.ru" TargetMode="External"/><Relationship Id="rId4" Type="http://schemas.openxmlformats.org/officeDocument/2006/relationships/hyperlink" Target="https://yandex.ru/video/preview/?filmId=12200100948571404228&amp;parent-reqid=1589909076200018-414816805353198281600292-production-app-host-sas-web-yp-99&amp;path=wizard&amp;text=&#1057;&#1080;&#1085;&#1090;&#1072;&#1082;&#1089;&#1080;&#1089;.+&#1055;&#1091;&#1085;&#1082;&#1090;&#1091;&#1072;&#1094;&#1080;&#1103;.+&#1052;&#1086;&#1088;&#1092;&#1086;&#1083;&#1086;&#1075;&#1080;&#1103;.+&#1055;&#1086;&#1074;&#1090;&#1086;&#1088;&#1077;&#1085;&#1080;&#1077;+7+&#1082;&#1083;&#1072;&#1089;&#1089;+&#1091;&#1088;&#1086;&#1082;+&#1086;&#1085;&#1083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57</cp:revision>
  <dcterms:created xsi:type="dcterms:W3CDTF">2020-04-02T15:36:00Z</dcterms:created>
  <dcterms:modified xsi:type="dcterms:W3CDTF">2020-05-21T06:17:00Z</dcterms:modified>
</cp:coreProperties>
</file>