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B5" w:rsidRDefault="002F0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7 «К» класса на 18.05.2020г</w:t>
      </w:r>
    </w:p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665"/>
        <w:gridCol w:w="1570"/>
        <w:gridCol w:w="1417"/>
        <w:gridCol w:w="1701"/>
        <w:gridCol w:w="2126"/>
        <w:gridCol w:w="5954"/>
        <w:gridCol w:w="2181"/>
      </w:tblGrid>
      <w:tr w:rsidR="007B5BB5" w:rsidTr="0045099F">
        <w:tc>
          <w:tcPr>
            <w:tcW w:w="66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7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B5BB5" w:rsidTr="0045099F">
        <w:tc>
          <w:tcPr>
            <w:tcW w:w="66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45099F" w:rsidRPr="00173F4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https://www.youtube.com/watch?v=Y4hqXJAjo24&amp;list=PLvtJKssE5NrgQzlWCftCshh_hNlP62ilS</w:t>
              </w:r>
            </w:hyperlink>
          </w:p>
          <w:p w:rsidR="0045099F" w:rsidRDefault="004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66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5099F" w:rsidRPr="00173F4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https://www.youtube.com/watch?v=Y4hqXJAjo24&amp;list=PLvtJKssE5NrgQzlWCftCshh_hNlP62ilS</w:t>
              </w:r>
            </w:hyperlink>
          </w:p>
          <w:p w:rsidR="0045099F" w:rsidRDefault="004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15614" w:type="dxa"/>
            <w:gridSpan w:val="7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2E" w:rsidTr="0045099F">
        <w:tc>
          <w:tcPr>
            <w:tcW w:w="665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417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F">
              <w:rPr>
                <w:rFonts w:ascii="Times New Roman" w:hAnsi="Times New Roman" w:cs="Times New Roman"/>
                <w:sz w:val="24"/>
                <w:szCs w:val="24"/>
              </w:rPr>
              <w:t>Японские трехстишия</w:t>
            </w:r>
          </w:p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CFF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B64CFF">
              <w:rPr>
                <w:rFonts w:ascii="Times New Roman" w:hAnsi="Times New Roman" w:cs="Times New Roman"/>
                <w:sz w:val="24"/>
                <w:szCs w:val="24"/>
              </w:rPr>
              <w:t xml:space="preserve"> "Каникулы"</w:t>
            </w:r>
          </w:p>
        </w:tc>
        <w:tc>
          <w:tcPr>
            <w:tcW w:w="5954" w:type="dxa"/>
            <w:shd w:val="clear" w:color="auto" w:fill="auto"/>
          </w:tcPr>
          <w:p w:rsidR="0046632E" w:rsidRDefault="0046632E">
            <w:r w:rsidRPr="00AB6D4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AB6D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B6D45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proofErr w:type="spellStart"/>
            <w:r w:rsidRPr="00AB6D4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B6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4FAA" w:rsidRPr="00CF4FAA">
              <w:t xml:space="preserve"> </w:t>
            </w:r>
            <w:hyperlink r:id="rId7" w:history="1">
              <w:r w:rsidR="00CF4FAA" w:rsidRPr="00CF4FAA">
                <w:rPr>
                  <w:color w:val="0000FF"/>
                  <w:u w:val="single"/>
                </w:rPr>
                <w:t>https://www.youtube.com/watch?v=X53xvzhJoe0</w:t>
              </w:r>
            </w:hyperlink>
            <w:r w:rsidR="00CF4FAA">
              <w:t xml:space="preserve"> и </w:t>
            </w:r>
          </w:p>
          <w:p w:rsidR="00CF4FAA" w:rsidRDefault="00CF4FAA">
            <w:hyperlink r:id="rId8" w:history="1">
              <w:r w:rsidRPr="00CF4FAA">
                <w:rPr>
                  <w:color w:val="0000FF"/>
                  <w:u w:val="single"/>
                </w:rPr>
                <w:t>https://videouroki.net/video/50-rehj-duglas-brehdberi-kanikuly.html</w:t>
              </w:r>
            </w:hyperlink>
          </w:p>
        </w:tc>
        <w:tc>
          <w:tcPr>
            <w:tcW w:w="2181" w:type="dxa"/>
            <w:shd w:val="clear" w:color="auto" w:fill="auto"/>
          </w:tcPr>
          <w:p w:rsidR="0046632E" w:rsidRDefault="0046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46632E" w:rsidTr="0045099F">
        <w:tc>
          <w:tcPr>
            <w:tcW w:w="665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17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BA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Путешествие по стране </w:t>
            </w:r>
            <w:proofErr w:type="spellStart"/>
            <w:r w:rsidRPr="002F0BAD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F0BAD">
              <w:rPr>
                <w:rFonts w:ascii="Times New Roman" w:hAnsi="Times New Roman" w:cs="Times New Roman"/>
                <w:sz w:val="24"/>
                <w:szCs w:val="24"/>
              </w:rPr>
              <w:t>Итоги года. Рекомендации для летнего чтения</w:t>
            </w:r>
          </w:p>
        </w:tc>
        <w:tc>
          <w:tcPr>
            <w:tcW w:w="5954" w:type="dxa"/>
            <w:shd w:val="clear" w:color="auto" w:fill="auto"/>
          </w:tcPr>
          <w:p w:rsidR="00CF4FAA" w:rsidRDefault="00CF4FAA" w:rsidP="00CF4F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кроссворд по темам и произведениям, изученным в этом году на уроках литературы. Опубликуйте на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Дистанционка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46632E" w:rsidRDefault="0046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66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судов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АСУ РСО (задание), </w:t>
            </w:r>
            <w:hyperlink r:id="rId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https://yandex.ru/video/search?text=видеоурок+плавание+судов+воздухоплавание+7+класс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66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АСУ РСО (задание), </w:t>
            </w:r>
            <w:hyperlink r:id="rId1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https://yandex.ru/video/search?text=видеоурок%20%20воздухоплавание%207%20класс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665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70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9F7" w:rsidRDefault="00BF3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rPr>
          <w:rFonts w:ascii="Times New Roman" w:hAnsi="Times New Roman" w:cs="Times New Roman"/>
          <w:sz w:val="32"/>
          <w:szCs w:val="32"/>
        </w:rPr>
      </w:pPr>
    </w:p>
    <w:p w:rsidR="007B5BB5" w:rsidRDefault="002F0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Расписание занятий для 7 «К» класса на 19.05.2020г</w:t>
      </w:r>
    </w:p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503"/>
        <w:gridCol w:w="1732"/>
        <w:gridCol w:w="1417"/>
        <w:gridCol w:w="1701"/>
        <w:gridCol w:w="2126"/>
        <w:gridCol w:w="5954"/>
        <w:gridCol w:w="2181"/>
      </w:tblGrid>
      <w:tr w:rsidR="007B5BB5" w:rsidTr="0045099F">
        <w:tc>
          <w:tcPr>
            <w:tcW w:w="50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32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B5BB5" w:rsidTr="0045099F">
        <w:tc>
          <w:tcPr>
            <w:tcW w:w="50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Культурное пространство России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7B5BB5" w:rsidRDefault="002F0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пар.28,  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45099F" w:rsidRPr="00173F46">
                <w:rPr>
                  <w:rStyle w:val="aa"/>
                  <w:rFonts w:ascii="Times New Roman" w:hAnsi="Times New Roman"/>
                </w:rPr>
                <w:t>https://yandex.ru/video/preview/?filmId=2905439704623442793&amp;text=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культурное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пространство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россии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в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%2017%20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веке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&amp;text=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пространство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%2017%20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серия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%20&amp;path=wizard&amp;parent-reqid=1589437486186901-1762987601512270233000152-production-app-host-vla-web-yp-149&amp;redircnt=1589437500.1</w:t>
              </w:r>
            </w:hyperlink>
          </w:p>
          <w:p w:rsidR="0045099F" w:rsidRDefault="0045099F">
            <w:pPr>
              <w:spacing w:after="0" w:line="240" w:lineRule="auto"/>
            </w:pP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текстом,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стр.102-103, </w:t>
            </w:r>
            <w:proofErr w:type="spellStart"/>
            <w:r>
              <w:rPr>
                <w:rFonts w:ascii="Times New Roman" w:hAnsi="Times New Roman" w:cs="Times New Roman"/>
              </w:rPr>
              <w:t>выпис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</w:rPr>
              <w:t>. и даты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0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алгебра)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АСУ РСО (задание), новая тема </w:t>
            </w:r>
            <w:hyperlink r:id="rId1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https://yandex.ru/video/preview/?filmId=12015952466452992015&amp;text=htitybt+cbcntv+kbytqys%5B+ehfdytybq+vtnjlj+ckj;tybz+78+rkfcc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15614" w:type="dxa"/>
            <w:gridSpan w:val="7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B5" w:rsidTr="0045099F">
        <w:tc>
          <w:tcPr>
            <w:tcW w:w="50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алгебра)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линейных уравнений методом сложения 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АСУ РСО (задание), учебник </w:t>
            </w: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1047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0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Сословный быт и картина мира русского человека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4509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Учебник стр. 103-113,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5BB5" w:rsidRDefault="00380253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45099F" w:rsidRPr="00173F46">
                <w:rPr>
                  <w:rStyle w:val="aa"/>
                  <w:rFonts w:ascii="Times New Roman" w:hAnsi="Times New Roman"/>
                </w:rPr>
                <w:t>https://yandex.ru/video/preview/?filmId=5858824445226121199&amp;text=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сословный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быт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и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картина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мира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русского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человека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в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%2017%20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веке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&amp;path=wizard&amp;parent-reqid=1589437562521573-1798255637934636348500247-production-app-host-vla-web-yp-115&amp;redircnt=1589437573.1</w:t>
              </w:r>
            </w:hyperlink>
          </w:p>
          <w:p w:rsidR="0045099F" w:rsidRDefault="0045099F">
            <w:pPr>
              <w:spacing w:after="0" w:line="240" w:lineRule="auto"/>
            </w:pP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Работа</w:t>
            </w:r>
            <w:r w:rsidRPr="0045099F">
              <w:rPr>
                <w:rFonts w:ascii="Times New Roman" w:hAnsi="Times New Roman" w:cs="Times New Roman"/>
                <w:lang w:bidi="ru-RU"/>
              </w:rPr>
              <w:t xml:space="preserve"> с текстом, отв. на </w:t>
            </w:r>
            <w:proofErr w:type="spellStart"/>
            <w:r w:rsidRPr="0045099F">
              <w:rPr>
                <w:rFonts w:ascii="Times New Roman" w:hAnsi="Times New Roman" w:cs="Times New Roman"/>
                <w:lang w:bidi="ru-RU"/>
              </w:rPr>
              <w:t>вопр</w:t>
            </w:r>
            <w:proofErr w:type="spellEnd"/>
            <w:r w:rsidRPr="0045099F">
              <w:rPr>
                <w:rFonts w:ascii="Times New Roman" w:hAnsi="Times New Roman" w:cs="Times New Roman"/>
                <w:lang w:bidi="ru-RU"/>
              </w:rPr>
              <w:t xml:space="preserve">. на стр.113, </w:t>
            </w:r>
            <w:proofErr w:type="spellStart"/>
            <w:r w:rsidRPr="0045099F">
              <w:rPr>
                <w:rFonts w:ascii="Times New Roman" w:hAnsi="Times New Roman" w:cs="Times New Roman"/>
                <w:lang w:bidi="ru-RU"/>
              </w:rPr>
              <w:t>выпис</w:t>
            </w:r>
            <w:proofErr w:type="spellEnd"/>
            <w:r w:rsidRPr="0045099F">
              <w:rPr>
                <w:rFonts w:ascii="Times New Roman" w:hAnsi="Times New Roman" w:cs="Times New Roman"/>
                <w:lang w:bidi="ru-RU"/>
              </w:rPr>
              <w:t xml:space="preserve">. даты и </w:t>
            </w:r>
            <w:proofErr w:type="spellStart"/>
            <w:r w:rsidRPr="0045099F">
              <w:rPr>
                <w:rFonts w:ascii="Times New Roman" w:hAnsi="Times New Roman" w:cs="Times New Roman"/>
                <w:lang w:bidi="ru-RU"/>
              </w:rPr>
              <w:t>опред</w:t>
            </w:r>
            <w:proofErr w:type="spellEnd"/>
            <w:r w:rsidRPr="0045099F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0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2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r>
              <w:rPr>
                <w:rFonts w:ascii="Times New Roman" w:hAnsi="Times New Roman" w:cs="Times New Roman"/>
              </w:rPr>
              <w:t>Знание о физической культуре футбол</w:t>
            </w:r>
          </w:p>
        </w:tc>
        <w:tc>
          <w:tcPr>
            <w:tcW w:w="5954" w:type="dxa"/>
            <w:shd w:val="clear" w:color="auto" w:fill="auto"/>
          </w:tcPr>
          <w:p w:rsidR="007B5BB5" w:rsidRDefault="00380253">
            <w:hyperlink r:id="rId14">
              <w:r w:rsidR="002F0BAD">
                <w:rPr>
                  <w:rStyle w:val="-"/>
                  <w:rFonts w:ascii="Times New Roman" w:hAnsi="Times New Roman" w:cs="Times New Roman"/>
                </w:rPr>
                <w:t>https://resh.edu.ru/subject/lesson/3202/main/</w:t>
              </w:r>
            </w:hyperlink>
            <w:r w:rsidR="002F0BAD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0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r>
              <w:rPr>
                <w:rFonts w:ascii="Times New Roman" w:hAnsi="Times New Roman" w:cs="Times New Roman"/>
              </w:rPr>
              <w:t>Физическое совершенствование футбол</w:t>
            </w:r>
          </w:p>
        </w:tc>
        <w:tc>
          <w:tcPr>
            <w:tcW w:w="5954" w:type="dxa"/>
            <w:shd w:val="clear" w:color="auto" w:fill="auto"/>
          </w:tcPr>
          <w:p w:rsidR="007B5BB5" w:rsidRDefault="00380253">
            <w:hyperlink r:id="rId15">
              <w:r w:rsidR="002F0BAD">
                <w:rPr>
                  <w:rStyle w:val="-"/>
                  <w:rFonts w:ascii="Times New Roman" w:hAnsi="Times New Roman" w:cs="Times New Roman"/>
                </w:rPr>
                <w:t>https://resh.edu.ru/subject/lesson/3200/start/</w:t>
              </w:r>
            </w:hyperlink>
            <w:r w:rsidR="002F0BAD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0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B5" w:rsidRDefault="002F0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B5BB5" w:rsidRDefault="007B5BB5">
      <w:pPr>
        <w:rPr>
          <w:rFonts w:ascii="Times New Roman" w:hAnsi="Times New Roman" w:cs="Times New Roman"/>
          <w:sz w:val="24"/>
          <w:szCs w:val="24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2F0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7 «К» класса на 20.05.2020г</w:t>
      </w:r>
    </w:p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555"/>
        <w:gridCol w:w="1680"/>
        <w:gridCol w:w="1417"/>
        <w:gridCol w:w="1701"/>
        <w:gridCol w:w="2126"/>
        <w:gridCol w:w="5954"/>
        <w:gridCol w:w="2181"/>
      </w:tblGrid>
      <w:tr w:rsidR="007B5BB5" w:rsidTr="0045099F">
        <w:tc>
          <w:tcPr>
            <w:tcW w:w="55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8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B5BB5" w:rsidTr="0045099F">
        <w:tc>
          <w:tcPr>
            <w:tcW w:w="55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Дизайн помещения. Выбор изделия для интерьера. Оформление и отделка изделия.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https://yandex.ru/video/preview/?filmId=3734409816227894742&amp;text=</w:t>
            </w:r>
            <w:r>
              <w:rPr>
                <w:rFonts w:ascii="Times New Roman" w:hAnsi="Times New Roman" w:cs="Times New Roman"/>
                <w:lang w:bidi="ru-RU"/>
              </w:rPr>
              <w:t>декорирование</w:t>
            </w:r>
            <w:r>
              <w:rPr>
                <w:rFonts w:ascii="Times New Roman" w:hAnsi="Times New Roman" w:cs="Times New Roman"/>
              </w:rPr>
              <w:t>%20</w:t>
            </w:r>
            <w:r>
              <w:rPr>
                <w:rFonts w:ascii="Times New Roman" w:hAnsi="Times New Roman" w:cs="Times New Roman"/>
                <w:lang w:bidi="ru-RU"/>
              </w:rPr>
              <w:t>цветочных</w:t>
            </w:r>
            <w:r>
              <w:rPr>
                <w:rFonts w:ascii="Times New Roman" w:hAnsi="Times New Roman" w:cs="Times New Roman"/>
              </w:rPr>
              <w:t>%20</w:t>
            </w:r>
            <w:r>
              <w:rPr>
                <w:rFonts w:ascii="Times New Roman" w:hAnsi="Times New Roman" w:cs="Times New Roman"/>
                <w:lang w:bidi="ru-RU"/>
              </w:rPr>
              <w:t>горшков</w:t>
            </w:r>
            <w:r>
              <w:rPr>
                <w:rFonts w:ascii="Times New Roman" w:hAnsi="Times New Roman" w:cs="Times New Roman"/>
              </w:rPr>
              <w:t>%20</w:t>
            </w:r>
            <w:r>
              <w:rPr>
                <w:rFonts w:ascii="Times New Roman" w:hAnsi="Times New Roman" w:cs="Times New Roman"/>
                <w:lang w:bidi="ru-RU"/>
              </w:rPr>
              <w:t>своими</w:t>
            </w:r>
            <w:r>
              <w:rPr>
                <w:rFonts w:ascii="Times New Roman" w:hAnsi="Times New Roman" w:cs="Times New Roman"/>
              </w:rPr>
              <w:t>%20</w:t>
            </w:r>
            <w:r>
              <w:rPr>
                <w:rFonts w:ascii="Times New Roman" w:hAnsi="Times New Roman" w:cs="Times New Roman"/>
                <w:lang w:bidi="ru-RU"/>
              </w:rPr>
              <w:t>руками</w:t>
            </w:r>
            <w:r>
              <w:rPr>
                <w:rFonts w:ascii="Times New Roman" w:hAnsi="Times New Roman" w:cs="Times New Roman"/>
              </w:rPr>
              <w:t>%20</w:t>
            </w:r>
            <w:r>
              <w:rPr>
                <w:rFonts w:ascii="Times New Roman" w:hAnsi="Times New Roman" w:cs="Times New Roman"/>
                <w:lang w:bidi="ru-RU"/>
              </w:rPr>
              <w:t>фото</w:t>
            </w:r>
            <w:r>
              <w:rPr>
                <w:rFonts w:ascii="Times New Roman" w:hAnsi="Times New Roman" w:cs="Times New Roman"/>
              </w:rPr>
              <w:t>&amp;path=wizard&amp;parent-reqid=1589438739940927-74640842839871182700295-production-app-host-vla-web-yp-168&amp;redircnt=1589438747.1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5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Дизайн помещения. Выбор изделия для интерьера. Оформление и отделка изделия.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45099F" w:rsidRPr="00173F46">
                <w:rPr>
                  <w:rStyle w:val="aa"/>
                  <w:rFonts w:ascii="Times New Roman" w:hAnsi="Times New Roman" w:cs="Times New Roman"/>
                </w:rPr>
                <w:t>https://yandex.ru/video/preview/?filmId=3734409816227894742&amp;text=</w:t>
              </w:r>
              <w:r w:rsidR="0045099F" w:rsidRPr="00173F46">
                <w:rPr>
                  <w:rStyle w:val="aa"/>
                  <w:rFonts w:ascii="Times New Roman" w:hAnsi="Times New Roman" w:cs="Times New Roman"/>
                  <w:lang w:bidi="ru-RU"/>
                </w:rPr>
                <w:t>декорирование</w:t>
              </w:r>
              <w:r w:rsidR="0045099F" w:rsidRPr="00173F46">
                <w:rPr>
                  <w:rStyle w:val="aa"/>
                  <w:rFonts w:ascii="Times New Roman" w:hAnsi="Times New Roman" w:cs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 w:cs="Times New Roman"/>
                  <w:lang w:bidi="ru-RU"/>
                </w:rPr>
                <w:t>цветочных</w:t>
              </w:r>
              <w:r w:rsidR="0045099F" w:rsidRPr="00173F46">
                <w:rPr>
                  <w:rStyle w:val="aa"/>
                  <w:rFonts w:ascii="Times New Roman" w:hAnsi="Times New Roman" w:cs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 w:cs="Times New Roman"/>
                  <w:lang w:bidi="ru-RU"/>
                </w:rPr>
                <w:t>горшков</w:t>
              </w:r>
              <w:r w:rsidR="0045099F" w:rsidRPr="00173F46">
                <w:rPr>
                  <w:rStyle w:val="aa"/>
                  <w:rFonts w:ascii="Times New Roman" w:hAnsi="Times New Roman" w:cs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 w:cs="Times New Roman"/>
                  <w:lang w:bidi="ru-RU"/>
                </w:rPr>
                <w:t>своими</w:t>
              </w:r>
              <w:r w:rsidR="0045099F" w:rsidRPr="00173F46">
                <w:rPr>
                  <w:rStyle w:val="aa"/>
                  <w:rFonts w:ascii="Times New Roman" w:hAnsi="Times New Roman" w:cs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 w:cs="Times New Roman"/>
                  <w:lang w:bidi="ru-RU"/>
                </w:rPr>
                <w:t>руками</w:t>
              </w:r>
              <w:r w:rsidR="0045099F" w:rsidRPr="00173F46">
                <w:rPr>
                  <w:rStyle w:val="aa"/>
                  <w:rFonts w:ascii="Times New Roman" w:hAnsi="Times New Roman" w:cs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 w:cs="Times New Roman"/>
                  <w:lang w:bidi="ru-RU"/>
                </w:rPr>
                <w:t>фото</w:t>
              </w:r>
              <w:r w:rsidR="0045099F" w:rsidRPr="00173F46">
                <w:rPr>
                  <w:rStyle w:val="aa"/>
                  <w:rFonts w:ascii="Times New Roman" w:hAnsi="Times New Roman" w:cs="Times New Roman"/>
                </w:rPr>
                <w:t>&amp;path=wizard&amp;parent-reqid=1589438739940927-74640842839871182700295-production-app-host-vla-web-yp-168&amp;redircnt=1589438747.1</w:t>
              </w:r>
            </w:hyperlink>
          </w:p>
          <w:p w:rsidR="0045099F" w:rsidRDefault="004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15614" w:type="dxa"/>
            <w:gridSpan w:val="7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B5" w:rsidTr="0045099F">
        <w:tc>
          <w:tcPr>
            <w:tcW w:w="55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8 модуля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Учебник с. 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правило в тетрадь  и учить, рабочая тетрадь с. 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с.48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4,с.51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1,3,4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46632E" w:rsidTr="0045099F">
        <w:tc>
          <w:tcPr>
            <w:tcW w:w="555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17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работы</w:t>
            </w:r>
          </w:p>
        </w:tc>
        <w:tc>
          <w:tcPr>
            <w:tcW w:w="5954" w:type="dxa"/>
            <w:shd w:val="clear" w:color="auto" w:fill="auto"/>
          </w:tcPr>
          <w:p w:rsidR="0046632E" w:rsidRDefault="0046632E">
            <w:r w:rsidRPr="006F167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6F16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F1679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proofErr w:type="spellStart"/>
            <w:r w:rsidRPr="006F167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1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26A6" w:rsidRPr="006A26A6">
              <w:t xml:space="preserve"> </w:t>
            </w:r>
            <w:hyperlink r:id="rId17" w:history="1">
              <w:r w:rsidR="006A26A6" w:rsidRPr="006A26A6">
                <w:rPr>
                  <w:color w:val="0000FF"/>
                  <w:u w:val="single"/>
                </w:rPr>
                <w:t>https://www.youtube.com/watch?v=K_9RM3R_W6A</w:t>
              </w:r>
            </w:hyperlink>
          </w:p>
        </w:tc>
        <w:tc>
          <w:tcPr>
            <w:tcW w:w="2181" w:type="dxa"/>
            <w:shd w:val="clear" w:color="auto" w:fill="auto"/>
          </w:tcPr>
          <w:p w:rsidR="0046632E" w:rsidRDefault="0046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46632E" w:rsidTr="0045099F">
        <w:tc>
          <w:tcPr>
            <w:tcW w:w="555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7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46632E" w:rsidRDefault="0046632E">
            <w:r w:rsidRPr="006F167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6F16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F1679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proofErr w:type="spellStart"/>
            <w:r w:rsidRPr="006F167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1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26A6" w:rsidRPr="006A26A6">
              <w:t xml:space="preserve"> </w:t>
            </w:r>
            <w:hyperlink r:id="rId18" w:history="1">
              <w:r w:rsidR="006A26A6" w:rsidRPr="006A26A6">
                <w:rPr>
                  <w:color w:val="0000FF"/>
                  <w:u w:val="single"/>
                </w:rPr>
                <w:t>https://www.youtube.com/watch?v=nkKYEAIWSWk</w:t>
              </w:r>
            </w:hyperlink>
          </w:p>
        </w:tc>
        <w:tc>
          <w:tcPr>
            <w:tcW w:w="2181" w:type="dxa"/>
            <w:shd w:val="clear" w:color="auto" w:fill="auto"/>
          </w:tcPr>
          <w:p w:rsidR="0046632E" w:rsidRDefault="00466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5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2126" w:type="dxa"/>
            <w:shd w:val="clear" w:color="auto" w:fill="auto"/>
          </w:tcPr>
          <w:p w:rsidR="007B5BB5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BAD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АСУ РСО (задание), вспомнить основные определения и теоремы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55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13.55-14.25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Дорожное движение. </w:t>
            </w:r>
            <w:r>
              <w:rPr>
                <w:rFonts w:ascii="Times New Roman" w:hAnsi="Times New Roman" w:cs="Times New Roman"/>
              </w:rPr>
              <w:lastRenderedPageBreak/>
              <w:t>Безопасность дорожного движения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7B5BB5" w:rsidRDefault="002F0BAD" w:rsidP="0045099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45099F" w:rsidRPr="00173F46">
                <w:rPr>
                  <w:rStyle w:val="aa"/>
                  <w:rFonts w:ascii="Times New Roman" w:hAnsi="Times New Roman"/>
                </w:rPr>
                <w:t>https://yandex.ru/video/preview/?filmId=12844172809954772241&amp;text=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участники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дорожного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движения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дорожно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-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транспортное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происшествие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обж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%207%20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класс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презентация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&amp;path=wizard&amp;parent-reqid=1589441687869687-47377925650517617400303-production-app-host-man-web-yp-349&amp;redircnt=1589441694.1</w:t>
              </w:r>
            </w:hyperlink>
          </w:p>
          <w:p w:rsidR="0045099F" w:rsidRDefault="0045099F" w:rsidP="004509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пройденный материал</w:t>
            </w:r>
          </w:p>
        </w:tc>
      </w:tr>
      <w:tr w:rsidR="007B5BB5" w:rsidTr="0045099F">
        <w:tc>
          <w:tcPr>
            <w:tcW w:w="555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B5" w:rsidRDefault="002F0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253" w:rsidRDefault="003802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253" w:rsidRDefault="003802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253" w:rsidRDefault="003802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253" w:rsidRDefault="003802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7B5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BB5" w:rsidRDefault="002F0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Расписание занятий для 7 «К» класса на 21.05.2020г</w:t>
      </w:r>
    </w:p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614"/>
        <w:gridCol w:w="1621"/>
        <w:gridCol w:w="1417"/>
        <w:gridCol w:w="1701"/>
        <w:gridCol w:w="2126"/>
        <w:gridCol w:w="5954"/>
        <w:gridCol w:w="2181"/>
      </w:tblGrid>
      <w:tr w:rsidR="007B5BB5" w:rsidTr="0045099F">
        <w:tc>
          <w:tcPr>
            <w:tcW w:w="61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2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B5BB5" w:rsidTr="0045099F">
        <w:tc>
          <w:tcPr>
            <w:tcW w:w="61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r>
              <w:rPr>
                <w:rFonts w:ascii="Times New Roman" w:hAnsi="Times New Roman" w:cs="Times New Roman"/>
              </w:rPr>
              <w:t xml:space="preserve">Знание 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легая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атлетика</w:t>
            </w:r>
          </w:p>
        </w:tc>
        <w:tc>
          <w:tcPr>
            <w:tcW w:w="5954" w:type="dxa"/>
            <w:shd w:val="clear" w:color="auto" w:fill="auto"/>
          </w:tcPr>
          <w:p w:rsidR="007B5BB5" w:rsidRDefault="00380253">
            <w:hyperlink r:id="rId20">
              <w:r w:rsidR="002F0BAD">
                <w:rPr>
                  <w:rStyle w:val="-"/>
                  <w:rFonts w:ascii="Times New Roman" w:hAnsi="Times New Roman" w:cs="Times New Roman"/>
                </w:rPr>
                <w:t>https://resh.edu.ru/subject/lesson/3165/start/</w:t>
              </w:r>
            </w:hyperlink>
            <w:r w:rsidR="002F0BAD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F57BA3" w:rsidTr="0045099F">
        <w:tc>
          <w:tcPr>
            <w:tcW w:w="614" w:type="dxa"/>
            <w:shd w:val="clear" w:color="auto" w:fill="auto"/>
          </w:tcPr>
          <w:p w:rsidR="00F57BA3" w:rsidRDefault="00F57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F57BA3" w:rsidRDefault="00F57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417" w:type="dxa"/>
            <w:shd w:val="clear" w:color="auto" w:fill="auto"/>
          </w:tcPr>
          <w:p w:rsidR="00F57BA3" w:rsidRDefault="00F57B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F57BA3" w:rsidRDefault="00F57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57BA3" w:rsidRPr="00F57BA3" w:rsidRDefault="00F57BA3" w:rsidP="00F57BA3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7BA3" w:rsidRDefault="00F57BA3" w:rsidP="00BA2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Пусть звучит музыка. Международные хиты</w:t>
            </w:r>
          </w:p>
        </w:tc>
        <w:tc>
          <w:tcPr>
            <w:tcW w:w="5954" w:type="dxa"/>
            <w:shd w:val="clear" w:color="auto" w:fill="auto"/>
          </w:tcPr>
          <w:p w:rsidR="00F57BA3" w:rsidRDefault="00F57BA3" w:rsidP="00BA2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электронная школа Урок 15</w:t>
            </w:r>
          </w:p>
          <w:p w:rsidR="00F57BA3" w:rsidRDefault="00F57BA3" w:rsidP="00BA2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resh.edu.ru</w:t>
            </w:r>
          </w:p>
        </w:tc>
        <w:tc>
          <w:tcPr>
            <w:tcW w:w="2181" w:type="dxa"/>
            <w:shd w:val="clear" w:color="auto" w:fill="auto"/>
          </w:tcPr>
          <w:p w:rsidR="00F57BA3" w:rsidRDefault="00F57B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15614" w:type="dxa"/>
            <w:gridSpan w:val="7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B5" w:rsidTr="0045099F">
        <w:tc>
          <w:tcPr>
            <w:tcW w:w="61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Дорожное движение. Безопасность дорожного движения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7B5BB5" w:rsidRDefault="002F0B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="0045099F" w:rsidRPr="00173F46">
                <w:rPr>
                  <w:rStyle w:val="aa"/>
                  <w:rFonts w:ascii="Times New Roman" w:hAnsi="Times New Roman"/>
                </w:rPr>
                <w:t>https://yandex.ru/video/preview/?filmId=12844172809954772241&amp;text=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участники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дорожного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движения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дорожно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-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транспортное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происшествие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обж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%207%20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класс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%20</w:t>
              </w:r>
              <w:r w:rsidR="0045099F" w:rsidRPr="00173F46">
                <w:rPr>
                  <w:rStyle w:val="aa"/>
                  <w:rFonts w:ascii="Times New Roman" w:hAnsi="Times New Roman"/>
                  <w:lang w:bidi="ru-RU"/>
                </w:rPr>
                <w:t>презентация</w:t>
              </w:r>
              <w:r w:rsidR="0045099F" w:rsidRPr="00173F46">
                <w:rPr>
                  <w:rStyle w:val="aa"/>
                  <w:rFonts w:ascii="Times New Roman" w:hAnsi="Times New Roman"/>
                </w:rPr>
                <w:t>&amp;path=wizard&amp;parent-reqid=1589441687869687-47377925650517617400303-production-app-host-man-web-yp-349&amp;redircnt=1589441694.1</w:t>
              </w:r>
            </w:hyperlink>
          </w:p>
          <w:p w:rsidR="0045099F" w:rsidRDefault="0045099F">
            <w:pPr>
              <w:spacing w:after="0" w:line="240" w:lineRule="auto"/>
            </w:pPr>
          </w:p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61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АСУ РСО (задание),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№1050(1,2),1051(3)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61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АСУ РСО (задание), вспомнить основные определения и теоремы 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61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"Человек в зеркале дизайна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архитектуры. Образ жизни и индивидуальное пространство».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Infourok.ru</w:t>
            </w:r>
          </w:p>
          <w:p w:rsidR="007B5BB5" w:rsidRDefault="002F0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искусство, 7 класс, тема «Человек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зеркале дизайна и архитектуры. Образ жизни и индивидуальное пространство»</w:t>
            </w:r>
          </w:p>
          <w:p w:rsidR="007B5BB5" w:rsidRDefault="002F0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(Небоскребы)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пройденный материал</w:t>
            </w:r>
          </w:p>
        </w:tc>
      </w:tr>
      <w:tr w:rsidR="007B5BB5" w:rsidTr="0045099F">
        <w:tc>
          <w:tcPr>
            <w:tcW w:w="614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7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B5" w:rsidRDefault="007B5BB5">
      <w:pPr>
        <w:rPr>
          <w:rFonts w:ascii="Times New Roman" w:hAnsi="Times New Roman" w:cs="Times New Roman"/>
          <w:sz w:val="24"/>
          <w:szCs w:val="24"/>
        </w:rPr>
      </w:pPr>
    </w:p>
    <w:p w:rsidR="007B5BB5" w:rsidRDefault="002F0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B5BB5" w:rsidRDefault="007B5BB5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</w:p>
    <w:p w:rsidR="00380253" w:rsidRDefault="003802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BB5" w:rsidRDefault="007B5BB5">
      <w:pPr>
        <w:rPr>
          <w:rFonts w:ascii="Times New Roman" w:hAnsi="Times New Roman" w:cs="Times New Roman"/>
          <w:sz w:val="24"/>
          <w:szCs w:val="24"/>
        </w:rPr>
      </w:pPr>
    </w:p>
    <w:p w:rsidR="007B5BB5" w:rsidRDefault="002F0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Расписание занятий для 7 «К» класса на 22.05.2020г</w:t>
      </w:r>
    </w:p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539"/>
        <w:gridCol w:w="613"/>
        <w:gridCol w:w="2500"/>
        <w:gridCol w:w="1701"/>
        <w:gridCol w:w="2126"/>
        <w:gridCol w:w="5954"/>
        <w:gridCol w:w="2181"/>
      </w:tblGrid>
      <w:tr w:rsidR="007B5BB5" w:rsidTr="0045099F">
        <w:tc>
          <w:tcPr>
            <w:tcW w:w="539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1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0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632E" w:rsidTr="0045099F">
        <w:tc>
          <w:tcPr>
            <w:tcW w:w="539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2500" w:type="dxa"/>
            <w:shd w:val="clear" w:color="auto" w:fill="auto"/>
          </w:tcPr>
          <w:p w:rsidR="0046632E" w:rsidRPr="006A26A6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46632E" w:rsidRPr="006A26A6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6632E" w:rsidRPr="006A26A6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Итоговый тест по программе 7 класса</w:t>
            </w:r>
          </w:p>
        </w:tc>
        <w:tc>
          <w:tcPr>
            <w:tcW w:w="5954" w:type="dxa"/>
            <w:shd w:val="clear" w:color="auto" w:fill="auto"/>
          </w:tcPr>
          <w:p w:rsidR="0046632E" w:rsidRPr="006A26A6" w:rsidRDefault="004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A26A6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proofErr w:type="spellStart"/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26A6" w:rsidRPr="006A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6A26A6" w:rsidRPr="006A26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https://www.youtube.com/watch?v=tgSL8kxXX1I</w:t>
              </w:r>
            </w:hyperlink>
            <w:r w:rsidR="006A26A6" w:rsidRPr="006A26A6"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</w:p>
          <w:p w:rsidR="006A26A6" w:rsidRPr="006A26A6" w:rsidRDefault="006A2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proofErr w:type="gramStart"/>
              <w:r w:rsidRPr="006A26A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https://yandex.ru/video/preview/?filmId=6196096075674650948&amp;text=%D0%92%D0%B8%D0%BA%D1%82%D0%BE%D1%80%D0%B8%D0%BD%D0%B0+%D0%BF%D0%BE+%D1%80%D1%83%D1%81%D1%81%D0%BA%D0%BE%D0%BC%D1%83+%D1%8F%D0%B7%D1%8B%D0%BA%D1%83+%D0%B4%D0%BB</w:t>
              </w:r>
              <w:proofErr w:type="gramEnd"/>
              <w:r w:rsidRPr="006A26A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%D1%8F+7+%D0%BA%D0%BB%D0%B0%D1%81%D1%81%D0%B0</w:t>
              </w:r>
            </w:hyperlink>
          </w:p>
          <w:p w:rsidR="006A26A6" w:rsidRPr="006A26A6" w:rsidRDefault="006A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6632E" w:rsidRPr="006A26A6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46632E" w:rsidTr="0045099F">
        <w:tc>
          <w:tcPr>
            <w:tcW w:w="539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shd w:val="clear" w:color="auto" w:fill="auto"/>
          </w:tcPr>
          <w:p w:rsidR="0046632E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2500" w:type="dxa"/>
            <w:shd w:val="clear" w:color="auto" w:fill="auto"/>
          </w:tcPr>
          <w:p w:rsidR="0046632E" w:rsidRPr="006A26A6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701" w:type="dxa"/>
            <w:shd w:val="clear" w:color="auto" w:fill="auto"/>
          </w:tcPr>
          <w:p w:rsidR="0046632E" w:rsidRPr="006A26A6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6632E" w:rsidRPr="006A26A6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5954" w:type="dxa"/>
            <w:shd w:val="clear" w:color="auto" w:fill="auto"/>
          </w:tcPr>
          <w:p w:rsidR="0046632E" w:rsidRPr="006A26A6" w:rsidRDefault="004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Посмотрите видео</w:t>
            </w:r>
            <w:r w:rsidR="006A26A6" w:rsidRPr="006A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</w:t>
            </w:r>
            <w:proofErr w:type="spellStart"/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26A6" w:rsidRPr="006A26A6" w:rsidRDefault="006A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A26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https://www.youtube.com/watch?v=A-tj2nTG0VQ</w:t>
              </w:r>
            </w:hyperlink>
          </w:p>
          <w:p w:rsidR="006A26A6" w:rsidRPr="006A26A6" w:rsidRDefault="006A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 xml:space="preserve">и ещё одно видео: </w:t>
            </w:r>
            <w:hyperlink r:id="rId25" w:history="1">
              <w:r w:rsidRPr="006A26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https://www.youtube.com/watch?v=CZp1TX3FHlM</w:t>
              </w:r>
            </w:hyperlink>
          </w:p>
          <w:p w:rsidR="006A26A6" w:rsidRPr="006A26A6" w:rsidRDefault="006A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A6" w:rsidRPr="006A26A6" w:rsidRDefault="006A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6632E" w:rsidRPr="006A26A6" w:rsidRDefault="0046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6A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15614" w:type="dxa"/>
            <w:gridSpan w:val="7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B5" w:rsidTr="0045099F">
        <w:tc>
          <w:tcPr>
            <w:tcW w:w="539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2500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Скайп. В случае 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связи-Учебник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и с.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все слова учить, рабочая тетрадь с.53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5,6  с. 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1,3,4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39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2500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45099F" w:rsidRPr="00173F4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https://yandex.ru/video/preview/?filmId=2224877745424893131&amp;text=смотреть%20обобщающий%20урок%20по%20географии%207%20кл&amp;path=wizard&amp;parent-reqid=1589455042665734-894557118876314275000129-</w:t>
              </w:r>
              <w:r w:rsidR="0045099F" w:rsidRPr="00173F4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production-app-host-vla-web-yp-146&amp;redircnt=1589455051.1</w:t>
              </w:r>
            </w:hyperlink>
          </w:p>
          <w:p w:rsidR="0045099F" w:rsidRDefault="004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пройденный материал</w:t>
            </w:r>
          </w:p>
        </w:tc>
      </w:tr>
      <w:tr w:rsidR="007B5BB5" w:rsidTr="0045099F">
        <w:tc>
          <w:tcPr>
            <w:tcW w:w="539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2500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45099F" w:rsidRPr="00173F4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andex.ru/video/preview/?filmId=2224877745424893131&amp;text=смотреть%20обобщающий%20урок%20по%20географии%207%20кл&amp;path=wizard&amp;parent-reqid=1589455042665734-894557118876314275000129-production-app-host-vla-web-yp-146&amp;redircnt=1589455051.1</w:t>
              </w:r>
            </w:hyperlink>
          </w:p>
          <w:p w:rsidR="0045099F" w:rsidRDefault="004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39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2500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Скайп. 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с. 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и с.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все слова учить, рабочая тетрадь с.53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5,6  с. 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1,3,4</w:t>
            </w:r>
          </w:p>
        </w:tc>
        <w:tc>
          <w:tcPr>
            <w:tcW w:w="2181" w:type="dxa"/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7B5BB5" w:rsidTr="0045099F">
        <w:tc>
          <w:tcPr>
            <w:tcW w:w="539" w:type="dxa"/>
            <w:tcBorders>
              <w:top w:val="nil"/>
            </w:tcBorders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t>7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t>14.00-14.30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B5BB5" w:rsidRDefault="002F0BAD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АСУ РСО ,  </w:t>
            </w:r>
            <w:hyperlink r:id="rId2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https://yandex.ru/video/preview/?filmId=11583776030719443267&amp;text=byajhvfnbrf+d+bpyb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 основные определения  за курс 7 класса</w: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</w:tcPr>
          <w:p w:rsidR="007B5BB5" w:rsidRDefault="007B5BB5">
            <w:pPr>
              <w:spacing w:after="0" w:line="240" w:lineRule="auto"/>
            </w:pPr>
          </w:p>
        </w:tc>
      </w:tr>
      <w:tr w:rsidR="007B5BB5" w:rsidTr="0045099F">
        <w:tc>
          <w:tcPr>
            <w:tcW w:w="539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500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B5BB5" w:rsidRDefault="002F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7B5BB5" w:rsidRDefault="007B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B5" w:rsidRDefault="007B5BB5">
      <w:pPr>
        <w:rPr>
          <w:rFonts w:ascii="Times New Roman" w:hAnsi="Times New Roman" w:cs="Times New Roman"/>
          <w:sz w:val="24"/>
          <w:szCs w:val="24"/>
        </w:rPr>
      </w:pPr>
    </w:p>
    <w:p w:rsidR="007B5BB5" w:rsidRDefault="007B5BB5">
      <w:pPr>
        <w:rPr>
          <w:rFonts w:ascii="Times New Roman" w:hAnsi="Times New Roman" w:cs="Times New Roman"/>
          <w:sz w:val="24"/>
          <w:szCs w:val="24"/>
        </w:rPr>
      </w:pPr>
    </w:p>
    <w:p w:rsidR="007B5BB5" w:rsidRDefault="007B5BB5">
      <w:pPr>
        <w:rPr>
          <w:rFonts w:ascii="Times New Roman" w:hAnsi="Times New Roman" w:cs="Times New Roman"/>
          <w:sz w:val="24"/>
          <w:szCs w:val="24"/>
        </w:rPr>
      </w:pPr>
    </w:p>
    <w:p w:rsidR="007B5BB5" w:rsidRDefault="007B5BB5"/>
    <w:sectPr w:rsidR="007B5BB5" w:rsidSect="0045099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B5"/>
    <w:rsid w:val="002F0BAD"/>
    <w:rsid w:val="00380253"/>
    <w:rsid w:val="004263D3"/>
    <w:rsid w:val="0045099F"/>
    <w:rsid w:val="0046632E"/>
    <w:rsid w:val="006A26A6"/>
    <w:rsid w:val="007B5BB5"/>
    <w:rsid w:val="00B64CFF"/>
    <w:rsid w:val="00BF39F7"/>
    <w:rsid w:val="00C12B03"/>
    <w:rsid w:val="00CF4FAA"/>
    <w:rsid w:val="00F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6960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43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B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50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6960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43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B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50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0-rehj-duglas-brehdberi-kanikuly.html" TargetMode="External"/><Relationship Id="rId13" Type="http://schemas.openxmlformats.org/officeDocument/2006/relationships/hyperlink" Target="https://yandex.ru/video/preview/?filmId=5858824445226121199&amp;text=&#1089;&#1086;&#1089;&#1083;&#1086;&#1074;&#1085;&#1099;&#1081;%20&#1073;&#1099;&#1090;%20&#1080;%20&#1082;&#1072;&#1088;&#1090;&#1080;&#1085;&#1072;%20&#1084;&#1080;&#1088;&#1072;%20&#1088;&#1091;&#1089;&#1089;&#1082;&#1086;&#1075;&#1086;%20&#1095;&#1077;&#1083;&#1086;&#1074;&#1077;&#1082;&#1072;%20&#1074;%2017%20&#1074;&#1077;&#1082;&#1077;&amp;path=wizard&amp;parent-reqid=1589437562521573-1798255637934636348500247-production-app-host-vla-web-yp-115&amp;redircnt=1589437573.1" TargetMode="External"/><Relationship Id="rId18" Type="http://schemas.openxmlformats.org/officeDocument/2006/relationships/hyperlink" Target="https://www.youtube.com/watch?v=nkKYEAIWSWk" TargetMode="External"/><Relationship Id="rId26" Type="http://schemas.openxmlformats.org/officeDocument/2006/relationships/hyperlink" Target="https://yandex.ru/video/preview/?filmId=2224877745424893131&amp;text=&#1089;&#1084;&#1086;&#1090;&#1088;&#1077;&#1090;&#1100;%20&#1086;&#1073;&#1086;&#1073;&#1097;&#1072;&#1102;&#1097;&#1080;&#1081;%20&#1091;&#1088;&#1086;&#1082;%20&#1087;&#1086;%20&#1075;&#1077;&#1086;&#1075;&#1088;&#1072;&#1092;&#1080;&#1080;%207%20&#1082;&#1083;&amp;path=wizard&amp;parent-reqid=1589455042665734-894557118876314275000129-production-app-host-vla-web-yp-146&amp;redircnt=1589455051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2844172809954772241&amp;text=&#1091;&#1095;&#1072;&#1089;&#1090;&#1085;&#1080;&#1082;&#1080;%20&#1076;&#1086;&#1088;&#1086;&#1078;&#1085;&#1086;&#1075;&#1086;%20&#1076;&#1074;&#1080;&#1078;&#1077;&#1085;&#1080;&#1103;%20&#1076;&#1086;&#1088;&#1086;&#1078;&#1085;&#1086;-&#1090;&#1088;&#1072;&#1085;&#1089;&#1087;&#1086;&#1088;&#1090;&#1085;&#1086;&#1077;%20&#1087;&#1088;&#1086;&#1080;&#1089;&#1096;&#1077;&#1089;&#1090;&#1074;&#1080;&#1077;%20&#1086;&#1073;&#1078;%207%20&#1082;&#1083;&#1072;&#1089;&#1089;%20&#1087;&#1088;&#1077;&#1079;&#1077;&#1085;&#1090;&#1072;&#1094;&#1080;&#1103;&amp;path=wizard&amp;parent-reqid=1589441687869687-47377925650517617400303-production-app-host-man-web-yp-349&amp;redircnt=1589441694.1" TargetMode="External"/><Relationship Id="rId7" Type="http://schemas.openxmlformats.org/officeDocument/2006/relationships/hyperlink" Target="https://www.youtube.com/watch?v=X53xvzhJoe0" TargetMode="External"/><Relationship Id="rId12" Type="http://schemas.openxmlformats.org/officeDocument/2006/relationships/hyperlink" Target="https://yandex.ru/video/preview/?filmId=12015952466452992015&amp;text=htitybt+cbcntv+kbytqys%5B+ehfdytybq+vtnjlj+ckj;tybz+78+rkfcc" TargetMode="External"/><Relationship Id="rId17" Type="http://schemas.openxmlformats.org/officeDocument/2006/relationships/hyperlink" Target="https://www.youtube.com/watch?v=K_9RM3R_W6A" TargetMode="External"/><Relationship Id="rId25" Type="http://schemas.openxmlformats.org/officeDocument/2006/relationships/hyperlink" Target="https://www.youtube.com/watch?v=CZp1TX3FH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3734409816227894742&amp;text=&#1076;&#1077;&#1082;&#1086;&#1088;&#1080;&#1088;&#1086;&#1074;&#1072;&#1085;&#1080;&#1077;%20&#1094;&#1074;&#1077;&#1090;&#1086;&#1095;&#1085;&#1099;&#1093;%20&#1075;&#1086;&#1088;&#1096;&#1082;&#1086;&#1074;%20&#1089;&#1074;&#1086;&#1080;&#1084;&#1080;%20&#1088;&#1091;&#1082;&#1072;&#1084;&#1080;%20&#1092;&#1086;&#1090;&#1086;&amp;path=wizard&amp;parent-reqid=1589438739940927-74640842839871182700295-production-app-host-vla-web-yp-168&amp;redircnt=1589438747.1" TargetMode="External"/><Relationship Id="rId20" Type="http://schemas.openxmlformats.org/officeDocument/2006/relationships/hyperlink" Target="https://resh.edu.ru/subject/lesson/3165/start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4hqXJAjo24&amp;list=PLvtJKssE5NrgQzlWCftCshh_hNlP62ilS" TargetMode="External"/><Relationship Id="rId11" Type="http://schemas.openxmlformats.org/officeDocument/2006/relationships/hyperlink" Target="https://yandex.ru/video/preview/?filmId=2905439704623442793&amp;text=&#1082;&#1091;&#1083;&#1100;&#1090;&#1091;&#1088;&#1085;&#1086;&#1077;%20&#1087;&#1088;&#1086;&#1089;&#1090;&#1088;&#1072;&#1085;&#1089;&#1090;&#1074;&#1086;%20&#1088;&#1086;&#1089;&#1089;&#1080;&#1080;%20&#1074;%2017%20&#1074;&#1077;&#1082;&#1077;&amp;text=&#1087;&#1088;&#1086;&#1089;&#1090;&#1088;&#1072;&#1085;&#1089;&#1090;&#1074;&#1086;%2017%20&#1089;&#1077;&#1088;&#1080;&#1103;%20&amp;path=wizard&amp;parent-reqid=1589437486186901-1762987601512270233000152-production-app-host-vla-web-yp-149&amp;redircnt=1589437500.1" TargetMode="External"/><Relationship Id="rId24" Type="http://schemas.openxmlformats.org/officeDocument/2006/relationships/hyperlink" Target="https://www.youtube.com/watch?v=A-tj2nTG0VQ" TargetMode="External"/><Relationship Id="rId5" Type="http://schemas.openxmlformats.org/officeDocument/2006/relationships/hyperlink" Target="https://www.youtube.com/watch?v=Y4hqXJAjo24&amp;list=PLvtJKssE5NrgQzlWCftCshh_hNlP62ilS" TargetMode="External"/><Relationship Id="rId15" Type="http://schemas.openxmlformats.org/officeDocument/2006/relationships/hyperlink" Target="https://resh.edu.ru/subject/lesson/3200/start/" TargetMode="External"/><Relationship Id="rId23" Type="http://schemas.openxmlformats.org/officeDocument/2006/relationships/hyperlink" Target="https://yandex.ru/video/preview/?filmId=6196096075674650948&amp;text=%D0%92%D0%B8%D0%BA%D1%82%D0%BE%D1%80%D0%B8%D0%BD%D0%B0+%D0%BF%D0%BE+%D1%80%D1%83%D1%81%D1%81%D0%BA%D0%BE%D0%BC%D1%83+%D1%8F%D0%B7%D1%8B%D0%BA%D1%83+%D0%B4%D0%BB%D1%8F+7+%D0%BA%D0%BB%D0%B0%D1%81%D1%81%D0%B0" TargetMode="External"/><Relationship Id="rId28" Type="http://schemas.openxmlformats.org/officeDocument/2006/relationships/hyperlink" Target="https://yandex.ru/video/preview/?filmId=11583776030719443267&amp;text=byajhvfnbrf+d+bpyb" TargetMode="External"/><Relationship Id="rId10" Type="http://schemas.openxmlformats.org/officeDocument/2006/relationships/hyperlink" Target="https://yandex.ru/video/search?text=&#1074;&#1080;&#1076;&#1077;&#1086;&#1091;&#1088;&#1086;&#1082;%20%20&#1074;&#1086;&#1079;&#1076;&#1091;&#1093;&#1086;&#1087;&#1083;&#1072;&#1074;&#1072;&#1085;&#1080;&#1077;%207%20&#1082;&#1083;&#1072;&#1089;&#1089;" TargetMode="External"/><Relationship Id="rId19" Type="http://schemas.openxmlformats.org/officeDocument/2006/relationships/hyperlink" Target="https://yandex.ru/video/preview/?filmId=12844172809954772241&amp;text=&#1091;&#1095;&#1072;&#1089;&#1090;&#1085;&#1080;&#1082;&#1080;%20&#1076;&#1086;&#1088;&#1086;&#1078;&#1085;&#1086;&#1075;&#1086;%20&#1076;&#1074;&#1080;&#1078;&#1077;&#1085;&#1080;&#1103;%20&#1076;&#1086;&#1088;&#1086;&#1078;&#1085;&#1086;-&#1090;&#1088;&#1072;&#1085;&#1089;&#1087;&#1086;&#1088;&#1090;&#1085;&#1086;&#1077;%20&#1087;&#1088;&#1086;&#1080;&#1089;&#1096;&#1077;&#1089;&#1090;&#1074;&#1080;&#1077;%20&#1086;&#1073;&#1078;%207%20&#1082;&#1083;&#1072;&#1089;&#1089;%20&#1087;&#1088;&#1077;&#1079;&#1077;&#1085;&#1090;&#1072;&#1094;&#1080;&#1103;&amp;path=wizard&amp;parent-reqid=1589441687869687-47377925650517617400303-production-app-host-man-web-yp-349&amp;redircnt=158944169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74;&#1080;&#1076;&#1077;&#1086;&#1091;&#1088;&#1086;&#1082;+&#1087;&#1083;&#1072;&#1074;&#1072;&#1085;&#1080;&#1077;+&#1089;&#1091;&#1076;&#1086;&#1074;+&#1074;&#1086;&#1079;&#1076;&#1091;&#1093;&#1086;&#1087;&#1083;&#1072;&#1074;&#1072;&#1085;&#1080;&#1077;+7+&#1082;&#1083;&#1072;&#1089;&#1089;" TargetMode="External"/><Relationship Id="rId14" Type="http://schemas.openxmlformats.org/officeDocument/2006/relationships/hyperlink" Target="https://resh.edu.ru/subject/lesson/3202/main/" TargetMode="External"/><Relationship Id="rId22" Type="http://schemas.openxmlformats.org/officeDocument/2006/relationships/hyperlink" Target="https://www.youtube.com/watch?v=tgSL8kxXX1I" TargetMode="External"/><Relationship Id="rId27" Type="http://schemas.openxmlformats.org/officeDocument/2006/relationships/hyperlink" Target="https://yandex.ru/video/preview/?filmId=2224877745424893131&amp;text=&#1089;&#1084;&#1086;&#1090;&#1088;&#1077;&#1090;&#1100;%20&#1086;&#1073;&#1086;&#1073;&#1097;&#1072;&#1102;&#1097;&#1080;&#1081;%20&#1091;&#1088;&#1086;&#1082;%20&#1087;&#1086;%20&#1075;&#1077;&#1086;&#1075;&#1088;&#1072;&#1092;&#1080;&#1080;%207%20&#1082;&#1083;&amp;path=wizard&amp;parent-reqid=1589455042665734-894557118876314275000129-production-app-host-vla-web-yp-146&amp;redircnt=1589455051.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</cp:lastModifiedBy>
  <cp:revision>35</cp:revision>
  <dcterms:created xsi:type="dcterms:W3CDTF">2020-04-02T22:56:00Z</dcterms:created>
  <dcterms:modified xsi:type="dcterms:W3CDTF">2020-05-15T20:24:00Z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