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F" w:rsidRDefault="00BF76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Расписание занятий для 7 «К» класса на 12.05.2020г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488"/>
        <w:gridCol w:w="1463"/>
        <w:gridCol w:w="1701"/>
        <w:gridCol w:w="1559"/>
        <w:gridCol w:w="2552"/>
        <w:gridCol w:w="5528"/>
        <w:gridCol w:w="2323"/>
      </w:tblGrid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proofErr w:type="gram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5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, ВК, АСУ РСО (смотрим задания)</w:t>
            </w:r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стр.81-87,  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https://yandex.ru/video/preview/?filmId=13151853271184461645&amp;text=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народы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россии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в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%2017%20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веке</w:t>
              </w:r>
              <w:r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&amp;path=wizard&amp;parent-reqid=1588835671033807-550739104267086834200299-production-app-host-sas-web-yp-128&amp;redircnt=1588835677.1</w:t>
              </w:r>
            </w:hyperlink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отв. на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. на стр.86-87,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выпис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. и даты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DA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016C1B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двумя </w:t>
            </w:r>
            <w:proofErr w:type="spell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gram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рафический</w:t>
            </w:r>
            <w:proofErr w:type="spell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 метод решения системы двух линейных уравнений с двумя переменными.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, АСУ РСО (задание), новая тема смотреть </w:t>
            </w:r>
            <w:hyperlink r:id="rId6" w:history="1">
              <w:r w:rsidR="004D4BFD" w:rsidRPr="004D4B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https://infourok.ru/videouroki/3093</w:t>
              </w:r>
            </w:hyperlink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</w:t>
            </w:r>
            <w:r w:rsidR="004D4BFD" w:rsidRPr="004D4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 №1010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DA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15614" w:type="dxa"/>
            <w:gridSpan w:val="7"/>
            <w:shd w:val="clear" w:color="auto" w:fill="auto"/>
          </w:tcPr>
          <w:p w:rsidR="00A5086F" w:rsidRPr="00457E86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A5086F" w:rsidRPr="00457E86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016C1B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C1B" w:rsidRPr="00457E86" w:rsidRDefault="0001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2552" w:type="dxa"/>
            <w:shd w:val="clear" w:color="auto" w:fill="auto"/>
          </w:tcPr>
          <w:p w:rsidR="00A5086F" w:rsidRP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двумя </w:t>
            </w:r>
            <w:proofErr w:type="spell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gram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рафический</w:t>
            </w:r>
            <w:proofErr w:type="spell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 метод решения системы двух линейных уравнений с двумя переменными.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, АСУ РСО (задание), учебник №1022,1025(а)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и первопроходцы </w:t>
            </w:r>
            <w:r w:rsidRPr="0045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, ВК, АСУ РСО (смотрим задания)</w:t>
            </w:r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57E8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6F" w:rsidRPr="00457E86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https://yandex.ru/video/preview/?filmId=14901937808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178017941&amp;text=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русские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путешественники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и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первопроходцы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+17+</w:t>
              </w:r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века</w:t>
              </w:r>
            </w:hyperlink>
          </w:p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текстом, отв. на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вопр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на стр.93-94,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выпис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даты и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пройденный материал</w:t>
            </w: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Легкая атлетика  (виды)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16966781663314965592&amp;text=легкая%20атлетика%20школьная%20программа%20по%20физкультуре&amp;path=wizard&amp;parent-reqid=1588784141019401-875764344827830898900291-production-app-host-vla-web-yp-334&amp;redircnt=1588784321.1</w:t>
              </w:r>
            </w:hyperlink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в </w:t>
            </w:r>
            <w:proofErr w:type="spellStart"/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Волейбол (школьная программа)</w:t>
            </w:r>
          </w:p>
        </w:tc>
        <w:tc>
          <w:tcPr>
            <w:tcW w:w="5528" w:type="dxa"/>
            <w:shd w:val="clear" w:color="auto" w:fill="auto"/>
          </w:tcPr>
          <w:p w:rsidR="00457E86" w:rsidRPr="00457E86" w:rsidRDefault="004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7E86" w:rsidRPr="00457E8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https://yandex.ru/video/preview/?filmId=14167810970292504680&amp;text=волейбол%20школьная%20программа&amp;path=wizard&amp;parent-reqid=1588784774005852-17448409815276002300676-production-app-host-vla-web-yp-251&amp;redircnt=1588784784.1</w:t>
              </w:r>
            </w:hyperlink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6F" w:rsidRPr="00457E86" w:rsidRDefault="00B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48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086F" w:rsidRPr="00457E86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:rsidR="00A5086F" w:rsidRPr="00457E86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86F" w:rsidRDefault="00BF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>
      <w:pPr>
        <w:rPr>
          <w:rFonts w:ascii="Times New Roman" w:hAnsi="Times New Roman" w:cs="Times New Roman"/>
          <w:sz w:val="32"/>
          <w:szCs w:val="32"/>
        </w:rPr>
      </w:pPr>
    </w:p>
    <w:p w:rsidR="00A5086F" w:rsidRDefault="00A5086F">
      <w:pPr>
        <w:rPr>
          <w:rFonts w:ascii="Times New Roman" w:hAnsi="Times New Roman" w:cs="Times New Roman"/>
          <w:sz w:val="32"/>
          <w:szCs w:val="32"/>
        </w:rPr>
      </w:pPr>
    </w:p>
    <w:p w:rsidR="00A5086F" w:rsidRDefault="00A508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86F" w:rsidRDefault="00BF76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13.05.2020г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569"/>
        <w:gridCol w:w="1382"/>
        <w:gridCol w:w="1701"/>
        <w:gridCol w:w="1559"/>
        <w:gridCol w:w="2552"/>
        <w:gridCol w:w="5528"/>
        <w:gridCol w:w="2323"/>
      </w:tblGrid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Дизайн помещения. Выбор изделия для интерьера. Оформление и отделка изделия.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A5086F" w:rsidRDefault="00BF76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457E86" w:rsidRPr="00E125D1">
                <w:rPr>
                  <w:rStyle w:val="ab"/>
                  <w:rFonts w:ascii="Times New Roman" w:hAnsi="Times New Roman"/>
                </w:rPr>
                <w:t>https://yandex.ru/efir?stream_id=4e72e61dac6e41e5a46b7fd1f8ff45aa</w:t>
              </w:r>
            </w:hyperlink>
          </w:p>
          <w:p w:rsidR="00457E86" w:rsidRDefault="00457E86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Дизайн помещения. Выбор изделия для интерьера. Оформление и отделка изделия.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A5086F" w:rsidRDefault="00BF76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457E86" w:rsidRPr="00E125D1">
                <w:rPr>
                  <w:rStyle w:val="ab"/>
                  <w:rFonts w:ascii="Times New Roman" w:hAnsi="Times New Roman"/>
                </w:rPr>
                <w:t>https://yandex.ru/efir?stream_id=4e72e61dac6e41e5a46b7fd1f8ff45aa</w:t>
              </w:r>
            </w:hyperlink>
          </w:p>
          <w:p w:rsidR="00457E86" w:rsidRDefault="00457E86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15614" w:type="dxa"/>
            <w:gridSpan w:val="7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-ких навыков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Яндекс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слова учить с. 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4,5 ,6</w:t>
            </w:r>
          </w:p>
          <w:p w:rsidR="00A5086F" w:rsidRDefault="004D4BFD">
            <w:pPr>
              <w:spacing w:after="0" w:line="240" w:lineRule="auto"/>
            </w:pPr>
            <w:hyperlink r:id="rId12">
              <w:r w:rsidR="00BF767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https://yandex.ru/video/preview/?filmId=3631326387166746200&amp;from=tabbar&amp;text=разделительный+вопрос+в+английском+языке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Лексика и фразеология.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https://www.youtube.com/watch?v=VTKVpRculvU.</w:t>
            </w:r>
          </w:p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на листе.</w:t>
            </w:r>
          </w:p>
          <w:p w:rsidR="00A5086F" w:rsidRDefault="004D4BFD">
            <w:pPr>
              <w:spacing w:after="0" w:line="240" w:lineRule="auto"/>
            </w:pPr>
            <w:hyperlink r:id="rId13">
              <w:r w:rsidR="00BF767A">
                <w:rPr>
                  <w:color w:val="0000FF"/>
                  <w:u w:val="single"/>
                </w:rPr>
                <w:t>https://www.youtube.com/watch?v=EzzkguNkqjc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A5086F" w:rsidRDefault="004D4BFD">
            <w:pPr>
              <w:spacing w:after="0" w:line="240" w:lineRule="auto"/>
            </w:pPr>
            <w:hyperlink r:id="rId14">
              <w:r w:rsidR="00BF767A">
                <w:rPr>
                  <w:color w:val="0000FF"/>
                  <w:u w:val="single"/>
                </w:rPr>
                <w:t>https://www.youtube.com/watch?v=Wm5IrHKrPAE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552" w:type="dxa"/>
            <w:shd w:val="clear" w:color="auto" w:fill="auto"/>
          </w:tcPr>
          <w:p w:rsidR="00A5086F" w:rsidRP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BFD">
              <w:rPr>
                <w:sz w:val="24"/>
                <w:szCs w:val="24"/>
              </w:rPr>
              <w:t xml:space="preserve"> </w:t>
            </w:r>
            <w:proofErr w:type="spellStart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, АСУ РСО (задание), №308,299 стр.90-91</w:t>
            </w:r>
          </w:p>
        </w:tc>
        <w:tc>
          <w:tcPr>
            <w:tcW w:w="2323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13.55-14.25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Дорога и ее элементы.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A5086F" w:rsidRDefault="00BF76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5">
              <w:r>
                <w:rPr>
                  <w:rStyle w:val="-"/>
                  <w:rFonts w:ascii="Times New Roman" w:hAnsi="Times New Roman"/>
                </w:rPr>
                <w:t>https://yandex.ru/video/preview/?filmId=8346864308627177934&amp;text=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дорога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и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её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элементы</w:t>
              </w:r>
              <w:r>
                <w:rPr>
                  <w:rStyle w:val="-"/>
                  <w:rFonts w:ascii="Times New Roman" w:hAnsi="Times New Roman"/>
                </w:rPr>
                <w:t>+7+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класс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обж</w:t>
              </w:r>
              <w:r>
                <w:rPr>
                  <w:rStyle w:val="-"/>
                  <w:rFonts w:ascii="Times New Roman" w:hAnsi="Times New Roman"/>
                </w:rPr>
                <w:t>&amp;text=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обж</w:t>
              </w:r>
              <w:r>
                <w:rPr>
                  <w:rStyle w:val="-"/>
                  <w:rFonts w:ascii="Times New Roman" w:hAnsi="Times New Roman"/>
                </w:rPr>
                <w:t>+7+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серия</w:t>
              </w:r>
              <w:r>
                <w:rPr>
                  <w:rStyle w:val="-"/>
                  <w:rFonts w:ascii="Times New Roman" w:hAnsi="Times New Roman"/>
                </w:rPr>
                <w:t>+&amp;path=wizard&amp;parent-reqid=1588837650381846-1624568891778477144100291-</w:t>
              </w:r>
              <w:r>
                <w:rPr>
                  <w:rStyle w:val="-"/>
                  <w:rFonts w:ascii="Times New Roman" w:hAnsi="Times New Roman"/>
                </w:rPr>
                <w:lastRenderedPageBreak/>
                <w:t>production-app-host-man-web-yp-83&amp;redircnt=1588837802.1</w:t>
              </w:r>
            </w:hyperlink>
          </w:p>
          <w:p w:rsidR="00A5086F" w:rsidRDefault="00A508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пройденный материал</w:t>
            </w:r>
          </w:p>
        </w:tc>
      </w:tr>
      <w:tr w:rsidR="00A5086F" w:rsidTr="00016C1B">
        <w:tc>
          <w:tcPr>
            <w:tcW w:w="569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86F" w:rsidRDefault="00BF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5086F" w:rsidRDefault="00A508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86F" w:rsidRDefault="00A5086F">
      <w:pPr>
        <w:rPr>
          <w:rFonts w:ascii="Times New Roman" w:hAnsi="Times New Roman" w:cs="Times New Roman"/>
          <w:sz w:val="32"/>
          <w:szCs w:val="32"/>
        </w:rPr>
      </w:pPr>
    </w:p>
    <w:p w:rsidR="00A5086F" w:rsidRDefault="00A5086F">
      <w:pPr>
        <w:rPr>
          <w:rFonts w:ascii="Times New Roman" w:hAnsi="Times New Roman" w:cs="Times New Roman"/>
          <w:sz w:val="32"/>
          <w:szCs w:val="32"/>
        </w:rPr>
      </w:pPr>
    </w:p>
    <w:p w:rsidR="00A5086F" w:rsidRDefault="00BF76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14.05.2020г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497"/>
        <w:gridCol w:w="1454"/>
        <w:gridCol w:w="1701"/>
        <w:gridCol w:w="1559"/>
        <w:gridCol w:w="2552"/>
        <w:gridCol w:w="5528"/>
        <w:gridCol w:w="2323"/>
      </w:tblGrid>
      <w:tr w:rsidR="00A5086F" w:rsidTr="00016C1B">
        <w:tc>
          <w:tcPr>
            <w:tcW w:w="497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54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086F" w:rsidTr="00016C1B">
        <w:tc>
          <w:tcPr>
            <w:tcW w:w="497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Легкая атлетика  (виды)</w:t>
            </w:r>
          </w:p>
        </w:tc>
        <w:tc>
          <w:tcPr>
            <w:tcW w:w="5528" w:type="dxa"/>
            <w:shd w:val="clear" w:color="auto" w:fill="auto"/>
          </w:tcPr>
          <w:p w:rsidR="00A5086F" w:rsidRPr="00457E86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F767A" w:rsidRPr="00457E8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16966781663314965592&amp;text=легкая%20атлетика%20школьная%20программа%20по%20физкультуре&amp;path=wizard&amp;parent-reqid=1588784141019401-875764344827830898900291-production-app-host-vla-web-yp-334&amp;redircnt=1588784321.1</w:t>
              </w:r>
            </w:hyperlink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в </w:t>
            </w:r>
            <w:proofErr w:type="spellStart"/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="00BF767A"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2323" w:type="dxa"/>
            <w:shd w:val="clear" w:color="auto" w:fill="auto"/>
          </w:tcPr>
          <w:p w:rsidR="00A5086F" w:rsidRPr="00457E86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797EDD" w:rsidTr="00016C1B">
        <w:tc>
          <w:tcPr>
            <w:tcW w:w="497" w:type="dxa"/>
            <w:shd w:val="clear" w:color="auto" w:fill="auto"/>
          </w:tcPr>
          <w:p w:rsidR="00797EDD" w:rsidRPr="00457E86" w:rsidRDefault="007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797EDD" w:rsidRPr="00457E86" w:rsidRDefault="007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797EDD" w:rsidRPr="00457E86" w:rsidRDefault="007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797EDD" w:rsidRPr="00457E86" w:rsidRDefault="007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shd w:val="clear" w:color="auto" w:fill="auto"/>
          </w:tcPr>
          <w:p w:rsidR="00797EDD" w:rsidRPr="00457E86" w:rsidRDefault="00797EDD" w:rsidP="00C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ершвин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 "Рапсодия в стиле блюз"</w:t>
            </w:r>
          </w:p>
        </w:tc>
        <w:tc>
          <w:tcPr>
            <w:tcW w:w="5528" w:type="dxa"/>
            <w:shd w:val="clear" w:color="auto" w:fill="auto"/>
          </w:tcPr>
          <w:p w:rsidR="00797EDD" w:rsidRPr="00457E86" w:rsidRDefault="00797EDD" w:rsidP="00C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произведения на канале </w:t>
            </w:r>
            <w:proofErr w:type="spellStart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7EDD" w:rsidRPr="00457E86" w:rsidRDefault="004D4BFD" w:rsidP="00C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97EDD" w:rsidRPr="00457E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https://www.youtube.com/watch?v=mjwxUCxbtgc</w:t>
              </w:r>
            </w:hyperlink>
          </w:p>
        </w:tc>
        <w:tc>
          <w:tcPr>
            <w:tcW w:w="2323" w:type="dxa"/>
            <w:shd w:val="clear" w:color="auto" w:fill="auto"/>
          </w:tcPr>
          <w:p w:rsidR="00797EDD" w:rsidRPr="00457E86" w:rsidRDefault="0079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86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15614" w:type="dxa"/>
            <w:gridSpan w:val="7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A1" w:rsidTr="00016C1B">
        <w:tc>
          <w:tcPr>
            <w:tcW w:w="497" w:type="dxa"/>
            <w:shd w:val="clear" w:color="auto" w:fill="auto"/>
          </w:tcPr>
          <w:p w:rsidR="00DA28A1" w:rsidRDefault="00DA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DA28A1" w:rsidRDefault="00DA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DA28A1" w:rsidRDefault="00DA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DA28A1" w:rsidRDefault="00DA28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DA28A1" w:rsidRDefault="00DA28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552" w:type="dxa"/>
            <w:shd w:val="clear" w:color="auto" w:fill="auto"/>
          </w:tcPr>
          <w:p w:rsidR="00DA28A1" w:rsidRDefault="00DA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на страже природы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DA28A1" w:rsidRDefault="00DA28A1">
            <w:pPr>
              <w:rPr>
                <w:rFonts w:ascii="Times New Roman" w:hAnsi="Times New Roman" w:cs="Times New Roman"/>
              </w:rPr>
            </w:pPr>
            <w:r w:rsidRPr="0043545F">
              <w:rPr>
                <w:rFonts w:ascii="Times New Roman" w:hAnsi="Times New Roman" w:cs="Times New Roman"/>
              </w:rPr>
              <w:t>Повторить пройденный материал</w:t>
            </w:r>
            <w:r w:rsidR="00457E86">
              <w:rPr>
                <w:rFonts w:ascii="Times New Roman" w:hAnsi="Times New Roman" w:cs="Times New Roman"/>
              </w:rPr>
              <w:t>:</w:t>
            </w:r>
          </w:p>
          <w:p w:rsidR="00457E86" w:rsidRDefault="004D4BFD">
            <w:hyperlink r:id="rId18" w:history="1">
              <w:r w:rsidR="00457E86" w:rsidRPr="00457E86">
                <w:rPr>
                  <w:color w:val="0000FF"/>
                  <w:u w:val="single"/>
                </w:rPr>
                <w:t>https://www.youtube.com/watch?v=jL4IKp-_CBU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A1" w:rsidRDefault="00DA28A1">
            <w:r w:rsidRPr="0043545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457E86" w:rsidTr="00016C1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P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равнений методом подстановки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r w:rsidRPr="002821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282132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28213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BFD">
              <w:rPr>
                <w:sz w:val="24"/>
                <w:szCs w:val="24"/>
              </w:rPr>
              <w:t xml:space="preserve"> </w:t>
            </w:r>
            <w:proofErr w:type="spellStart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, АСУ РСО (задание),</w:t>
            </w:r>
            <w:r w:rsidR="004D4BFD" w:rsidRPr="004D4BFD">
              <w:rPr>
                <w:sz w:val="24"/>
                <w:szCs w:val="24"/>
              </w:rPr>
              <w:t xml:space="preserve"> </w:t>
            </w:r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</w:t>
            </w:r>
            <w:hyperlink r:id="rId19" w:history="1">
              <w:r w:rsidR="004D4BFD" w:rsidRPr="004D4BFD">
                <w:rPr>
                  <w:rStyle w:val="ab"/>
                  <w:sz w:val="24"/>
                  <w:szCs w:val="24"/>
                </w:rPr>
                <w:t>https://videouroki.net/video/40-rieshieniie-sistiem-linieinykh-uravnienii-sposobom-podstanovki.html</w:t>
              </w:r>
            </w:hyperlink>
            <w:r w:rsidR="004D4BFD" w:rsidRPr="004D4BFD">
              <w:rPr>
                <w:sz w:val="24"/>
                <w:szCs w:val="24"/>
              </w:rPr>
              <w:t xml:space="preserve">  </w:t>
            </w:r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D4BFD" w:rsidRPr="004D4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, учебник №1034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r w:rsidRPr="0043545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457E86" w:rsidTr="00016C1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P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r w:rsidRPr="002821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282132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28213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82132">
              <w:rPr>
                <w:rFonts w:ascii="Times New Roman" w:hAnsi="Times New Roman" w:cs="Times New Roman"/>
                <w:sz w:val="24"/>
                <w:szCs w:val="24"/>
              </w:rPr>
              <w:t>Вконтак</w:t>
            </w: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BFD">
              <w:rPr>
                <w:sz w:val="24"/>
                <w:szCs w:val="24"/>
              </w:rPr>
              <w:t xml:space="preserve"> </w:t>
            </w:r>
            <w:proofErr w:type="spellStart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4D4BFD" w:rsidRPr="004D4BFD">
              <w:rPr>
                <w:rFonts w:ascii="Times New Roman" w:hAnsi="Times New Roman" w:cs="Times New Roman"/>
                <w:sz w:val="24"/>
                <w:szCs w:val="24"/>
              </w:rPr>
              <w:t>, АСУ РСО (задание), итоговая контрольная работа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86" w:rsidRDefault="00457E86">
            <w:r w:rsidRPr="0043545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DA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DD">
              <w:rPr>
                <w:rFonts w:ascii="Times New Roman" w:eastAsia="Calibri" w:hAnsi="Times New Roman" w:cs="Times New Roman"/>
                <w:sz w:val="24"/>
                <w:szCs w:val="24"/>
              </w:rPr>
              <w:t>"Человек в зеркале дизайна и архитектуры. Образ жизни и индивидуальное пространство».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A1" w:rsidRPr="00DA28A1" w:rsidRDefault="00BF767A" w:rsidP="00DA2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="00DA28A1" w:rsidRPr="00DA2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Infourok.ru</w:t>
            </w:r>
          </w:p>
          <w:p w:rsidR="00A5086F" w:rsidRDefault="00DA28A1" w:rsidP="00DA28A1">
            <w:pPr>
              <w:spacing w:after="0" w:line="240" w:lineRule="auto"/>
            </w:pPr>
            <w:r w:rsidRPr="00DA2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искусство, 7 класс, тема «Человек в зеркале дизайна и архитектуры. Образ жизни и индивидуальное пространство»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BF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BF76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15.05.2020г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591"/>
        <w:gridCol w:w="1360"/>
        <w:gridCol w:w="1701"/>
        <w:gridCol w:w="1559"/>
        <w:gridCol w:w="2552"/>
        <w:gridCol w:w="5528"/>
        <w:gridCol w:w="2323"/>
      </w:tblGrid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A5086F" w:rsidRDefault="004D4BFD">
            <w:pPr>
              <w:spacing w:after="0" w:line="240" w:lineRule="auto"/>
            </w:pPr>
            <w:hyperlink r:id="rId20">
              <w:r w:rsidR="00BF767A">
                <w:rPr>
                  <w:color w:val="0000FF"/>
                  <w:u w:val="single"/>
                </w:rPr>
                <w:t>https://www.youtube.com/watch?v=bUWQu0GqCx0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пройденный материал</w:t>
            </w:r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на листе.</w:t>
            </w:r>
            <w:r w:rsidR="00457E86">
              <w:rPr>
                <w:rFonts w:ascii="Times New Roman" w:hAnsi="Times New Roman" w:cs="Times New Roman"/>
                <w:sz w:val="24"/>
                <w:szCs w:val="24"/>
              </w:rPr>
              <w:t xml:space="preserve"> Будет опубликована на страничке </w:t>
            </w:r>
            <w:proofErr w:type="spellStart"/>
            <w:r w:rsidR="00457E86">
              <w:rPr>
                <w:rFonts w:ascii="Times New Roman" w:hAnsi="Times New Roman" w:cs="Times New Roman"/>
                <w:sz w:val="24"/>
                <w:szCs w:val="24"/>
              </w:rPr>
              <w:t>Вконаткте</w:t>
            </w:r>
            <w:proofErr w:type="spellEnd"/>
            <w:r w:rsidR="0045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15614" w:type="dxa"/>
            <w:gridSpan w:val="7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8 модуля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Яндекс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hyperlink r:id="rId2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https://yandex.ru/video/preview/?filmId=3631326387166746200&amp;from=tabbar&amp;text=разделительный+вопрос+в+английском+языке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§57. Регионы Азии: Южная и Юго-Восточная Азия. 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22" w:history="1">
              <w:r w:rsidR="00457E86" w:rsidRPr="00457E86">
                <w:rPr>
                  <w:color w:val="0000FF"/>
                  <w:u w:val="single"/>
                </w:rPr>
                <w:t>https://vk.com/video-18879883_456239713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49-57. Обобщение по теме «Евразия»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23" w:history="1">
              <w:r w:rsidR="00457E86" w:rsidRPr="00457E86">
                <w:rPr>
                  <w:color w:val="0000FF"/>
                  <w:u w:val="single"/>
                </w:rPr>
                <w:t>https://vk.com/video-18879883_456239705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8 модуля</w:t>
            </w: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Яндекс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hyperlink r:id="rId2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https://yandex.ru/video/preview/?filmId=3631326387166746200&amp;from=tabbar&amp;text=разделительный+вопрос+в+английском+языке</w:t>
              </w:r>
            </w:hyperlink>
          </w:p>
        </w:tc>
        <w:tc>
          <w:tcPr>
            <w:tcW w:w="2323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4D4BFD" w:rsidTr="00016C1B">
        <w:tc>
          <w:tcPr>
            <w:tcW w:w="591" w:type="dxa"/>
            <w:shd w:val="clear" w:color="auto" w:fill="auto"/>
          </w:tcPr>
          <w:p w:rsid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shd w:val="clear" w:color="auto" w:fill="auto"/>
          </w:tcPr>
          <w:p w:rsid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4D4BFD" w:rsidRDefault="004D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4D4BFD" w:rsidRP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Исполнитель черепашка</w:t>
            </w:r>
          </w:p>
        </w:tc>
        <w:tc>
          <w:tcPr>
            <w:tcW w:w="5528" w:type="dxa"/>
            <w:shd w:val="clear" w:color="auto" w:fill="auto"/>
          </w:tcPr>
          <w:p w:rsidR="004D4BFD" w:rsidRP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>, АСУ РСО</w:t>
            </w:r>
            <w:proofErr w:type="gramStart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4BFD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краткий конспект по теме </w:t>
            </w:r>
            <w:hyperlink r:id="rId25" w:history="1">
              <w:r w:rsidRPr="004D4B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https://www.sites.google.com/site/fakultativinformatika/home/zanatie-1-znakomstvo-s-cerepahoj</w:t>
              </w:r>
            </w:hyperlink>
          </w:p>
        </w:tc>
        <w:tc>
          <w:tcPr>
            <w:tcW w:w="2323" w:type="dxa"/>
            <w:shd w:val="clear" w:color="auto" w:fill="auto"/>
          </w:tcPr>
          <w:p w:rsidR="004D4BFD" w:rsidRDefault="004D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  <w:bookmarkStart w:id="0" w:name="_GoBack"/>
            <w:bookmarkEnd w:id="0"/>
          </w:p>
        </w:tc>
      </w:tr>
      <w:tr w:rsidR="00A5086F" w:rsidTr="00016C1B">
        <w:tc>
          <w:tcPr>
            <w:tcW w:w="591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5086F" w:rsidRDefault="00BF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:rsidR="00A5086F" w:rsidRDefault="00A5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>
      <w:pPr>
        <w:rPr>
          <w:rFonts w:ascii="Times New Roman" w:hAnsi="Times New Roman" w:cs="Times New Roman"/>
          <w:sz w:val="24"/>
          <w:szCs w:val="24"/>
        </w:rPr>
      </w:pPr>
    </w:p>
    <w:p w:rsidR="00A5086F" w:rsidRDefault="00A5086F"/>
    <w:sectPr w:rsidR="00A5086F" w:rsidSect="00016C1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6F"/>
    <w:rsid w:val="00016C1B"/>
    <w:rsid w:val="00457E86"/>
    <w:rsid w:val="004D4BFD"/>
    <w:rsid w:val="00797EDD"/>
    <w:rsid w:val="00A5086F"/>
    <w:rsid w:val="00BF767A"/>
    <w:rsid w:val="00D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960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8B5DDF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543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B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2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960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8B5DDF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543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B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2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966781663314965592&amp;text=&#1083;&#1077;&#1075;&#1082;&#1072;&#1103;%20&#1072;&#1090;&#1083;&#1077;&#1090;&#1080;&#1082;&#1072;%20&#1096;&#1082;&#1086;&#1083;&#1100;&#1085;&#1072;&#1103;%20&#1087;&#1088;&#1086;&#1075;&#1088;&#1072;&#1084;&#1084;&#1072;%20&#1087;&#1086;%20&#1092;&#1080;&#1079;&#1082;&#1091;&#1083;&#1100;&#1090;&#1091;&#1088;&#1077;&amp;path=wizard&amp;parent-reqid=1588784141019401-875764344827830898900291-production-app-host-vla-web-yp-334&amp;redircnt=1588784321.1" TargetMode="External"/><Relationship Id="rId13" Type="http://schemas.openxmlformats.org/officeDocument/2006/relationships/hyperlink" Target="https://www.youtube.com/watch?v=EzzkguNkqjc" TargetMode="External"/><Relationship Id="rId18" Type="http://schemas.openxmlformats.org/officeDocument/2006/relationships/hyperlink" Target="https://www.youtube.com/watch?v=jL4IKp-_CB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3631326387166746200&amp;from=tabbar&amp;text=&#1088;&#1072;&#1079;&#1076;&#1077;&#1083;&#1080;&#1090;&#1077;&#1083;&#1100;&#1085;&#1099;&#1081;+&#1074;&#1086;&#1087;&#1088;&#1086;&#1089;+&#1074;+&#1072;&#1085;&#1075;&#1083;&#1080;&#1081;&#1089;&#1082;&#1086;&#1084;+&#1103;&#1079;&#1099;&#1082;&#1077;" TargetMode="External"/><Relationship Id="rId7" Type="http://schemas.openxmlformats.org/officeDocument/2006/relationships/hyperlink" Target="https://yandex.ru/video/preview/?filmId=14901937808178017941&amp;text=&#1088;&#1091;&#1089;&#1089;&#1082;&#1080;&#1077;+&#1087;&#1091;&#1090;&#1077;&#1096;&#1077;&#1089;&#1090;&#1074;&#1077;&#1085;&#1085;&#1080;&#1082;&#1080;+&#1080;+&#1087;&#1077;&#1088;&#1074;&#1086;&#1087;&#1088;&#1086;&#1093;&#1086;&#1076;&#1094;&#1099;+17+&#1074;&#1077;&#1082;&#1072;" TargetMode="External"/><Relationship Id="rId12" Type="http://schemas.openxmlformats.org/officeDocument/2006/relationships/hyperlink" Target="https://yandex.ru/video/preview/?filmId=3631326387166746200&amp;from=tabbar&amp;text=&#1088;&#1072;&#1079;&#1076;&#1077;&#1083;&#1080;&#1090;&#1077;&#1083;&#1100;&#1085;&#1099;&#1081;+&#1074;&#1086;&#1087;&#1088;&#1086;&#1089;+&#1074;+&#1072;&#1085;&#1075;&#1083;&#1080;&#1081;&#1089;&#1082;&#1086;&#1084;+&#1103;&#1079;&#1099;&#1082;&#1077;" TargetMode="External"/><Relationship Id="rId17" Type="http://schemas.openxmlformats.org/officeDocument/2006/relationships/hyperlink" Target="https://www.youtube.com/watch?v=mjwxUCxbtgc" TargetMode="External"/><Relationship Id="rId25" Type="http://schemas.openxmlformats.org/officeDocument/2006/relationships/hyperlink" Target="https://www.sites.google.com/site/fakultativinformatika/home/zanatie-1-znakomstvo-s-cerepaho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6966781663314965592&amp;text=&#1083;&#1077;&#1075;&#1082;&#1072;&#1103;%20&#1072;&#1090;&#1083;&#1077;&#1090;&#1080;&#1082;&#1072;%20&#1096;&#1082;&#1086;&#1083;&#1100;&#1085;&#1072;&#1103;%20&#1087;&#1088;&#1086;&#1075;&#1088;&#1072;&#1084;&#1084;&#1072;%20&#1087;&#1086;%20&#1092;&#1080;&#1079;&#1082;&#1091;&#1083;&#1100;&#1090;&#1091;&#1088;&#1077;&amp;path=wizard&amp;parent-reqid=1588784141019401-875764344827830898900291-production-app-host-vla-web-yp-334&amp;redircnt=1588784321.1" TargetMode="External"/><Relationship Id="rId20" Type="http://schemas.openxmlformats.org/officeDocument/2006/relationships/hyperlink" Target="https://www.youtube.com/watch?v=bUWQu0GqCx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videouroki/3093" TargetMode="External"/><Relationship Id="rId11" Type="http://schemas.openxmlformats.org/officeDocument/2006/relationships/hyperlink" Target="https://yandex.ru/efir?stream_id=4e72e61dac6e41e5a46b7fd1f8ff45aa" TargetMode="External"/><Relationship Id="rId24" Type="http://schemas.openxmlformats.org/officeDocument/2006/relationships/hyperlink" Target="https://yandex.ru/video/preview/?filmId=3631326387166746200&amp;from=tabbar&amp;text=&#1088;&#1072;&#1079;&#1076;&#1077;&#1083;&#1080;&#1090;&#1077;&#1083;&#1100;&#1085;&#1099;&#1081;+&#1074;&#1086;&#1087;&#1088;&#1086;&#1089;+&#1074;+&#1072;&#1085;&#1075;&#1083;&#1080;&#1081;&#1089;&#1082;&#1086;&#1084;+&#1103;&#1079;&#1099;&#1082;&#1077;" TargetMode="External"/><Relationship Id="rId5" Type="http://schemas.openxmlformats.org/officeDocument/2006/relationships/hyperlink" Target="https://yandex.ru/video/preview/?filmId=13151853271184461645&amp;text=&#1085;&#1072;&#1088;&#1086;&#1076;&#1099;%20&#1088;&#1086;&#1089;&#1089;&#1080;&#1080;%20&#1074;%2017%20&#1074;&#1077;&#1082;&#1077;&amp;path=wizard&amp;parent-reqid=1588835671033807-550739104267086834200299-production-app-host-sas-web-yp-128&amp;redircnt=1588835677.1" TargetMode="External"/><Relationship Id="rId15" Type="http://schemas.openxmlformats.org/officeDocument/2006/relationships/hyperlink" Target="https://yandex.ru/video/preview/?filmId=8346864308627177934&amp;text=&#1076;&#1086;&#1088;&#1086;&#1075;&#1072;+&#1080;+&#1077;&#1105;+&#1101;&#1083;&#1077;&#1084;&#1077;&#1085;&#1090;&#1099;+7+&#1082;&#1083;&#1072;&#1089;&#1089;+&#1086;&#1073;&#1078;&amp;text=&#1086;&#1073;&#1078;+7+&#1089;&#1077;&#1088;&#1080;&#1103;+&amp;path=wizard&amp;parent-reqid=1588837650381846-1624568891778477144100291-production-app-host-man-web-yp-83&amp;redircnt=1588837802.1" TargetMode="External"/><Relationship Id="rId23" Type="http://schemas.openxmlformats.org/officeDocument/2006/relationships/hyperlink" Target="https://vk.com/video-18879883_456239705" TargetMode="External"/><Relationship Id="rId10" Type="http://schemas.openxmlformats.org/officeDocument/2006/relationships/hyperlink" Target="https://yandex.ru/efir?stream_id=4e72e61dac6e41e5a46b7fd1f8ff45aa" TargetMode="External"/><Relationship Id="rId19" Type="http://schemas.openxmlformats.org/officeDocument/2006/relationships/hyperlink" Target="https://videouroki.net/video/40-rieshieniie-sistiem-linieinykh-uravnienii-sposobom-podstanov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167810970292504680&amp;text=&#1074;&#1086;&#1083;&#1077;&#1081;&#1073;&#1086;&#1083;%20&#1096;&#1082;&#1086;&#1083;&#1100;&#1085;&#1072;&#1103;%20&#1087;&#1088;&#1086;&#1075;&#1088;&#1072;&#1084;&#1084;&#1072;&amp;path=wizard&amp;parent-reqid=1588784774005852-17448409815276002300676-production-app-host-vla-web-yp-251&amp;redircnt=1588784784.1" TargetMode="External"/><Relationship Id="rId14" Type="http://schemas.openxmlformats.org/officeDocument/2006/relationships/hyperlink" Target="https://www.youtube.com/watch?v=Wm5IrHKrPAE" TargetMode="External"/><Relationship Id="rId22" Type="http://schemas.openxmlformats.org/officeDocument/2006/relationships/hyperlink" Target="https://vk.com/video-18879883_4562397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2</cp:revision>
  <dcterms:created xsi:type="dcterms:W3CDTF">2020-05-07T16:27:00Z</dcterms:created>
  <dcterms:modified xsi:type="dcterms:W3CDTF">2020-05-07T16:27:00Z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