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927D3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DC05A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DF00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/>
      </w:tblPr>
      <w:tblGrid>
        <w:gridCol w:w="900"/>
        <w:gridCol w:w="1085"/>
        <w:gridCol w:w="1843"/>
        <w:gridCol w:w="1866"/>
        <w:gridCol w:w="2016"/>
        <w:gridCol w:w="3914"/>
        <w:gridCol w:w="3402"/>
      </w:tblGrid>
      <w:tr w:rsidR="00BE4374" w:rsidRPr="00927D31" w:rsidTr="00BE4374">
        <w:tc>
          <w:tcPr>
            <w:tcW w:w="900" w:type="dxa"/>
            <w:tcBorders>
              <w:left w:val="single" w:sz="4" w:space="0" w:color="auto"/>
            </w:tcBorders>
          </w:tcPr>
          <w:p w:rsidR="00BE4374" w:rsidRPr="00927D31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BE4374" w:rsidRPr="00927D31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BE4374" w:rsidRPr="00927D31" w:rsidRDefault="00BE4374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BE4374" w:rsidRPr="00927D31" w:rsidRDefault="00BE4374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BE4374" w:rsidRPr="00927D31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BE4374" w:rsidRPr="00927D31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BE4374" w:rsidRPr="00927D31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9203B0" w:rsidRPr="00927D31" w:rsidTr="00BE4374">
        <w:tc>
          <w:tcPr>
            <w:tcW w:w="900" w:type="dxa"/>
            <w:shd w:val="clear" w:color="auto" w:fill="auto"/>
          </w:tcPr>
          <w:p w:rsidR="009203B0" w:rsidRPr="00927D31" w:rsidRDefault="009203B0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9203B0" w:rsidRPr="00927D31" w:rsidRDefault="009203B0" w:rsidP="009F1C5E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9203B0" w:rsidRPr="00927D31" w:rsidRDefault="009203B0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927D3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9203B0" w:rsidRPr="00927D31" w:rsidRDefault="009203B0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9203B0" w:rsidRPr="00927D31" w:rsidRDefault="009203B0" w:rsidP="00AA29C9">
            <w:pPr>
              <w:rPr>
                <w:rFonts w:ascii="Times New Roman" w:hAnsi="Times New Roman" w:cs="Times New Roman"/>
              </w:rPr>
            </w:pPr>
            <w:proofErr w:type="spellStart"/>
            <w:r w:rsidRPr="00927D31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927D31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9203B0" w:rsidRPr="00927D31" w:rsidRDefault="009203B0" w:rsidP="00AA29C9">
            <w:pPr>
              <w:rPr>
                <w:rFonts w:ascii="Times New Roman" w:hAnsi="Times New Roman" w:cs="Times New Roman"/>
                <w:highlight w:val="yellow"/>
              </w:rPr>
            </w:pPr>
            <w:r w:rsidRPr="00927D31">
              <w:rPr>
                <w:rStyle w:val="text"/>
                <w:rFonts w:ascii="Times New Roman" w:hAnsi="Times New Roman" w:cs="Times New Roman"/>
              </w:rPr>
              <w:t>Дополнительное чтение: Морские пляжи мира.</w:t>
            </w:r>
          </w:p>
        </w:tc>
        <w:tc>
          <w:tcPr>
            <w:tcW w:w="3914" w:type="dxa"/>
          </w:tcPr>
          <w:p w:rsidR="009203B0" w:rsidRPr="00927D31" w:rsidRDefault="009203B0" w:rsidP="00AA29C9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Учебник: с.103</w:t>
            </w:r>
          </w:p>
          <w:p w:rsidR="009203B0" w:rsidRPr="00927D31" w:rsidRDefault="009203B0" w:rsidP="00AA29C9">
            <w:pPr>
              <w:rPr>
                <w:rFonts w:ascii="Times New Roman" w:hAnsi="Times New Roman" w:cs="Times New Roman"/>
              </w:rPr>
            </w:pPr>
            <w:proofErr w:type="spellStart"/>
            <w:r w:rsidRPr="00927D31">
              <w:rPr>
                <w:rFonts w:ascii="Times New Roman" w:hAnsi="Times New Roman" w:cs="Times New Roman"/>
              </w:rPr>
              <w:t>Дискорд</w:t>
            </w:r>
            <w:proofErr w:type="spellEnd"/>
          </w:p>
          <w:p w:rsidR="009203B0" w:rsidRPr="00927D31" w:rsidRDefault="009203B0" w:rsidP="00AA29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203B0" w:rsidRPr="00927D31" w:rsidRDefault="009203B0" w:rsidP="00AA29C9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С.103 Читаем о морских пляжах мира.</w:t>
            </w:r>
          </w:p>
          <w:p w:rsidR="009203B0" w:rsidRPr="00927D31" w:rsidRDefault="009203B0" w:rsidP="00AA29C9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Домашнее задание не задано.</w:t>
            </w:r>
          </w:p>
        </w:tc>
      </w:tr>
      <w:tr w:rsidR="00E9412C" w:rsidRPr="00927D31" w:rsidTr="00BE4374">
        <w:tc>
          <w:tcPr>
            <w:tcW w:w="900" w:type="dxa"/>
            <w:shd w:val="clear" w:color="auto" w:fill="auto"/>
          </w:tcPr>
          <w:p w:rsidR="00E9412C" w:rsidRPr="00927D31" w:rsidRDefault="00E9412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9412C" w:rsidRPr="00927D31" w:rsidRDefault="00E9412C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12C" w:rsidRPr="00927D31" w:rsidRDefault="00E9412C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7D31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Pr="00927D31">
              <w:rPr>
                <w:rFonts w:ascii="Times New Roman" w:hAnsi="Times New Roman" w:cs="Times New Roman"/>
                <w:b/>
              </w:rPr>
              <w:t xml:space="preserve"> М</w:t>
            </w:r>
            <w:proofErr w:type="gramStart"/>
            <w:r w:rsidRPr="00927D31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866" w:type="dxa"/>
          </w:tcPr>
          <w:p w:rsidR="00E9412C" w:rsidRPr="00927D31" w:rsidRDefault="00E9412C" w:rsidP="009014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D3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E9412C" w:rsidRPr="00927D31" w:rsidRDefault="00E9412C" w:rsidP="009014CB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Основы технологии штукатурных работ</w:t>
            </w:r>
          </w:p>
        </w:tc>
        <w:tc>
          <w:tcPr>
            <w:tcW w:w="3914" w:type="dxa"/>
          </w:tcPr>
          <w:p w:rsidR="00927D31" w:rsidRDefault="00E9412C" w:rsidP="009014CB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АСУ РСО,</w:t>
            </w:r>
          </w:p>
          <w:p w:rsidR="00E9412C" w:rsidRDefault="00927D31" w:rsidP="009014CB">
            <w:pPr>
              <w:rPr>
                <w:rFonts w:ascii="Times New Roman" w:hAnsi="Times New Roman" w:cs="Times New Roman"/>
              </w:rPr>
            </w:pPr>
            <w:hyperlink r:id="rId4" w:history="1">
              <w:r w:rsidRPr="00812671">
                <w:rPr>
                  <w:rStyle w:val="a4"/>
                  <w:rFonts w:ascii="Times New Roman" w:hAnsi="Times New Roman" w:cs="Times New Roman"/>
                </w:rPr>
                <w:t>http://tepka.ru/tehnologiya_6m/index.html</w:t>
              </w:r>
            </w:hyperlink>
          </w:p>
          <w:p w:rsidR="00927D31" w:rsidRPr="00927D31" w:rsidRDefault="00927D31" w:rsidP="0090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9412C" w:rsidRPr="00927D31" w:rsidRDefault="00E9412C" w:rsidP="009014CB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1D2388" w:rsidRPr="00927D31" w:rsidTr="00BE4374">
        <w:tc>
          <w:tcPr>
            <w:tcW w:w="900" w:type="dxa"/>
            <w:shd w:val="clear" w:color="auto" w:fill="auto"/>
          </w:tcPr>
          <w:p w:rsidR="001D2388" w:rsidRPr="00927D31" w:rsidRDefault="001D2388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1D2388" w:rsidRPr="00927D31" w:rsidRDefault="001D2388" w:rsidP="009F1C5E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1D2388" w:rsidRPr="00927D31" w:rsidRDefault="001D2388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  <w:b/>
              </w:rPr>
              <w:t xml:space="preserve">Итоговая работа </w:t>
            </w:r>
            <w:r w:rsidRPr="00927D31">
              <w:rPr>
                <w:rFonts w:ascii="Times New Roman" w:hAnsi="Times New Roman" w:cs="Times New Roman"/>
              </w:rPr>
              <w:t xml:space="preserve"> Выявление уровня литературного развития учащихся. Задания для летнего чтения.</w:t>
            </w:r>
          </w:p>
        </w:tc>
        <w:tc>
          <w:tcPr>
            <w:tcW w:w="3914" w:type="dxa"/>
          </w:tcPr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Учебник</w:t>
            </w:r>
          </w:p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  <w:proofErr w:type="gramStart"/>
            <w:r w:rsidRPr="00927D31">
              <w:rPr>
                <w:rFonts w:ascii="Times New Roman" w:hAnsi="Times New Roman" w:cs="Times New Roman"/>
              </w:rPr>
              <w:t>1.Используя материалы к уроку № 51 на сайте РЭШ, (</w:t>
            </w:r>
            <w:hyperlink r:id="rId5" w:history="1">
              <w:r w:rsidRPr="00927D31">
                <w:rPr>
                  <w:rStyle w:val="a4"/>
                  <w:rFonts w:ascii="Times New Roman" w:hAnsi="Times New Roman" w:cs="Times New Roman"/>
                </w:rPr>
                <w:t>https://resh.edu.ru/subject/lesson/7076/main/246422/</w:t>
              </w:r>
            </w:hyperlink>
            <w:r w:rsidRPr="00927D31">
              <w:rPr>
                <w:rFonts w:ascii="Times New Roman" w:hAnsi="Times New Roman" w:cs="Times New Roman"/>
              </w:rPr>
              <w:t>написать небольшое сочинение по теме «Чему учит сказка А. де Сент-Экзюпери «Маленький принц»  (объем сочинения не менее 50 слов).</w:t>
            </w:r>
            <w:proofErr w:type="gramEnd"/>
          </w:p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</w:p>
        </w:tc>
      </w:tr>
      <w:tr w:rsidR="00BE4374" w:rsidRPr="00927D31" w:rsidTr="00BE4374">
        <w:tc>
          <w:tcPr>
            <w:tcW w:w="15026" w:type="dxa"/>
            <w:gridSpan w:val="7"/>
          </w:tcPr>
          <w:p w:rsidR="00BE4374" w:rsidRPr="00927D31" w:rsidRDefault="00BE4374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1D2388" w:rsidRPr="00927D31" w:rsidTr="00BE4374">
        <w:tc>
          <w:tcPr>
            <w:tcW w:w="900" w:type="dxa"/>
            <w:shd w:val="clear" w:color="auto" w:fill="auto"/>
          </w:tcPr>
          <w:p w:rsidR="001D2388" w:rsidRPr="00927D31" w:rsidRDefault="001D2388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1D2388" w:rsidRPr="00927D31" w:rsidRDefault="001D2388" w:rsidP="009F1C5E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1D2388" w:rsidRPr="00927D31" w:rsidRDefault="001D2388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</w:tcPr>
          <w:p w:rsidR="001D2388" w:rsidRPr="00927D31" w:rsidRDefault="001D2388" w:rsidP="00532B81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</w:pPr>
            <w:r w:rsidRPr="00927D31">
              <w:rPr>
                <w:rStyle w:val="Georgia8pt0pt"/>
                <w:rFonts w:ascii="Times New Roman" w:hAnsi="Times New Roman" w:cs="Times New Roman"/>
                <w:sz w:val="22"/>
                <w:szCs w:val="22"/>
              </w:rPr>
              <w:t>Повторение. Орфография.</w:t>
            </w:r>
          </w:p>
        </w:tc>
        <w:tc>
          <w:tcPr>
            <w:tcW w:w="3914" w:type="dxa"/>
          </w:tcPr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РЭШ (Российская Электронная школа)</w:t>
            </w:r>
          </w:p>
          <w:p w:rsidR="001D2388" w:rsidRPr="00927D31" w:rsidRDefault="00251C70" w:rsidP="00532B81">
            <w:pPr>
              <w:rPr>
                <w:rFonts w:ascii="Times New Roman" w:hAnsi="Times New Roman" w:cs="Times New Roman"/>
              </w:rPr>
            </w:pPr>
            <w:hyperlink r:id="rId6" w:history="1">
              <w:r w:rsidR="001D2388" w:rsidRPr="00927D31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3402" w:type="dxa"/>
          </w:tcPr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1.Выписать в тетрадь и выучить 35 самых «трудных» слов из учебника на стр.157 (словарные слова  учебника).</w:t>
            </w:r>
          </w:p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2.Составить 5 распространенных  предложений с этими словами.</w:t>
            </w:r>
          </w:p>
          <w:p w:rsidR="001D2388" w:rsidRPr="00927D31" w:rsidRDefault="001D2388" w:rsidP="00532B81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 xml:space="preserve">3.Выполнить тренировочные задания  к уроку № 100  на сайте РЭШ по ссылке </w:t>
            </w:r>
          </w:p>
          <w:p w:rsidR="001D2388" w:rsidRPr="00927D31" w:rsidRDefault="00251C70" w:rsidP="00532B81">
            <w:pPr>
              <w:rPr>
                <w:rFonts w:ascii="Times New Roman" w:hAnsi="Times New Roman" w:cs="Times New Roman"/>
              </w:rPr>
            </w:pPr>
            <w:hyperlink r:id="rId7" w:history="1">
              <w:r w:rsidR="001D2388" w:rsidRPr="00927D31">
                <w:rPr>
                  <w:rStyle w:val="a4"/>
                  <w:rFonts w:ascii="Times New Roman" w:hAnsi="Times New Roman" w:cs="Times New Roman"/>
                </w:rPr>
                <w:t>https://resh.edu.ru/subject/lesson/7023/train/290578/</w:t>
              </w:r>
            </w:hyperlink>
          </w:p>
        </w:tc>
      </w:tr>
      <w:tr w:rsidR="00F80624" w:rsidRPr="00927D31" w:rsidTr="00BE4374">
        <w:tc>
          <w:tcPr>
            <w:tcW w:w="900" w:type="dxa"/>
            <w:shd w:val="clear" w:color="auto" w:fill="auto"/>
          </w:tcPr>
          <w:p w:rsidR="00F80624" w:rsidRPr="00927D31" w:rsidRDefault="00F80624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F80624" w:rsidRPr="00927D31" w:rsidRDefault="00F80624" w:rsidP="009F1C5E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F80624" w:rsidRPr="00927D31" w:rsidRDefault="00F80624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F80624" w:rsidRPr="00927D31" w:rsidRDefault="00F80624" w:rsidP="000125F5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  <w:lang w:val="en-US"/>
              </w:rPr>
              <w:t xml:space="preserve">Online </w:t>
            </w:r>
            <w:r w:rsidRPr="00927D31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2016" w:type="dxa"/>
          </w:tcPr>
          <w:p w:rsidR="00F80624" w:rsidRPr="00927D31" w:rsidRDefault="00F80624" w:rsidP="000125F5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Анализ итоговой контрольной работы. Обобщающий урок</w:t>
            </w:r>
          </w:p>
        </w:tc>
        <w:tc>
          <w:tcPr>
            <w:tcW w:w="3914" w:type="dxa"/>
          </w:tcPr>
          <w:p w:rsidR="00F80624" w:rsidRPr="00927D31" w:rsidRDefault="00F80624" w:rsidP="000125F5">
            <w:pPr>
              <w:jc w:val="center"/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402" w:type="dxa"/>
          </w:tcPr>
          <w:p w:rsidR="00F80624" w:rsidRPr="00927D31" w:rsidRDefault="00F80624" w:rsidP="000125F5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F80624" w:rsidRPr="00927D31" w:rsidTr="00BE4374">
        <w:tc>
          <w:tcPr>
            <w:tcW w:w="900" w:type="dxa"/>
          </w:tcPr>
          <w:p w:rsidR="00F80624" w:rsidRPr="00927D31" w:rsidRDefault="00F80624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F80624" w:rsidRPr="00927D31" w:rsidRDefault="00F80624" w:rsidP="00FF60A8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F80624" w:rsidRPr="00927D31" w:rsidRDefault="00F80624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F80624" w:rsidRPr="00927D31" w:rsidRDefault="00F80624" w:rsidP="00A055FC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АСУ РСО</w:t>
            </w:r>
          </w:p>
        </w:tc>
        <w:tc>
          <w:tcPr>
            <w:tcW w:w="2016" w:type="dxa"/>
          </w:tcPr>
          <w:p w:rsidR="00F80624" w:rsidRPr="00927D31" w:rsidRDefault="00F80624" w:rsidP="00A055FC">
            <w:pPr>
              <w:rPr>
                <w:rFonts w:ascii="Times New Roman" w:hAnsi="Times New Roman" w:cs="Times New Roman"/>
              </w:rPr>
            </w:pPr>
            <w:r w:rsidRPr="00927D31">
              <w:rPr>
                <w:rStyle w:val="text"/>
                <w:rFonts w:ascii="Times New Roman" w:hAnsi="Times New Roman" w:cs="Times New Roman"/>
              </w:rPr>
              <w:t xml:space="preserve">Урок повторение. Объединение </w:t>
            </w:r>
            <w:r w:rsidRPr="00927D31">
              <w:rPr>
                <w:rStyle w:val="text"/>
                <w:rFonts w:ascii="Times New Roman" w:hAnsi="Times New Roman" w:cs="Times New Roman"/>
              </w:rPr>
              <w:lastRenderedPageBreak/>
              <w:t>русских земель вокруг Москвы</w:t>
            </w:r>
          </w:p>
        </w:tc>
        <w:tc>
          <w:tcPr>
            <w:tcW w:w="3914" w:type="dxa"/>
          </w:tcPr>
          <w:p w:rsidR="00F80624" w:rsidRPr="00927D31" w:rsidRDefault="00F80624" w:rsidP="00A055FC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lastRenderedPageBreak/>
              <w:t>Учебники по Истории России</w:t>
            </w:r>
          </w:p>
        </w:tc>
        <w:tc>
          <w:tcPr>
            <w:tcW w:w="3402" w:type="dxa"/>
          </w:tcPr>
          <w:p w:rsidR="00F80624" w:rsidRPr="00927D31" w:rsidRDefault="00F80624" w:rsidP="00A055FC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503E29" w:rsidRPr="00927D31" w:rsidTr="00BE4374">
        <w:tc>
          <w:tcPr>
            <w:tcW w:w="900" w:type="dxa"/>
          </w:tcPr>
          <w:p w:rsidR="00503E29" w:rsidRPr="00927D31" w:rsidRDefault="00503E29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927D3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5" w:type="dxa"/>
          </w:tcPr>
          <w:p w:rsidR="00503E29" w:rsidRPr="00927D31" w:rsidRDefault="00503E29" w:rsidP="00FF60A8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503E29" w:rsidRPr="00927D31" w:rsidRDefault="00503E29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927D31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866" w:type="dxa"/>
          </w:tcPr>
          <w:p w:rsidR="00503E29" w:rsidRPr="00927D31" w:rsidRDefault="00503E29" w:rsidP="00D22553">
            <w:pPr>
              <w:rPr>
                <w:rFonts w:ascii="Times New Roman" w:hAnsi="Times New Roman" w:cs="Times New Roman"/>
              </w:rPr>
            </w:pPr>
          </w:p>
          <w:p w:rsidR="00503E29" w:rsidRPr="00927D31" w:rsidRDefault="00503E29" w:rsidP="00D22553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016" w:type="dxa"/>
          </w:tcPr>
          <w:p w:rsidR="00503E29" w:rsidRPr="00927D31" w:rsidRDefault="00503E29" w:rsidP="00D22553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Дополнительное чтение: Морские пляжи мира.</w:t>
            </w:r>
          </w:p>
        </w:tc>
        <w:tc>
          <w:tcPr>
            <w:tcW w:w="3914" w:type="dxa"/>
          </w:tcPr>
          <w:p w:rsidR="00503E29" w:rsidRPr="00927D31" w:rsidRDefault="00503E29" w:rsidP="00D22553">
            <w:pPr>
              <w:rPr>
                <w:rFonts w:ascii="Times New Roman" w:hAnsi="Times New Roman" w:cs="Times New Roman"/>
              </w:rPr>
            </w:pPr>
            <w:proofErr w:type="gramStart"/>
            <w:r w:rsidRPr="00927D31">
              <w:rPr>
                <w:rFonts w:ascii="Times New Roman" w:hAnsi="Times New Roman" w:cs="Times New Roman"/>
              </w:rPr>
              <w:t>у</w:t>
            </w:r>
            <w:proofErr w:type="gramEnd"/>
            <w:r w:rsidRPr="00927D31">
              <w:rPr>
                <w:rFonts w:ascii="Times New Roman" w:hAnsi="Times New Roman" w:cs="Times New Roman"/>
              </w:rPr>
              <w:t>чебник</w:t>
            </w:r>
          </w:p>
        </w:tc>
        <w:tc>
          <w:tcPr>
            <w:tcW w:w="3402" w:type="dxa"/>
          </w:tcPr>
          <w:p w:rsidR="00503E29" w:rsidRPr="00927D31" w:rsidRDefault="00503E29" w:rsidP="00D22553">
            <w:pPr>
              <w:rPr>
                <w:rFonts w:ascii="Times New Roman" w:hAnsi="Times New Roman" w:cs="Times New Roman"/>
              </w:rPr>
            </w:pPr>
            <w:r w:rsidRPr="00927D31">
              <w:rPr>
                <w:rStyle w:val="-"/>
                <w:rFonts w:ascii="Times New Roman" w:hAnsi="Times New Roman" w:cs="Times New Roman"/>
                <w:color w:val="000000"/>
              </w:rPr>
              <w:t xml:space="preserve">Изучите грамматику </w:t>
            </w:r>
          </w:p>
          <w:p w:rsidR="00503E29" w:rsidRPr="00927D31" w:rsidRDefault="00503E29" w:rsidP="00D22553">
            <w:pPr>
              <w:rPr>
                <w:rFonts w:ascii="Times New Roman" w:hAnsi="Times New Roman" w:cs="Times New Roman"/>
              </w:rPr>
            </w:pPr>
            <w:proofErr w:type="gramStart"/>
            <w:r w:rsidRPr="00927D31">
              <w:rPr>
                <w:rFonts w:ascii="Times New Roman" w:hAnsi="Times New Roman" w:cs="Times New Roman"/>
                <w:lang w:val="en-US"/>
              </w:rPr>
              <w:t>gr</w:t>
            </w:r>
            <w:proofErr w:type="gramEnd"/>
            <w:r w:rsidRPr="00927D31">
              <w:rPr>
                <w:rFonts w:ascii="Times New Roman" w:hAnsi="Times New Roman" w:cs="Times New Roman"/>
                <w:lang w:val="en-US"/>
              </w:rPr>
              <w:t xml:space="preserve"> 6-7 </w:t>
            </w:r>
            <w:r w:rsidRPr="00927D31">
              <w:rPr>
                <w:rFonts w:ascii="Times New Roman" w:hAnsi="Times New Roman" w:cs="Times New Roman"/>
              </w:rPr>
              <w:t>модуль 8, 9</w:t>
            </w:r>
            <w:r w:rsidRPr="00927D3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bookmarkEnd w:id="0"/>
      <w:tr w:rsidR="00E9412C" w:rsidRPr="00927D31" w:rsidTr="00BE4374">
        <w:tc>
          <w:tcPr>
            <w:tcW w:w="900" w:type="dxa"/>
          </w:tcPr>
          <w:p w:rsidR="00E9412C" w:rsidRPr="00927D31" w:rsidRDefault="00E9412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E9412C" w:rsidRPr="00927D31" w:rsidRDefault="00E9412C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12C" w:rsidRPr="00927D31" w:rsidRDefault="00E9412C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7D31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Pr="00927D31">
              <w:rPr>
                <w:rFonts w:ascii="Times New Roman" w:hAnsi="Times New Roman" w:cs="Times New Roman"/>
                <w:b/>
              </w:rPr>
              <w:t xml:space="preserve"> М</w:t>
            </w:r>
            <w:proofErr w:type="gramStart"/>
            <w:r w:rsidRPr="00927D31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866" w:type="dxa"/>
          </w:tcPr>
          <w:p w:rsidR="00E9412C" w:rsidRPr="00927D31" w:rsidRDefault="00E9412C" w:rsidP="009014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D3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E9412C" w:rsidRPr="00927D31" w:rsidRDefault="00E9412C" w:rsidP="009014CB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 xml:space="preserve">Простейший ремонт сантехнического оборудования </w:t>
            </w:r>
          </w:p>
        </w:tc>
        <w:tc>
          <w:tcPr>
            <w:tcW w:w="3914" w:type="dxa"/>
          </w:tcPr>
          <w:p w:rsidR="00E9412C" w:rsidRDefault="00E9412C" w:rsidP="009014CB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 xml:space="preserve">А СУ РСО, </w:t>
            </w:r>
            <w:hyperlink r:id="rId8" w:history="1">
              <w:r w:rsidR="00927D31" w:rsidRPr="00812671">
                <w:rPr>
                  <w:rStyle w:val="a4"/>
                  <w:rFonts w:ascii="Times New Roman" w:hAnsi="Times New Roman" w:cs="Times New Roman"/>
                </w:rPr>
                <w:t>http://tepka.ru/tehnologiya_6m/index.html</w:t>
              </w:r>
            </w:hyperlink>
          </w:p>
          <w:p w:rsidR="00927D31" w:rsidRPr="00927D31" w:rsidRDefault="00927D31" w:rsidP="0090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9412C" w:rsidRPr="00927D31" w:rsidRDefault="00E9412C" w:rsidP="009014CB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 xml:space="preserve"> Не задано</w:t>
            </w:r>
          </w:p>
        </w:tc>
      </w:tr>
      <w:tr w:rsidR="00F80624" w:rsidRPr="00927D31" w:rsidTr="00BE4374">
        <w:tc>
          <w:tcPr>
            <w:tcW w:w="15026" w:type="dxa"/>
            <w:gridSpan w:val="7"/>
          </w:tcPr>
          <w:p w:rsidR="00F80624" w:rsidRPr="00927D31" w:rsidRDefault="00F80624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D31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F80624" w:rsidRPr="00927D31" w:rsidTr="00BE4374">
        <w:tc>
          <w:tcPr>
            <w:tcW w:w="900" w:type="dxa"/>
          </w:tcPr>
          <w:p w:rsidR="00F80624" w:rsidRPr="00927D31" w:rsidRDefault="00F80624" w:rsidP="00FA6D88">
            <w:pPr>
              <w:jc w:val="center"/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F80624" w:rsidRPr="00927D31" w:rsidRDefault="00F80624" w:rsidP="00FF60A8">
            <w:pPr>
              <w:rPr>
                <w:rFonts w:ascii="Times New Roman" w:hAnsi="Times New Roman" w:cs="Times New Roman"/>
              </w:rPr>
            </w:pPr>
            <w:r w:rsidRPr="00927D31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F80624" w:rsidRPr="00927D31" w:rsidRDefault="00F8062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F80624" w:rsidRPr="00927D31" w:rsidRDefault="00F80624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F80624" w:rsidRPr="00927D31" w:rsidRDefault="00F8062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F80624" w:rsidRPr="00927D31" w:rsidRDefault="00F8062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80624" w:rsidRPr="00927D31" w:rsidRDefault="00F8062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25495"/>
    <w:rsid w:val="00091A4D"/>
    <w:rsid w:val="000B3823"/>
    <w:rsid w:val="000B4157"/>
    <w:rsid w:val="00113090"/>
    <w:rsid w:val="0015367E"/>
    <w:rsid w:val="001A156A"/>
    <w:rsid w:val="001D2388"/>
    <w:rsid w:val="00234E38"/>
    <w:rsid w:val="00237881"/>
    <w:rsid w:val="00251C70"/>
    <w:rsid w:val="00312E02"/>
    <w:rsid w:val="0034617E"/>
    <w:rsid w:val="004103F5"/>
    <w:rsid w:val="00477A13"/>
    <w:rsid w:val="00490E15"/>
    <w:rsid w:val="004E22DE"/>
    <w:rsid w:val="00503E29"/>
    <w:rsid w:val="00567D2E"/>
    <w:rsid w:val="005942CA"/>
    <w:rsid w:val="005B63C1"/>
    <w:rsid w:val="005D29DF"/>
    <w:rsid w:val="005D5ADA"/>
    <w:rsid w:val="006C7461"/>
    <w:rsid w:val="00754C22"/>
    <w:rsid w:val="00777ACA"/>
    <w:rsid w:val="00792B3F"/>
    <w:rsid w:val="007A6720"/>
    <w:rsid w:val="008233D3"/>
    <w:rsid w:val="00877C5F"/>
    <w:rsid w:val="008D7D12"/>
    <w:rsid w:val="008F0800"/>
    <w:rsid w:val="009203B0"/>
    <w:rsid w:val="00927D31"/>
    <w:rsid w:val="00942A5B"/>
    <w:rsid w:val="0097299E"/>
    <w:rsid w:val="0097602F"/>
    <w:rsid w:val="009F1C5E"/>
    <w:rsid w:val="00AF3C16"/>
    <w:rsid w:val="00BC3FD7"/>
    <w:rsid w:val="00BE4374"/>
    <w:rsid w:val="00C0594E"/>
    <w:rsid w:val="00C76394"/>
    <w:rsid w:val="00CC14F4"/>
    <w:rsid w:val="00D0577C"/>
    <w:rsid w:val="00D074CA"/>
    <w:rsid w:val="00D13621"/>
    <w:rsid w:val="00D1788D"/>
    <w:rsid w:val="00D91A35"/>
    <w:rsid w:val="00DC05A4"/>
    <w:rsid w:val="00DF0033"/>
    <w:rsid w:val="00E514DD"/>
    <w:rsid w:val="00E9412C"/>
    <w:rsid w:val="00EA65FC"/>
    <w:rsid w:val="00F26A00"/>
    <w:rsid w:val="00F4054C"/>
    <w:rsid w:val="00F43DC4"/>
    <w:rsid w:val="00F623F0"/>
    <w:rsid w:val="00F80624"/>
    <w:rsid w:val="00FA6D88"/>
    <w:rsid w:val="00FB7D4C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-">
    <w:name w:val="Интернет-ссылка"/>
    <w:rsid w:val="00D1788D"/>
    <w:rPr>
      <w:color w:val="000080"/>
      <w:u w:val="single"/>
    </w:rPr>
  </w:style>
  <w:style w:type="character" w:customStyle="1" w:styleId="Georgia8pt0pt">
    <w:name w:val="Основной текст + Georgia;8 pt;Интервал 0 pt"/>
    <w:basedOn w:val="a0"/>
    <w:rsid w:val="00E514D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1"/>
    <w:rsid w:val="00E514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514DD"/>
    <w:pPr>
      <w:widowControl w:val="0"/>
      <w:shd w:val="clear" w:color="auto" w:fill="FFFFFF"/>
      <w:spacing w:before="240" w:after="0" w:line="211" w:lineRule="exact"/>
      <w:ind w:firstLine="300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1A15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tehnologiya_6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023/train/2905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7076/main/24642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pka.ru/tehnologiya_6m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63</cp:revision>
  <dcterms:created xsi:type="dcterms:W3CDTF">2020-04-02T15:36:00Z</dcterms:created>
  <dcterms:modified xsi:type="dcterms:W3CDTF">2020-05-21T06:26:00Z</dcterms:modified>
</cp:coreProperties>
</file>