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2D0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4056"/>
        <w:gridCol w:w="2861"/>
      </w:tblGrid>
      <w:tr w:rsidR="00FF0DF5" w:rsidRPr="004F2BD1" w:rsidTr="00FF0DF5">
        <w:tc>
          <w:tcPr>
            <w:tcW w:w="900" w:type="dxa"/>
            <w:tcBorders>
              <w:left w:val="single" w:sz="4" w:space="0" w:color="auto"/>
            </w:tcBorders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FF0DF5" w:rsidRPr="004F2BD1" w:rsidRDefault="00FF0DF5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FF0DF5" w:rsidRPr="004F2BD1" w:rsidRDefault="00FF0DF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FF0DF5" w:rsidRPr="004F2BD1" w:rsidRDefault="00FF0DF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53573" w:rsidRPr="004F2BD1" w:rsidTr="00FF0DF5">
        <w:tc>
          <w:tcPr>
            <w:tcW w:w="900" w:type="dxa"/>
            <w:shd w:val="clear" w:color="auto" w:fill="auto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53573" w:rsidRPr="004F2BD1" w:rsidRDefault="00153573" w:rsidP="009F1C5E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153573" w:rsidRPr="004F2BD1" w:rsidRDefault="00153573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</w:pPr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  <w:p w:rsidR="00153573" w:rsidRDefault="00153573" w:rsidP="007D3F53">
            <w:pPr>
              <w:rPr>
                <w:lang w:val="en-US"/>
              </w:rPr>
            </w:pPr>
          </w:p>
          <w:p w:rsidR="00153573" w:rsidRDefault="00153573" w:rsidP="007D3F53">
            <w:pPr>
              <w:rPr>
                <w:lang w:val="en-US"/>
              </w:rPr>
            </w:pPr>
          </w:p>
          <w:p w:rsidR="00153573" w:rsidRDefault="00153573" w:rsidP="007D3F53">
            <w:pPr>
              <w:jc w:val="center"/>
            </w:pPr>
          </w:p>
        </w:tc>
        <w:tc>
          <w:tcPr>
            <w:tcW w:w="2016" w:type="dxa"/>
          </w:tcPr>
          <w:p w:rsidR="00153573" w:rsidRDefault="00153573" w:rsidP="007D3F53">
            <w:r w:rsidRPr="00ED7DF2">
              <w:t>Практическая работа: "Построение симметричных фигур"</w:t>
            </w:r>
          </w:p>
        </w:tc>
        <w:tc>
          <w:tcPr>
            <w:tcW w:w="4056" w:type="dxa"/>
          </w:tcPr>
          <w:p w:rsidR="00153573" w:rsidRDefault="00153573" w:rsidP="007D3F53"/>
          <w:p w:rsidR="00153573" w:rsidRPr="009E6DF7" w:rsidRDefault="00153573" w:rsidP="007D3F53">
            <w:pPr>
              <w:jc w:val="center"/>
            </w:pPr>
          </w:p>
          <w:p w:rsidR="00153573" w:rsidRPr="009E6DF7" w:rsidRDefault="00153573" w:rsidP="007D3F53">
            <w:pPr>
              <w:jc w:val="center"/>
            </w:pPr>
          </w:p>
          <w:p w:rsidR="00153573" w:rsidRPr="009E6DF7" w:rsidRDefault="00153573" w:rsidP="007D3F53">
            <w:pPr>
              <w:jc w:val="center"/>
            </w:pPr>
          </w:p>
          <w:p w:rsidR="00153573" w:rsidRPr="00A72F1A" w:rsidRDefault="00153573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</w:pPr>
          </w:p>
        </w:tc>
        <w:tc>
          <w:tcPr>
            <w:tcW w:w="2861" w:type="dxa"/>
          </w:tcPr>
          <w:p w:rsidR="00153573" w:rsidRDefault="00153573" w:rsidP="007D3F53">
            <w:r>
              <w:t>Задание в АСУ РСО во вложениях</w:t>
            </w:r>
          </w:p>
        </w:tc>
      </w:tr>
      <w:tr w:rsidR="00153573" w:rsidRPr="004F2BD1" w:rsidTr="00FF0DF5">
        <w:tc>
          <w:tcPr>
            <w:tcW w:w="900" w:type="dxa"/>
            <w:shd w:val="clear" w:color="auto" w:fill="auto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153573" w:rsidRPr="004F2BD1" w:rsidRDefault="00153573" w:rsidP="009F1C5E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153573" w:rsidRPr="004F2BD1" w:rsidRDefault="00153573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</w:pPr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  <w:p w:rsidR="00153573" w:rsidRDefault="00153573" w:rsidP="007D3F53">
            <w:pPr>
              <w:rPr>
                <w:lang w:val="en-US"/>
              </w:rPr>
            </w:pPr>
          </w:p>
          <w:p w:rsidR="00153573" w:rsidRDefault="00153573" w:rsidP="007D3F53">
            <w:pPr>
              <w:rPr>
                <w:lang w:val="en-US"/>
              </w:rPr>
            </w:pPr>
          </w:p>
          <w:p w:rsidR="00153573" w:rsidRDefault="00153573" w:rsidP="007D3F53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53573" w:rsidRDefault="00153573" w:rsidP="007D3F53">
            <w:r w:rsidRPr="00ED7DF2">
              <w:t>Решение задач на симметрию</w:t>
            </w:r>
          </w:p>
        </w:tc>
        <w:tc>
          <w:tcPr>
            <w:tcW w:w="4056" w:type="dxa"/>
          </w:tcPr>
          <w:p w:rsidR="00153573" w:rsidRDefault="00153573" w:rsidP="007D3F53"/>
          <w:p w:rsidR="00153573" w:rsidRPr="009E6DF7" w:rsidRDefault="00153573" w:rsidP="007D3F53">
            <w:pPr>
              <w:jc w:val="center"/>
            </w:pPr>
          </w:p>
          <w:p w:rsidR="00153573" w:rsidRPr="009E6DF7" w:rsidRDefault="00153573" w:rsidP="007D3F53">
            <w:pPr>
              <w:jc w:val="center"/>
            </w:pPr>
          </w:p>
          <w:p w:rsidR="00153573" w:rsidRPr="009E6DF7" w:rsidRDefault="00153573" w:rsidP="007D3F53">
            <w:pPr>
              <w:jc w:val="center"/>
            </w:pPr>
          </w:p>
          <w:p w:rsidR="00153573" w:rsidRPr="00A72F1A" w:rsidRDefault="00153573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  <w:p w:rsidR="00153573" w:rsidRDefault="00153573" w:rsidP="007D3F53">
            <w:pPr>
              <w:jc w:val="center"/>
              <w:rPr>
                <w:lang w:val="en-US"/>
              </w:rPr>
            </w:pPr>
          </w:p>
          <w:p w:rsidR="00153573" w:rsidRDefault="00153573" w:rsidP="007D3F53">
            <w:pPr>
              <w:jc w:val="center"/>
            </w:pPr>
          </w:p>
        </w:tc>
        <w:tc>
          <w:tcPr>
            <w:tcW w:w="2861" w:type="dxa"/>
          </w:tcPr>
          <w:p w:rsidR="00153573" w:rsidRDefault="00153573" w:rsidP="007D3F53">
            <w:r>
              <w:t>Задание в АСУ РСО во вложениях</w:t>
            </w:r>
          </w:p>
        </w:tc>
      </w:tr>
      <w:tr w:rsidR="00153573" w:rsidRPr="004F2BD1" w:rsidTr="00FF0DF5">
        <w:tc>
          <w:tcPr>
            <w:tcW w:w="14768" w:type="dxa"/>
            <w:gridSpan w:val="7"/>
          </w:tcPr>
          <w:p w:rsidR="00153573" w:rsidRPr="004F2BD1" w:rsidRDefault="00153573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34B2C" w:rsidRPr="004F2BD1" w:rsidTr="00FF0DF5">
        <w:tc>
          <w:tcPr>
            <w:tcW w:w="900" w:type="dxa"/>
            <w:shd w:val="clear" w:color="auto" w:fill="auto"/>
          </w:tcPr>
          <w:p w:rsidR="00534B2C" w:rsidRPr="004F2BD1" w:rsidRDefault="00534B2C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534B2C" w:rsidRPr="004F2BD1" w:rsidRDefault="00534B2C" w:rsidP="009F1C5E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534B2C" w:rsidRPr="004F2BD1" w:rsidRDefault="00534B2C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534B2C" w:rsidRPr="004F2BD1" w:rsidRDefault="00534B2C" w:rsidP="004F2B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34B2C" w:rsidRPr="004A6AAD" w:rsidRDefault="00534B2C" w:rsidP="00555784">
            <w:bookmarkStart w:id="0" w:name="_GoBack"/>
            <w:bookmarkEnd w:id="0"/>
            <w:r>
              <w:t>Самосто</w:t>
            </w:r>
            <w:r>
              <w:t>я</w:t>
            </w:r>
            <w:r>
              <w:t>тельная работа</w:t>
            </w:r>
          </w:p>
        </w:tc>
        <w:tc>
          <w:tcPr>
            <w:tcW w:w="2016" w:type="dxa"/>
          </w:tcPr>
          <w:p w:rsidR="00534B2C" w:rsidRPr="0036079F" w:rsidRDefault="00534B2C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над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4056" w:type="dxa"/>
          </w:tcPr>
          <w:p w:rsidR="00534B2C" w:rsidRDefault="00534B2C" w:rsidP="00555784">
            <w:r>
              <w:t>Учебник</w:t>
            </w:r>
          </w:p>
          <w:p w:rsidR="00534B2C" w:rsidRPr="00DC0CDA" w:rsidRDefault="00534B2C" w:rsidP="00555784">
            <w:pPr>
              <w:rPr>
                <w:lang w:val="en-US"/>
              </w:rPr>
            </w:pPr>
            <w:r>
              <w:t xml:space="preserve">Сайт </w:t>
            </w: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534B2C" w:rsidRDefault="00534B2C" w:rsidP="00555784">
            <w:r>
              <w:t>1.По учебнику на стр.100,131, 136 повторить теорет</w:t>
            </w:r>
            <w:r>
              <w:t>и</w:t>
            </w:r>
            <w:r>
              <w:t>ческий материал.</w:t>
            </w:r>
          </w:p>
          <w:p w:rsidR="00534B2C" w:rsidRDefault="00534B2C" w:rsidP="00555784">
            <w:r>
              <w:t>2.По учебнику выполнить упр.599, 603,606(переписать текст, выполнить задания).</w:t>
            </w:r>
          </w:p>
          <w:p w:rsidR="00534B2C" w:rsidRDefault="00534B2C" w:rsidP="00555784">
            <w:r>
              <w:t>3. Выполнить работу над ошибками в контрольной работе.</w:t>
            </w:r>
          </w:p>
        </w:tc>
      </w:tr>
      <w:tr w:rsidR="00153573" w:rsidRPr="004F2BD1" w:rsidTr="00FF0DF5">
        <w:tc>
          <w:tcPr>
            <w:tcW w:w="900" w:type="dxa"/>
            <w:shd w:val="clear" w:color="auto" w:fill="auto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153573" w:rsidRPr="004F2BD1" w:rsidRDefault="00153573" w:rsidP="009F1C5E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153573" w:rsidRPr="004F2BD1" w:rsidRDefault="00153573" w:rsidP="0055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573" w:rsidRPr="004F2BD1" w:rsidRDefault="0015357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153573" w:rsidRPr="004F2BD1" w:rsidRDefault="00153573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53573" w:rsidRPr="004F2BD1" w:rsidRDefault="00153573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53573" w:rsidRPr="004F2BD1" w:rsidRDefault="00153573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153573" w:rsidRPr="004F2BD1" w:rsidTr="00FF0DF5">
        <w:tc>
          <w:tcPr>
            <w:tcW w:w="900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153573" w:rsidRPr="004F2BD1" w:rsidRDefault="00153573" w:rsidP="00FF60A8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573" w:rsidRPr="004F2BD1" w:rsidRDefault="0015357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73" w:rsidRPr="004F2BD1" w:rsidTr="00FF0DF5">
        <w:tc>
          <w:tcPr>
            <w:tcW w:w="900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53573" w:rsidRPr="004F2BD1" w:rsidRDefault="00153573" w:rsidP="00FF60A8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573" w:rsidRPr="004F2BD1" w:rsidRDefault="0015357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573" w:rsidRPr="004F2BD1" w:rsidTr="00FF0DF5">
        <w:tc>
          <w:tcPr>
            <w:tcW w:w="14768" w:type="dxa"/>
            <w:gridSpan w:val="7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BD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53573" w:rsidRPr="004F2BD1" w:rsidTr="00FF0DF5">
        <w:tc>
          <w:tcPr>
            <w:tcW w:w="900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85" w:type="dxa"/>
          </w:tcPr>
          <w:p w:rsidR="00153573" w:rsidRPr="004F2BD1" w:rsidRDefault="00153573" w:rsidP="00FF60A8">
            <w:pPr>
              <w:rPr>
                <w:rFonts w:ascii="Times New Roman" w:hAnsi="Times New Roman" w:cs="Times New Roman"/>
              </w:rPr>
            </w:pPr>
            <w:r w:rsidRPr="004F2BD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573" w:rsidRPr="004F2BD1" w:rsidRDefault="0015357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53573" w:rsidRPr="004F2BD1" w:rsidRDefault="0015357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53573"/>
    <w:rsid w:val="0015367E"/>
    <w:rsid w:val="00231FE1"/>
    <w:rsid w:val="00234E38"/>
    <w:rsid w:val="00312E02"/>
    <w:rsid w:val="00490E15"/>
    <w:rsid w:val="004E22DE"/>
    <w:rsid w:val="004F2BD1"/>
    <w:rsid w:val="00534B2C"/>
    <w:rsid w:val="00573E2A"/>
    <w:rsid w:val="005942CA"/>
    <w:rsid w:val="005D29DF"/>
    <w:rsid w:val="008233D3"/>
    <w:rsid w:val="00897212"/>
    <w:rsid w:val="008D7D12"/>
    <w:rsid w:val="008E6B46"/>
    <w:rsid w:val="0093099D"/>
    <w:rsid w:val="009F1C5E"/>
    <w:rsid w:val="00AB628C"/>
    <w:rsid w:val="00BC2D02"/>
    <w:rsid w:val="00BE25A0"/>
    <w:rsid w:val="00C564B9"/>
    <w:rsid w:val="00CC14F4"/>
    <w:rsid w:val="00E9147F"/>
    <w:rsid w:val="00F26A00"/>
    <w:rsid w:val="00F43DC4"/>
    <w:rsid w:val="00F623F0"/>
    <w:rsid w:val="00F74332"/>
    <w:rsid w:val="00FA6D88"/>
    <w:rsid w:val="00FF0DF5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39</cp:revision>
  <dcterms:created xsi:type="dcterms:W3CDTF">2020-04-02T15:36:00Z</dcterms:created>
  <dcterms:modified xsi:type="dcterms:W3CDTF">2020-05-07T08:46:00Z</dcterms:modified>
</cp:coreProperties>
</file>