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C2D0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6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126"/>
        <w:gridCol w:w="1866"/>
        <w:gridCol w:w="2016"/>
        <w:gridCol w:w="4056"/>
        <w:gridCol w:w="2861"/>
      </w:tblGrid>
      <w:tr w:rsidR="00552319" w:rsidRPr="008D6945" w:rsidTr="00552319">
        <w:tc>
          <w:tcPr>
            <w:tcW w:w="900" w:type="dxa"/>
            <w:tcBorders>
              <w:left w:val="single" w:sz="4" w:space="0" w:color="auto"/>
            </w:tcBorders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552319" w:rsidRPr="008D6945" w:rsidRDefault="00552319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52319" w:rsidRPr="008D6945" w:rsidRDefault="0055231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7B25A5" w:rsidRPr="008D6945" w:rsidTr="00552319">
        <w:tc>
          <w:tcPr>
            <w:tcW w:w="900" w:type="dxa"/>
            <w:shd w:val="clear" w:color="auto" w:fill="auto"/>
          </w:tcPr>
          <w:p w:rsidR="007B25A5" w:rsidRPr="008D6945" w:rsidRDefault="007B25A5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7B25A5" w:rsidRPr="008D6945" w:rsidRDefault="007B25A5" w:rsidP="009F1C5E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7B25A5" w:rsidRPr="008D6945" w:rsidRDefault="007B25A5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7B25A5" w:rsidRPr="009B539E" w:rsidRDefault="007B25A5" w:rsidP="00EF7A5B">
            <w:r>
              <w:t>АСУ РСО</w:t>
            </w:r>
          </w:p>
        </w:tc>
        <w:tc>
          <w:tcPr>
            <w:tcW w:w="2016" w:type="dxa"/>
          </w:tcPr>
          <w:p w:rsidR="007B25A5" w:rsidRPr="009B539E" w:rsidRDefault="007B25A5" w:rsidP="00EF7A5B">
            <w:r>
              <w:rPr>
                <w:rStyle w:val="text"/>
              </w:rPr>
              <w:t>Итоговый обобщающий урок</w:t>
            </w:r>
          </w:p>
        </w:tc>
        <w:tc>
          <w:tcPr>
            <w:tcW w:w="4056" w:type="dxa"/>
          </w:tcPr>
          <w:p w:rsidR="007B25A5" w:rsidRPr="009B539E" w:rsidRDefault="007B25A5" w:rsidP="00EF7A5B">
            <w:r>
              <w:t xml:space="preserve">Изучить </w:t>
            </w:r>
            <w:proofErr w:type="gramStart"/>
            <w:r>
              <w:t>презентацию</w:t>
            </w:r>
            <w:proofErr w:type="gramEnd"/>
            <w:r>
              <w:t xml:space="preserve"> прикрепленную в АСУ РСО</w:t>
            </w:r>
          </w:p>
          <w:p w:rsidR="007B25A5" w:rsidRPr="009B539E" w:rsidRDefault="007B25A5" w:rsidP="00EF7A5B"/>
        </w:tc>
        <w:tc>
          <w:tcPr>
            <w:tcW w:w="2861" w:type="dxa"/>
          </w:tcPr>
          <w:p w:rsidR="007B25A5" w:rsidRPr="009B539E" w:rsidRDefault="007B25A5" w:rsidP="00EF7A5B">
            <w:r w:rsidRPr="009B539E">
              <w:rPr>
                <w:rFonts w:ascii="Arial" w:hAnsi="Arial" w:cs="Arial"/>
                <w:sz w:val="18"/>
                <w:szCs w:val="18"/>
              </w:rPr>
              <w:t xml:space="preserve">Заполнить </w:t>
            </w:r>
            <w:r>
              <w:rPr>
                <w:rFonts w:ascii="Arial" w:hAnsi="Arial" w:cs="Arial"/>
                <w:sz w:val="18"/>
                <w:szCs w:val="18"/>
              </w:rPr>
              <w:t xml:space="preserve">тест </w:t>
            </w:r>
            <w:r w:rsidRPr="009B539E">
              <w:rPr>
                <w:rFonts w:ascii="Arial" w:hAnsi="Arial" w:cs="Arial"/>
                <w:sz w:val="18"/>
                <w:szCs w:val="18"/>
              </w:rPr>
              <w:t>прикрепленны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9B539E">
              <w:rPr>
                <w:rFonts w:ascii="Arial" w:hAnsi="Arial" w:cs="Arial"/>
                <w:sz w:val="18"/>
                <w:szCs w:val="18"/>
              </w:rPr>
              <w:t xml:space="preserve"> в АСУ РСО</w:t>
            </w:r>
          </w:p>
        </w:tc>
      </w:tr>
      <w:tr w:rsidR="00B379C9" w:rsidRPr="008D6945" w:rsidTr="00552319">
        <w:tc>
          <w:tcPr>
            <w:tcW w:w="900" w:type="dxa"/>
            <w:shd w:val="clear" w:color="auto" w:fill="auto"/>
          </w:tcPr>
          <w:p w:rsidR="00B379C9" w:rsidRPr="008D6945" w:rsidRDefault="00B379C9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B379C9" w:rsidRPr="008D6945" w:rsidRDefault="00B379C9" w:rsidP="009F1C5E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B379C9" w:rsidRPr="008D6945" w:rsidRDefault="00B379C9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B379C9" w:rsidRDefault="00B379C9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  <w:shd w:val="clear" w:color="auto" w:fill="auto"/>
          </w:tcPr>
          <w:p w:rsidR="00B379C9" w:rsidRDefault="00B379C9" w:rsidP="00D6195E">
            <w:r w:rsidRPr="00615D9A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Сравнение, сложение и вычитание рациональных чисел.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15D9A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Умножение и деление рациональных чисел.</w:t>
            </w:r>
          </w:p>
        </w:tc>
        <w:tc>
          <w:tcPr>
            <w:tcW w:w="4056" w:type="dxa"/>
          </w:tcPr>
          <w:p w:rsidR="00B379C9" w:rsidRPr="00A72F1A" w:rsidRDefault="00B379C9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  <w:p w:rsidR="00B379C9" w:rsidRDefault="00B379C9" w:rsidP="00D6195E">
            <w:pPr>
              <w:jc w:val="center"/>
            </w:pPr>
          </w:p>
        </w:tc>
        <w:tc>
          <w:tcPr>
            <w:tcW w:w="2861" w:type="dxa"/>
          </w:tcPr>
          <w:p w:rsidR="00B379C9" w:rsidRDefault="00B379C9" w:rsidP="00D6195E">
            <w:r>
              <w:t>Классная работа: №1494(</w:t>
            </w:r>
            <w:proofErr w:type="spellStart"/>
            <w:proofErr w:type="gramStart"/>
            <w:r>
              <w:t>б,в</w:t>
            </w:r>
            <w:proofErr w:type="gramEnd"/>
            <w:r>
              <w:t>,д,з</w:t>
            </w:r>
            <w:proofErr w:type="spellEnd"/>
            <w:r>
              <w:t>), №1505</w:t>
            </w:r>
          </w:p>
          <w:p w:rsidR="00B379C9" w:rsidRDefault="00B379C9" w:rsidP="00D6195E">
            <w:r>
              <w:t>ДЗ: №1494 (</w:t>
            </w:r>
            <w:proofErr w:type="spellStart"/>
            <w:proofErr w:type="gramStart"/>
            <w:r>
              <w:t>а,ж</w:t>
            </w:r>
            <w:proofErr w:type="gramEnd"/>
            <w:r>
              <w:t>,к</w:t>
            </w:r>
            <w:proofErr w:type="spellEnd"/>
            <w:r>
              <w:t>)</w:t>
            </w:r>
          </w:p>
        </w:tc>
      </w:tr>
      <w:tr w:rsidR="00552319" w:rsidRPr="008D6945" w:rsidTr="00552319">
        <w:tc>
          <w:tcPr>
            <w:tcW w:w="14910" w:type="dxa"/>
            <w:gridSpan w:val="7"/>
          </w:tcPr>
          <w:p w:rsidR="00552319" w:rsidRPr="008D6945" w:rsidRDefault="00552319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20E9B" w:rsidRPr="008D6945" w:rsidTr="00552319">
        <w:tc>
          <w:tcPr>
            <w:tcW w:w="900" w:type="dxa"/>
            <w:shd w:val="clear" w:color="auto" w:fill="auto"/>
          </w:tcPr>
          <w:p w:rsidR="00520E9B" w:rsidRPr="008D6945" w:rsidRDefault="00520E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520E9B" w:rsidRPr="008D6945" w:rsidRDefault="00520E9B" w:rsidP="009F1C5E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520E9B" w:rsidRPr="008D6945" w:rsidRDefault="00520E9B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520E9B" w:rsidRPr="006C467C" w:rsidRDefault="00520E9B" w:rsidP="004F3C4B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  <w:t>Сочинение (упр.610).</w:t>
            </w:r>
          </w:p>
        </w:tc>
        <w:tc>
          <w:tcPr>
            <w:tcW w:w="405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61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сочинением. Выбрать одну из предложенных в учебнике тем (упр.610) и написать сочинение.</w:t>
            </w:r>
          </w:p>
        </w:tc>
      </w:tr>
      <w:tr w:rsidR="00520E9B" w:rsidRPr="008D6945" w:rsidTr="00552319">
        <w:tc>
          <w:tcPr>
            <w:tcW w:w="900" w:type="dxa"/>
            <w:shd w:val="clear" w:color="auto" w:fill="auto"/>
          </w:tcPr>
          <w:p w:rsidR="00520E9B" w:rsidRPr="008D6945" w:rsidRDefault="00520E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520E9B" w:rsidRPr="008D6945" w:rsidRDefault="00520E9B" w:rsidP="009F1C5E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520E9B" w:rsidRPr="008D6945" w:rsidRDefault="00520E9B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405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520E9B" w:rsidRPr="006C467C" w:rsidRDefault="00572E2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20E9B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№  51 на сайте РЭШ по ссылке </w:t>
            </w:r>
          </w:p>
          <w:p w:rsidR="00520E9B" w:rsidRPr="006C467C" w:rsidRDefault="00572E2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20E9B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https://resh.edu.ru/subject/lesson/7076/main/246422/</w:t>
              </w:r>
            </w:hyperlink>
          </w:p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2.Прочитать статью учебника на стр.247-248 и записать в тетради конспект этой статьи.</w:t>
            </w:r>
          </w:p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3.Ответить на вопросы учебника на стр.249.</w:t>
            </w:r>
          </w:p>
        </w:tc>
      </w:tr>
      <w:tr w:rsidR="00520E9B" w:rsidRPr="008D6945" w:rsidTr="00552319">
        <w:tc>
          <w:tcPr>
            <w:tcW w:w="900" w:type="dxa"/>
          </w:tcPr>
          <w:p w:rsidR="00520E9B" w:rsidRPr="008D6945" w:rsidRDefault="00520E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520E9B" w:rsidRPr="008D6945" w:rsidRDefault="00520E9B" w:rsidP="00FF60A8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520E9B" w:rsidRPr="008D6945" w:rsidRDefault="00520E9B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520E9B" w:rsidRPr="006C467C" w:rsidRDefault="00520E9B" w:rsidP="004F3C4B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405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520E9B" w:rsidRPr="006C467C" w:rsidRDefault="00572E2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20E9B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1.По сайту РЭШ посмотреть 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№ 98 </w:t>
            </w:r>
          </w:p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 По учебнику на стр.147ответить устно на вопросы.</w:t>
            </w:r>
          </w:p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3.Выполнить упр. 612</w:t>
            </w:r>
          </w:p>
        </w:tc>
      </w:tr>
      <w:tr w:rsidR="001F7730" w:rsidRPr="008D6945" w:rsidTr="00552319">
        <w:tc>
          <w:tcPr>
            <w:tcW w:w="900" w:type="dxa"/>
          </w:tcPr>
          <w:p w:rsidR="001F7730" w:rsidRPr="008D6945" w:rsidRDefault="001F7730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1F7730" w:rsidRPr="008D6945" w:rsidRDefault="001F7730" w:rsidP="00FF60A8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1F7730" w:rsidRPr="008D6945" w:rsidRDefault="001F7730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866" w:type="dxa"/>
          </w:tcPr>
          <w:p w:rsidR="001F7730" w:rsidRDefault="001F7730" w:rsidP="00E355CC">
            <w:r>
              <w:t>Самостоятельная работа с учебным материалом с помощью РЭШ</w:t>
            </w:r>
          </w:p>
        </w:tc>
        <w:tc>
          <w:tcPr>
            <w:tcW w:w="2016" w:type="dxa"/>
          </w:tcPr>
          <w:p w:rsidR="001F7730" w:rsidRDefault="001F7730" w:rsidP="00E355CC">
            <w:r>
              <w:t xml:space="preserve">Образы </w:t>
            </w:r>
            <w:proofErr w:type="gramStart"/>
            <w:r>
              <w:t>кино-музыки</w:t>
            </w:r>
            <w:proofErr w:type="gramEnd"/>
            <w:r w:rsidRPr="00E85F57">
              <w:t>.</w:t>
            </w:r>
          </w:p>
        </w:tc>
        <w:tc>
          <w:tcPr>
            <w:tcW w:w="4056" w:type="dxa"/>
          </w:tcPr>
          <w:p w:rsidR="001F7730" w:rsidRPr="00AB537D" w:rsidRDefault="001F7730" w:rsidP="00E355CC">
            <w:pPr>
              <w:jc w:val="right"/>
            </w:pPr>
            <w:r w:rsidRPr="00E22E9E">
              <w:t>https://resh.edu.ru/subject/lesson/7178/main/254735/</w:t>
            </w:r>
          </w:p>
        </w:tc>
        <w:tc>
          <w:tcPr>
            <w:tcW w:w="2861" w:type="dxa"/>
          </w:tcPr>
          <w:p w:rsidR="001F7730" w:rsidRDefault="001F7730" w:rsidP="00E355CC">
            <w:bookmarkStart w:id="0" w:name="_GoBack"/>
            <w:bookmarkEnd w:id="0"/>
          </w:p>
        </w:tc>
      </w:tr>
      <w:tr w:rsidR="00552319" w:rsidRPr="008D6945" w:rsidTr="00552319">
        <w:tc>
          <w:tcPr>
            <w:tcW w:w="14910" w:type="dxa"/>
            <w:gridSpan w:val="7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20E9B" w:rsidRPr="008D6945" w:rsidTr="00552319">
        <w:tc>
          <w:tcPr>
            <w:tcW w:w="900" w:type="dxa"/>
          </w:tcPr>
          <w:p w:rsidR="00520E9B" w:rsidRPr="008D6945" w:rsidRDefault="00520E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20E9B" w:rsidRPr="008D6945" w:rsidRDefault="00520E9B" w:rsidP="00FF60A8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520E9B" w:rsidRPr="008D6945" w:rsidRDefault="00520E9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ИГЗ по русскому языку</w:t>
            </w:r>
          </w:p>
        </w:tc>
        <w:tc>
          <w:tcPr>
            <w:tcW w:w="186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Тема 1: Порядковые, дробные, собирательные числительные. </w:t>
            </w:r>
          </w:p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Тема 2: Правописание неопределённых, отрицательных местоимений.</w:t>
            </w:r>
          </w:p>
        </w:tc>
        <w:tc>
          <w:tcPr>
            <w:tcW w:w="4056" w:type="dxa"/>
          </w:tcPr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61" w:type="dxa"/>
          </w:tcPr>
          <w:p w:rsidR="00520E9B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1.Повторить по учебнику параграфы 80,81.</w:t>
            </w:r>
          </w:p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2Выполнить на повторение упр.460,464.</w:t>
            </w:r>
          </w:p>
          <w:p w:rsidR="00520E9B" w:rsidRPr="006C467C" w:rsidRDefault="00520E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42044"/>
    <w:rsid w:val="00063520"/>
    <w:rsid w:val="000B3823"/>
    <w:rsid w:val="00113090"/>
    <w:rsid w:val="0015367E"/>
    <w:rsid w:val="001E745E"/>
    <w:rsid w:val="001F7730"/>
    <w:rsid w:val="00220922"/>
    <w:rsid w:val="00234E38"/>
    <w:rsid w:val="0030085E"/>
    <w:rsid w:val="00312E02"/>
    <w:rsid w:val="0034727C"/>
    <w:rsid w:val="00437296"/>
    <w:rsid w:val="004767A0"/>
    <w:rsid w:val="00490E15"/>
    <w:rsid w:val="004E22DE"/>
    <w:rsid w:val="00520E9B"/>
    <w:rsid w:val="00552319"/>
    <w:rsid w:val="0055520F"/>
    <w:rsid w:val="00572E23"/>
    <w:rsid w:val="005942CA"/>
    <w:rsid w:val="005C1A10"/>
    <w:rsid w:val="005D29DF"/>
    <w:rsid w:val="007B25A5"/>
    <w:rsid w:val="008233D3"/>
    <w:rsid w:val="008332A3"/>
    <w:rsid w:val="00846C10"/>
    <w:rsid w:val="008D6945"/>
    <w:rsid w:val="008D7D12"/>
    <w:rsid w:val="009102DC"/>
    <w:rsid w:val="00936E96"/>
    <w:rsid w:val="00997D91"/>
    <w:rsid w:val="009F1C5E"/>
    <w:rsid w:val="00AD3357"/>
    <w:rsid w:val="00B379C9"/>
    <w:rsid w:val="00B938F3"/>
    <w:rsid w:val="00BC2D02"/>
    <w:rsid w:val="00BF43F5"/>
    <w:rsid w:val="00C564B9"/>
    <w:rsid w:val="00CC14F4"/>
    <w:rsid w:val="00D261FD"/>
    <w:rsid w:val="00E9147F"/>
    <w:rsid w:val="00F26A00"/>
    <w:rsid w:val="00F42313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533A7-00A9-492C-9783-1260C9C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55520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0"/>
    <w:rsid w:val="0055520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7076/main/246422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50</cp:revision>
  <dcterms:created xsi:type="dcterms:W3CDTF">2020-04-02T15:36:00Z</dcterms:created>
  <dcterms:modified xsi:type="dcterms:W3CDTF">2020-05-20T15:11:00Z</dcterms:modified>
</cp:coreProperties>
</file>