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D20F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6</w:t>
      </w:r>
      <w:r w:rsidR="0090589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059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347"/>
        <w:gridCol w:w="2861"/>
      </w:tblGrid>
      <w:tr w:rsidR="00E4026E" w:rsidRPr="004E710D" w:rsidTr="00E4026E">
        <w:tc>
          <w:tcPr>
            <w:tcW w:w="900" w:type="dxa"/>
            <w:tcBorders>
              <w:left w:val="single" w:sz="4" w:space="0" w:color="auto"/>
            </w:tcBorders>
          </w:tcPr>
          <w:p w:rsidR="00E4026E" w:rsidRPr="004E710D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E4026E" w:rsidRPr="004E710D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E4026E" w:rsidRPr="004E710D" w:rsidRDefault="00E4026E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4026E" w:rsidRPr="004E710D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4026E" w:rsidRPr="004E710D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E4026E" w:rsidRPr="004E710D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E4026E" w:rsidRPr="004E710D" w:rsidRDefault="00E4026E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82E31" w:rsidRPr="004E710D" w:rsidTr="00E4026E">
        <w:tc>
          <w:tcPr>
            <w:tcW w:w="900" w:type="dxa"/>
            <w:shd w:val="clear" w:color="auto" w:fill="auto"/>
          </w:tcPr>
          <w:p w:rsidR="00182E31" w:rsidRPr="004E710D" w:rsidRDefault="00182E31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82E31" w:rsidRPr="004E710D" w:rsidRDefault="00182E31" w:rsidP="009F1C5E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182E31" w:rsidRPr="004E710D" w:rsidRDefault="00182E31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182E31" w:rsidRPr="004E710D" w:rsidRDefault="00182E31" w:rsidP="00532B81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4E710D"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  <w:t>Повторение. Синтаксис.</w:t>
            </w:r>
          </w:p>
        </w:tc>
        <w:tc>
          <w:tcPr>
            <w:tcW w:w="3347" w:type="dxa"/>
          </w:tcPr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182E31" w:rsidRPr="004E710D" w:rsidRDefault="00E148CC" w:rsidP="00532B81">
            <w:pPr>
              <w:rPr>
                <w:rFonts w:ascii="Times New Roman" w:hAnsi="Times New Roman" w:cs="Times New Roman"/>
              </w:rPr>
            </w:pPr>
            <w:hyperlink r:id="rId4" w:history="1">
              <w:r w:rsidR="00182E31" w:rsidRPr="004E710D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2861" w:type="dxa"/>
          </w:tcPr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1.Ответить на вопросы  параграфа 105.</w:t>
            </w:r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2 .Выполнить упражнение 596</w:t>
            </w:r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3.Урок № 101</w:t>
            </w:r>
          </w:p>
          <w:p w:rsidR="00182E31" w:rsidRPr="004E710D" w:rsidRDefault="00E148CC" w:rsidP="00532B81">
            <w:pPr>
              <w:rPr>
                <w:rFonts w:ascii="Times New Roman" w:hAnsi="Times New Roman" w:cs="Times New Roman"/>
              </w:rPr>
            </w:pPr>
            <w:hyperlink r:id="rId5" w:history="1">
              <w:r w:rsidR="00182E31" w:rsidRPr="004E710D">
                <w:rPr>
                  <w:rStyle w:val="a4"/>
                  <w:rFonts w:ascii="Times New Roman" w:hAnsi="Times New Roman" w:cs="Times New Roman"/>
                </w:rPr>
                <w:t>https://resh.edu.ru/subject/lesson/7024/main/261195/</w:t>
              </w:r>
            </w:hyperlink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4.Тренировочные задания к уроку № 101</w:t>
            </w:r>
          </w:p>
          <w:p w:rsidR="00182E31" w:rsidRPr="004E710D" w:rsidRDefault="00E148CC" w:rsidP="00532B81">
            <w:pPr>
              <w:rPr>
                <w:rFonts w:ascii="Times New Roman" w:hAnsi="Times New Roman" w:cs="Times New Roman"/>
              </w:rPr>
            </w:pPr>
            <w:hyperlink r:id="rId6" w:history="1">
              <w:r w:rsidR="00182E31" w:rsidRPr="004E710D">
                <w:rPr>
                  <w:rStyle w:val="a4"/>
                  <w:rFonts w:ascii="Times New Roman" w:hAnsi="Times New Roman" w:cs="Times New Roman"/>
                </w:rPr>
                <w:t>https://resh.edu.ru/subject/lesson/7024/train/261203/</w:t>
              </w:r>
            </w:hyperlink>
          </w:p>
        </w:tc>
      </w:tr>
      <w:tr w:rsidR="00A55F44" w:rsidRPr="004E710D" w:rsidTr="00E4026E">
        <w:tc>
          <w:tcPr>
            <w:tcW w:w="900" w:type="dxa"/>
            <w:shd w:val="clear" w:color="auto" w:fill="auto"/>
          </w:tcPr>
          <w:p w:rsidR="00A55F44" w:rsidRPr="004E710D" w:rsidRDefault="00A55F44" w:rsidP="00A55F44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A55F44" w:rsidRPr="004E710D" w:rsidRDefault="00A55F44" w:rsidP="00A55F44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A55F44" w:rsidRPr="004E710D" w:rsidRDefault="00A55F44" w:rsidP="00A55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4E710D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A55F44" w:rsidRPr="004E710D" w:rsidRDefault="00A55F44" w:rsidP="00A55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A55F44" w:rsidRPr="004E710D" w:rsidRDefault="00A55F44" w:rsidP="00A55F44">
            <w:pPr>
              <w:rPr>
                <w:rFonts w:ascii="Times New Roman" w:hAnsi="Times New Roman" w:cs="Times New Roman"/>
              </w:rPr>
            </w:pPr>
            <w:proofErr w:type="spellStart"/>
            <w:r w:rsidRPr="004E710D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E710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  <w:shd w:val="clear" w:color="auto" w:fill="auto"/>
          </w:tcPr>
          <w:p w:rsidR="00A55F44" w:rsidRPr="004E710D" w:rsidRDefault="00A55F44" w:rsidP="00A55F44">
            <w:pPr>
              <w:rPr>
                <w:rFonts w:ascii="Times New Roman" w:hAnsi="Times New Roman" w:cs="Times New Roman"/>
                <w:highlight w:val="yellow"/>
              </w:rPr>
            </w:pPr>
            <w:r w:rsidRPr="004E710D">
              <w:rPr>
                <w:rStyle w:val="text"/>
                <w:rFonts w:ascii="Times New Roman" w:hAnsi="Times New Roman" w:cs="Times New Roman"/>
              </w:rPr>
              <w:t>Урок страноведения: В Эдинбург на каникулы! (10d) Сочи. Курортная столица России (</w:t>
            </w:r>
            <w:proofErr w:type="spellStart"/>
            <w:r w:rsidRPr="004E710D">
              <w:rPr>
                <w:rStyle w:val="text"/>
                <w:rFonts w:ascii="Times New Roman" w:hAnsi="Times New Roman" w:cs="Times New Roman"/>
              </w:rPr>
              <w:t>Spotlight</w:t>
            </w:r>
            <w:proofErr w:type="spellEnd"/>
            <w:r w:rsidRPr="004E710D">
              <w:rPr>
                <w:rStyle w:val="text"/>
                <w:rFonts w:ascii="Times New Roman" w:hAnsi="Times New Roman" w:cs="Times New Roman"/>
              </w:rPr>
              <w:t xml:space="preserve"> о России с.12</w:t>
            </w:r>
            <w:proofErr w:type="gramStart"/>
            <w:r w:rsidRPr="004E710D">
              <w:rPr>
                <w:rStyle w:val="text"/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3347" w:type="dxa"/>
          </w:tcPr>
          <w:p w:rsidR="00A55F44" w:rsidRPr="004E710D" w:rsidRDefault="00A55F44" w:rsidP="00A55F4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E710D">
              <w:rPr>
                <w:rFonts w:ascii="Times New Roman" w:hAnsi="Times New Roman" w:cs="Times New Roman"/>
              </w:rPr>
              <w:t>Учебник</w:t>
            </w:r>
            <w:r w:rsidRPr="004E71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E710D">
              <w:rPr>
                <w:rFonts w:ascii="Times New Roman" w:hAnsi="Times New Roman" w:cs="Times New Roman"/>
              </w:rPr>
              <w:t>с</w:t>
            </w:r>
            <w:r w:rsidRPr="004E710D">
              <w:rPr>
                <w:rFonts w:ascii="Times New Roman" w:hAnsi="Times New Roman" w:cs="Times New Roman"/>
                <w:lang w:val="en-US"/>
              </w:rPr>
              <w:t>.101,</w:t>
            </w:r>
          </w:p>
          <w:p w:rsidR="00A55F44" w:rsidRPr="004E710D" w:rsidRDefault="00A55F44" w:rsidP="00A55F4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4E710D">
              <w:rPr>
                <w:rFonts w:ascii="Times New Roman" w:hAnsi="Times New Roman" w:cs="Times New Roman"/>
                <w:lang w:val="en-US"/>
              </w:rPr>
              <w:t xml:space="preserve">Spotlight on Russia </w:t>
            </w:r>
            <w:r w:rsidRPr="004E710D">
              <w:rPr>
                <w:rFonts w:ascii="Times New Roman" w:hAnsi="Times New Roman" w:cs="Times New Roman"/>
              </w:rPr>
              <w:t>с</w:t>
            </w:r>
            <w:r w:rsidRPr="004E710D">
              <w:rPr>
                <w:rFonts w:ascii="Times New Roman" w:hAnsi="Times New Roman" w:cs="Times New Roman"/>
                <w:lang w:val="en-US"/>
              </w:rPr>
              <w:t>.12</w:t>
            </w:r>
          </w:p>
          <w:p w:rsidR="00A55F44" w:rsidRPr="004E710D" w:rsidRDefault="00A55F44" w:rsidP="00A55F44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4E710D">
              <w:rPr>
                <w:rFonts w:ascii="Times New Roman" w:hAnsi="Times New Roman" w:cs="Times New Roman"/>
              </w:rPr>
              <w:t>Дискорд</w:t>
            </w:r>
            <w:proofErr w:type="spellEnd"/>
          </w:p>
        </w:tc>
        <w:tc>
          <w:tcPr>
            <w:tcW w:w="2861" w:type="dxa"/>
          </w:tcPr>
          <w:p w:rsidR="00A55F44" w:rsidRPr="004E710D" w:rsidRDefault="00A55F44" w:rsidP="00A55F44">
            <w:pPr>
              <w:suppressAutoHyphens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Учебник: с.101- читаем о каникулах в Эдинбурге.</w:t>
            </w:r>
          </w:p>
          <w:p w:rsidR="00A55F44" w:rsidRPr="004E710D" w:rsidRDefault="00A55F44" w:rsidP="00A55F44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  <w:lang w:val="en-US"/>
              </w:rPr>
              <w:t>SpotlightonRussia</w:t>
            </w:r>
            <w:r w:rsidRPr="004E710D">
              <w:rPr>
                <w:rFonts w:ascii="Times New Roman" w:hAnsi="Times New Roman" w:cs="Times New Roman"/>
              </w:rPr>
              <w:t>с.12 – читаем о городе-курорте Сочи.</w:t>
            </w:r>
          </w:p>
          <w:p w:rsidR="00A55F44" w:rsidRPr="004E710D" w:rsidRDefault="00A55F44" w:rsidP="00A55F44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Задание не задано.</w:t>
            </w:r>
          </w:p>
        </w:tc>
      </w:tr>
      <w:tr w:rsidR="006C1DBC" w:rsidRPr="004E710D" w:rsidTr="00E4026E">
        <w:tc>
          <w:tcPr>
            <w:tcW w:w="900" w:type="dxa"/>
            <w:shd w:val="clear" w:color="auto" w:fill="auto"/>
          </w:tcPr>
          <w:p w:rsidR="006C1DBC" w:rsidRPr="004E710D" w:rsidRDefault="006C1DBC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6C1DBC" w:rsidRPr="004E710D" w:rsidRDefault="006C1DB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1DBC" w:rsidRPr="004E710D" w:rsidRDefault="006C1DBC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4E710D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6C1DBC" w:rsidRPr="004E710D" w:rsidRDefault="006C1DBC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6C1DBC" w:rsidRPr="004E710D" w:rsidRDefault="006C1DBC" w:rsidP="00D22553">
            <w:pPr>
              <w:rPr>
                <w:rFonts w:ascii="Times New Roman" w:hAnsi="Times New Roman" w:cs="Times New Roman"/>
              </w:rPr>
            </w:pPr>
          </w:p>
          <w:p w:rsidR="006C1DBC" w:rsidRPr="004E710D" w:rsidRDefault="006C1DBC" w:rsidP="00D22553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6C1DBC" w:rsidRPr="004E710D" w:rsidRDefault="006C1DBC" w:rsidP="00D22553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 xml:space="preserve">Урок страноведения: В Эдинбург на каникулы! </w:t>
            </w:r>
            <w:proofErr w:type="spellStart"/>
            <w:r w:rsidRPr="004E710D">
              <w:rPr>
                <w:rFonts w:ascii="Times New Roman" w:hAnsi="Times New Roman" w:cs="Times New Roman"/>
              </w:rPr>
              <w:t>Слчи</w:t>
            </w:r>
            <w:proofErr w:type="spellEnd"/>
            <w:r w:rsidRPr="004E710D">
              <w:rPr>
                <w:rFonts w:ascii="Times New Roman" w:hAnsi="Times New Roman" w:cs="Times New Roman"/>
              </w:rPr>
              <w:t>. Курортная столица России.</w:t>
            </w:r>
          </w:p>
        </w:tc>
        <w:tc>
          <w:tcPr>
            <w:tcW w:w="3347" w:type="dxa"/>
          </w:tcPr>
          <w:p w:rsidR="006C1DBC" w:rsidRPr="004E710D" w:rsidRDefault="006C1DBC" w:rsidP="00D22553">
            <w:pPr>
              <w:rPr>
                <w:rFonts w:ascii="Times New Roman" w:hAnsi="Times New Roman" w:cs="Times New Roman"/>
              </w:rPr>
            </w:pPr>
            <w:proofErr w:type="gramStart"/>
            <w:r w:rsidRPr="004E710D">
              <w:rPr>
                <w:rFonts w:ascii="Times New Roman" w:hAnsi="Times New Roman" w:cs="Times New Roman"/>
              </w:rPr>
              <w:t>у</w:t>
            </w:r>
            <w:proofErr w:type="gramEnd"/>
            <w:r w:rsidRPr="004E710D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2861" w:type="dxa"/>
          </w:tcPr>
          <w:p w:rsidR="006C1DBC" w:rsidRPr="004E710D" w:rsidRDefault="006C1DBC" w:rsidP="00D22553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 xml:space="preserve">Повторите времена. </w:t>
            </w:r>
            <w:r w:rsidRPr="004E710D">
              <w:rPr>
                <w:rFonts w:ascii="Times New Roman" w:hAnsi="Times New Roman" w:cs="Times New Roman"/>
                <w:lang w:val="en-US"/>
              </w:rPr>
              <w:t>Gr</w:t>
            </w:r>
            <w:r w:rsidRPr="004E710D">
              <w:rPr>
                <w:rFonts w:ascii="Times New Roman" w:hAnsi="Times New Roman" w:cs="Times New Roman"/>
              </w:rPr>
              <w:t xml:space="preserve"> 4 модуль 4, </w:t>
            </w:r>
            <w:r w:rsidRPr="004E710D">
              <w:rPr>
                <w:rFonts w:ascii="Times New Roman" w:hAnsi="Times New Roman" w:cs="Times New Roman"/>
                <w:lang w:val="en-US"/>
              </w:rPr>
              <w:t>Gr</w:t>
            </w:r>
            <w:r w:rsidRPr="004E710D">
              <w:rPr>
                <w:rFonts w:ascii="Times New Roman" w:hAnsi="Times New Roman" w:cs="Times New Roman"/>
              </w:rPr>
              <w:t xml:space="preserve"> 4 -5 модуль 5, </w:t>
            </w:r>
            <w:r w:rsidRPr="004E710D">
              <w:rPr>
                <w:rFonts w:ascii="Times New Roman" w:hAnsi="Times New Roman" w:cs="Times New Roman"/>
                <w:lang w:val="en-US"/>
              </w:rPr>
              <w:t>Gr</w:t>
            </w:r>
            <w:r w:rsidRPr="004E710D">
              <w:rPr>
                <w:rFonts w:ascii="Times New Roman" w:hAnsi="Times New Roman" w:cs="Times New Roman"/>
              </w:rPr>
              <w:t xml:space="preserve"> 5-6 - модуль 6, 7, </w:t>
            </w:r>
            <w:r w:rsidRPr="004E710D">
              <w:rPr>
                <w:rFonts w:ascii="Times New Roman" w:hAnsi="Times New Roman" w:cs="Times New Roman"/>
                <w:lang w:val="en-US"/>
              </w:rPr>
              <w:t>Gr</w:t>
            </w:r>
            <w:r w:rsidRPr="004E710D">
              <w:rPr>
                <w:rFonts w:ascii="Times New Roman" w:hAnsi="Times New Roman" w:cs="Times New Roman"/>
              </w:rPr>
              <w:t xml:space="preserve"> 7 – модуль 10</w:t>
            </w:r>
          </w:p>
        </w:tc>
      </w:tr>
      <w:bookmarkEnd w:id="0"/>
      <w:tr w:rsidR="00E4026E" w:rsidRPr="004E710D" w:rsidTr="00E4026E">
        <w:tc>
          <w:tcPr>
            <w:tcW w:w="14059" w:type="dxa"/>
            <w:gridSpan w:val="7"/>
          </w:tcPr>
          <w:p w:rsidR="00E4026E" w:rsidRPr="004E710D" w:rsidRDefault="00E4026E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E5623" w:rsidRPr="004E710D" w:rsidTr="00E4026E">
        <w:tc>
          <w:tcPr>
            <w:tcW w:w="900" w:type="dxa"/>
            <w:shd w:val="clear" w:color="auto" w:fill="auto"/>
          </w:tcPr>
          <w:p w:rsidR="004E5623" w:rsidRPr="004E710D" w:rsidRDefault="004E5623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E5623" w:rsidRPr="004E710D" w:rsidRDefault="004E5623" w:rsidP="009F1C5E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4E5623" w:rsidRPr="004E710D" w:rsidRDefault="004E5623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4E5623" w:rsidRPr="004E710D" w:rsidRDefault="004E5623" w:rsidP="0038251D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4E5623" w:rsidRPr="004E710D" w:rsidRDefault="004E5623" w:rsidP="0038251D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 (обобщение темы)</w:t>
            </w:r>
          </w:p>
        </w:tc>
        <w:tc>
          <w:tcPr>
            <w:tcW w:w="3347" w:type="dxa"/>
          </w:tcPr>
          <w:p w:rsidR="004E5623" w:rsidRPr="004E710D" w:rsidRDefault="004E5623" w:rsidP="0038251D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4E5623" w:rsidRPr="004E710D" w:rsidRDefault="00E148CC" w:rsidP="0038251D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4E5623" w:rsidRPr="004E710D">
                <w:rPr>
                  <w:rStyle w:val="a4"/>
                  <w:rFonts w:ascii="Times New Roman" w:hAnsi="Times New Roman" w:cs="Times New Roman"/>
                </w:rPr>
                <w:t>https://resh.edu.ru/subject/lesson/7891/main/266617/</w:t>
              </w:r>
            </w:hyperlink>
          </w:p>
          <w:p w:rsidR="004E5623" w:rsidRPr="004E710D" w:rsidRDefault="004E5623" w:rsidP="0038251D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Посмотреть презентацию, прикрепленную в АСУ РСО.</w:t>
            </w:r>
          </w:p>
        </w:tc>
        <w:tc>
          <w:tcPr>
            <w:tcW w:w="2861" w:type="dxa"/>
          </w:tcPr>
          <w:p w:rsidR="004E5623" w:rsidRPr="004E710D" w:rsidRDefault="004E5623" w:rsidP="004E710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Не</w:t>
            </w:r>
            <w:r w:rsidR="004E710D">
              <w:rPr>
                <w:rFonts w:ascii="Times New Roman" w:hAnsi="Times New Roman" w:cs="Times New Roman"/>
              </w:rPr>
              <w:t xml:space="preserve"> </w:t>
            </w:r>
            <w:r w:rsidRPr="004E710D">
              <w:rPr>
                <w:rFonts w:ascii="Times New Roman" w:hAnsi="Times New Roman" w:cs="Times New Roman"/>
              </w:rPr>
              <w:t xml:space="preserve"> предусмотрено</w:t>
            </w:r>
          </w:p>
        </w:tc>
      </w:tr>
      <w:tr w:rsidR="00D87245" w:rsidRPr="004E710D" w:rsidTr="00E4026E">
        <w:tc>
          <w:tcPr>
            <w:tcW w:w="900" w:type="dxa"/>
            <w:shd w:val="clear" w:color="auto" w:fill="auto"/>
          </w:tcPr>
          <w:p w:rsidR="00D87245" w:rsidRPr="004E710D" w:rsidRDefault="00D8724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D87245" w:rsidRPr="004E710D" w:rsidRDefault="00D87245" w:rsidP="009F1C5E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D87245" w:rsidRPr="004E710D" w:rsidRDefault="00D87245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D87245" w:rsidRPr="004E710D" w:rsidRDefault="00D87245" w:rsidP="000125F5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4E710D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D87245" w:rsidRPr="004E710D" w:rsidRDefault="00D87245" w:rsidP="000125F5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Итоговая контрольная работа №15</w:t>
            </w:r>
          </w:p>
        </w:tc>
        <w:tc>
          <w:tcPr>
            <w:tcW w:w="3347" w:type="dxa"/>
          </w:tcPr>
          <w:p w:rsidR="00D87245" w:rsidRPr="004E710D" w:rsidRDefault="00D87245" w:rsidP="000125F5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D87245" w:rsidRPr="004E710D" w:rsidRDefault="00D87245" w:rsidP="004E710D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82E31" w:rsidRPr="004E710D" w:rsidTr="00E4026E">
        <w:tc>
          <w:tcPr>
            <w:tcW w:w="900" w:type="dxa"/>
          </w:tcPr>
          <w:p w:rsidR="00182E31" w:rsidRPr="004E710D" w:rsidRDefault="00182E31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182E31" w:rsidRPr="004E710D" w:rsidRDefault="00182E31" w:rsidP="00FF60A8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11.20-</w:t>
            </w:r>
            <w:r w:rsidRPr="004E710D"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1984" w:type="dxa"/>
          </w:tcPr>
          <w:p w:rsidR="00182E31" w:rsidRPr="004E710D" w:rsidRDefault="00182E31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</w:tc>
        <w:tc>
          <w:tcPr>
            <w:tcW w:w="1866" w:type="dxa"/>
          </w:tcPr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 xml:space="preserve">Самостоятельная </w:t>
            </w:r>
            <w:r w:rsidRPr="004E710D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2016" w:type="dxa"/>
          </w:tcPr>
          <w:p w:rsidR="00182E31" w:rsidRPr="004E710D" w:rsidRDefault="00182E31" w:rsidP="00532B81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4E710D">
              <w:rPr>
                <w:rFonts w:ascii="Times New Roman" w:hAnsi="Times New Roman" w:cs="Times New Roman"/>
              </w:rPr>
              <w:lastRenderedPageBreak/>
              <w:t>А. де Сент-</w:t>
            </w:r>
            <w:r w:rsidRPr="004E710D">
              <w:rPr>
                <w:rFonts w:ascii="Times New Roman" w:hAnsi="Times New Roman" w:cs="Times New Roman"/>
              </w:rPr>
              <w:lastRenderedPageBreak/>
              <w:t>Экзюпери. «Маленький принц» как философская сказка-притча.</w:t>
            </w:r>
          </w:p>
        </w:tc>
        <w:tc>
          <w:tcPr>
            <w:tcW w:w="3347" w:type="dxa"/>
          </w:tcPr>
          <w:p w:rsidR="00182E31" w:rsidRPr="004E710D" w:rsidRDefault="00182E31" w:rsidP="004E710D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lastRenderedPageBreak/>
              <w:t xml:space="preserve">1.Ответить на вопросы  по </w:t>
            </w:r>
            <w:r w:rsidRPr="004E710D">
              <w:rPr>
                <w:rFonts w:ascii="Times New Roman" w:hAnsi="Times New Roman" w:cs="Times New Roman"/>
              </w:rPr>
              <w:lastRenderedPageBreak/>
              <w:t>учебнику стр.264-265.</w:t>
            </w:r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2.Выбрать по учебнику на стр.265 темы для проекта.</w:t>
            </w:r>
          </w:p>
          <w:p w:rsidR="00182E31" w:rsidRPr="004E710D" w:rsidRDefault="00182E31" w:rsidP="00532B81">
            <w:pPr>
              <w:rPr>
                <w:rFonts w:ascii="Times New Roman" w:hAnsi="Times New Roman" w:cs="Times New Roman"/>
              </w:rPr>
            </w:pPr>
          </w:p>
        </w:tc>
      </w:tr>
      <w:tr w:rsidR="004E710D" w:rsidRPr="004E710D" w:rsidTr="00E4026E">
        <w:tc>
          <w:tcPr>
            <w:tcW w:w="900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4E710D" w:rsidRPr="004E710D" w:rsidRDefault="004E710D" w:rsidP="00FF60A8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4E710D" w:rsidRPr="004E710D" w:rsidRDefault="004E710D" w:rsidP="00533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4E710D" w:rsidRPr="004E710D" w:rsidRDefault="004E710D" w:rsidP="007768D6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4E710D" w:rsidRPr="004E710D" w:rsidRDefault="004E710D" w:rsidP="00D11044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3347" w:type="dxa"/>
          </w:tcPr>
          <w:p w:rsidR="004E710D" w:rsidRPr="004E710D" w:rsidRDefault="004E710D" w:rsidP="007768D6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2861" w:type="dxa"/>
          </w:tcPr>
          <w:p w:rsidR="004E710D" w:rsidRPr="004E710D" w:rsidRDefault="004E710D" w:rsidP="007768D6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E710D" w:rsidRPr="004E710D" w:rsidTr="00E4026E">
        <w:tc>
          <w:tcPr>
            <w:tcW w:w="14059" w:type="dxa"/>
            <w:gridSpan w:val="7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10D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E710D" w:rsidRPr="004E710D" w:rsidTr="00E4026E">
        <w:tc>
          <w:tcPr>
            <w:tcW w:w="900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E710D" w:rsidRPr="004E710D" w:rsidRDefault="004E710D" w:rsidP="00FF60A8">
            <w:pPr>
              <w:rPr>
                <w:rFonts w:ascii="Times New Roman" w:hAnsi="Times New Roman" w:cs="Times New Roman"/>
              </w:rPr>
            </w:pPr>
            <w:r w:rsidRPr="004E710D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E710D" w:rsidRPr="004E710D" w:rsidRDefault="004E710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E710D" w:rsidRPr="004E710D" w:rsidRDefault="004E710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044A9"/>
    <w:rsid w:val="000448B4"/>
    <w:rsid w:val="000B3823"/>
    <w:rsid w:val="000D20F1"/>
    <w:rsid w:val="00113090"/>
    <w:rsid w:val="0015367E"/>
    <w:rsid w:val="00182E31"/>
    <w:rsid w:val="001C6544"/>
    <w:rsid w:val="001E24B8"/>
    <w:rsid w:val="00234E38"/>
    <w:rsid w:val="002609D7"/>
    <w:rsid w:val="002D74F8"/>
    <w:rsid w:val="002F71C7"/>
    <w:rsid w:val="00312E02"/>
    <w:rsid w:val="00330233"/>
    <w:rsid w:val="003543AE"/>
    <w:rsid w:val="003566A3"/>
    <w:rsid w:val="003D0EA0"/>
    <w:rsid w:val="00490E15"/>
    <w:rsid w:val="004E22DE"/>
    <w:rsid w:val="004E5623"/>
    <w:rsid w:val="004E710D"/>
    <w:rsid w:val="004F567A"/>
    <w:rsid w:val="0053155C"/>
    <w:rsid w:val="0053398E"/>
    <w:rsid w:val="005942CA"/>
    <w:rsid w:val="005D29DF"/>
    <w:rsid w:val="005D2E36"/>
    <w:rsid w:val="00685AEE"/>
    <w:rsid w:val="006C1DBC"/>
    <w:rsid w:val="007839B8"/>
    <w:rsid w:val="007D0D4D"/>
    <w:rsid w:val="00801205"/>
    <w:rsid w:val="008233D3"/>
    <w:rsid w:val="008255EB"/>
    <w:rsid w:val="008D7D12"/>
    <w:rsid w:val="008F3DDD"/>
    <w:rsid w:val="00905890"/>
    <w:rsid w:val="00927FB7"/>
    <w:rsid w:val="009F1C5E"/>
    <w:rsid w:val="00A55F44"/>
    <w:rsid w:val="00AA0686"/>
    <w:rsid w:val="00AD0947"/>
    <w:rsid w:val="00B766EC"/>
    <w:rsid w:val="00BF16B7"/>
    <w:rsid w:val="00C22FD5"/>
    <w:rsid w:val="00CC14F4"/>
    <w:rsid w:val="00D15F49"/>
    <w:rsid w:val="00D2039D"/>
    <w:rsid w:val="00D66DF1"/>
    <w:rsid w:val="00D733AA"/>
    <w:rsid w:val="00D87245"/>
    <w:rsid w:val="00E148CC"/>
    <w:rsid w:val="00E1540E"/>
    <w:rsid w:val="00E366B4"/>
    <w:rsid w:val="00E4026E"/>
    <w:rsid w:val="00E73098"/>
    <w:rsid w:val="00EA422F"/>
    <w:rsid w:val="00F26A00"/>
    <w:rsid w:val="00F27DC1"/>
    <w:rsid w:val="00F43DC4"/>
    <w:rsid w:val="00F623F0"/>
    <w:rsid w:val="00FA6D88"/>
    <w:rsid w:val="00FC254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1C6544"/>
    <w:pPr>
      <w:ind w:left="720"/>
      <w:contextualSpacing/>
    </w:pPr>
  </w:style>
  <w:style w:type="character" w:customStyle="1" w:styleId="CenturySchoolbook85pt">
    <w:name w:val="Основной текст + Century Schoolbook;8;5 pt"/>
    <w:basedOn w:val="a0"/>
    <w:rsid w:val="00D15F4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Интервал 0 pt"/>
    <w:basedOn w:val="a0"/>
    <w:rsid w:val="00D15F4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044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91/main/2666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24/train/261203/" TargetMode="External"/><Relationship Id="rId5" Type="http://schemas.openxmlformats.org/officeDocument/2006/relationships/hyperlink" Target="https://resh.edu.ru/subject/lesson/7024/main/261195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64</cp:revision>
  <dcterms:created xsi:type="dcterms:W3CDTF">2020-04-02T15:36:00Z</dcterms:created>
  <dcterms:modified xsi:type="dcterms:W3CDTF">2020-05-21T06:16:00Z</dcterms:modified>
</cp:coreProperties>
</file>