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F00A3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DC05A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900"/>
        <w:gridCol w:w="1085"/>
        <w:gridCol w:w="1843"/>
        <w:gridCol w:w="1866"/>
        <w:gridCol w:w="2016"/>
        <w:gridCol w:w="3914"/>
        <w:gridCol w:w="3260"/>
      </w:tblGrid>
      <w:tr w:rsidR="00312E02" w:rsidRPr="00A6091C" w:rsidTr="00A6091C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312E02" w:rsidRPr="00A6091C" w:rsidRDefault="00312E02" w:rsidP="00FE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312E02" w:rsidRPr="00A6091C" w:rsidRDefault="00312E0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14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260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715873" w:rsidRPr="00A6091C" w:rsidTr="00A6091C"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:rsidR="00715873" w:rsidRPr="00A6091C" w:rsidRDefault="00715873" w:rsidP="004C752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СРЕДА, 15.04.2020</w:t>
            </w:r>
          </w:p>
        </w:tc>
        <w:tc>
          <w:tcPr>
            <w:tcW w:w="900" w:type="dxa"/>
            <w:shd w:val="clear" w:color="auto" w:fill="auto"/>
          </w:tcPr>
          <w:p w:rsidR="00715873" w:rsidRPr="00A6091C" w:rsidRDefault="00715873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715873" w:rsidRPr="00A6091C" w:rsidRDefault="00715873" w:rsidP="009F1C5E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715873" w:rsidRPr="00A6091C" w:rsidRDefault="00715873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715873" w:rsidRDefault="00715873" w:rsidP="00FE0B44">
            <w:r>
              <w:rPr>
                <w:lang w:val="en-US"/>
              </w:rPr>
              <w:t xml:space="preserve">Online </w:t>
            </w:r>
            <w:r>
              <w:t>занятие</w:t>
            </w:r>
          </w:p>
        </w:tc>
        <w:tc>
          <w:tcPr>
            <w:tcW w:w="2016" w:type="dxa"/>
          </w:tcPr>
          <w:p w:rsidR="00715873" w:rsidRPr="00615D9A" w:rsidRDefault="00715873" w:rsidP="00FE0B44">
            <w:pPr>
              <w:rPr>
                <w:rFonts w:cstheme="minorHAnsi"/>
              </w:rPr>
            </w:pPr>
            <w:r w:rsidRPr="00615D9A">
              <w:rPr>
                <w:rFonts w:cstheme="minorHAnsi"/>
                <w:color w:val="000000"/>
                <w:shd w:val="clear" w:color="auto" w:fill="FFFFFF"/>
              </w:rPr>
              <w:t>Арифметические действия с обыкновенными дробями</w:t>
            </w:r>
          </w:p>
        </w:tc>
        <w:tc>
          <w:tcPr>
            <w:tcW w:w="3914" w:type="dxa"/>
          </w:tcPr>
          <w:p w:rsidR="00715873" w:rsidRDefault="00715873" w:rsidP="00FE0B44">
            <w:pPr>
              <w:jc w:val="center"/>
            </w:pPr>
            <w:r>
              <w:rPr>
                <w:lang w:val="en-US"/>
              </w:rPr>
              <w:t>Discord</w:t>
            </w:r>
          </w:p>
        </w:tc>
        <w:tc>
          <w:tcPr>
            <w:tcW w:w="3260" w:type="dxa"/>
          </w:tcPr>
          <w:p w:rsidR="00715873" w:rsidRDefault="00715873" w:rsidP="00FE0B44">
            <w:r>
              <w:t>Классная работа: 1486, 1487, 1472(1,3), 1478(1,2)</w:t>
            </w:r>
          </w:p>
          <w:p w:rsidR="00715873" w:rsidRDefault="00715873" w:rsidP="00FE0B44">
            <w:r>
              <w:t>ДЗ: №1472(2,4), 1478 (3,4)</w:t>
            </w:r>
          </w:p>
        </w:tc>
      </w:tr>
      <w:tr w:rsidR="00493482" w:rsidRPr="00A6091C" w:rsidTr="00A6091C">
        <w:tc>
          <w:tcPr>
            <w:tcW w:w="675" w:type="dxa"/>
            <w:vMerge/>
          </w:tcPr>
          <w:p w:rsidR="00493482" w:rsidRPr="00A6091C" w:rsidRDefault="0049348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493482" w:rsidRPr="00A6091C" w:rsidRDefault="00493482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493482" w:rsidRPr="00A6091C" w:rsidRDefault="00493482" w:rsidP="009F1C5E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493482" w:rsidRPr="00A6091C" w:rsidRDefault="00493482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493482" w:rsidRDefault="00493482" w:rsidP="00FE0B44"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  <w:shd w:val="clear" w:color="auto" w:fill="auto"/>
          </w:tcPr>
          <w:p w:rsidR="00493482" w:rsidRPr="009B0645" w:rsidRDefault="00493482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Пунктуация.</w:t>
            </w:r>
          </w:p>
        </w:tc>
        <w:tc>
          <w:tcPr>
            <w:tcW w:w="3914" w:type="dxa"/>
          </w:tcPr>
          <w:p w:rsidR="00493482" w:rsidRDefault="00CB7800" w:rsidP="00FE0B44">
            <w:pPr>
              <w:rPr>
                <w:rFonts w:ascii="Times New Roman" w:hAnsi="Times New Roman" w:cs="Times New Roman"/>
              </w:rPr>
            </w:pPr>
            <w:hyperlink r:id="rId4" w:history="1">
              <w:r w:rsidR="00493482" w:rsidRPr="00434E52">
                <w:rPr>
                  <w:rStyle w:val="a4"/>
                  <w:rFonts w:ascii="Times New Roman" w:hAnsi="Times New Roman" w:cs="Times New Roman"/>
                </w:rPr>
                <w:t>https://yandex.ru/video/preview/?filmId=9814256594227455994&amp;text=рус.яз%206%20класс%20ладыженская%20пунктуация&amp;path=wizard&amp;parent-reqid=1589357312616860-1820288639387387835500129-prestable-app-host-sas-web-yp-153&amp;redircnt=1589357318.1</w:t>
              </w:r>
            </w:hyperlink>
          </w:p>
          <w:p w:rsidR="00493482" w:rsidRDefault="00493482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по теме «</w:t>
            </w:r>
            <w:proofErr w:type="spellStart"/>
            <w:r>
              <w:rPr>
                <w:rFonts w:ascii="Times New Roman" w:hAnsi="Times New Roman" w:cs="Times New Roman"/>
              </w:rPr>
              <w:t>Пунктуация</w:t>
            </w:r>
            <w:proofErr w:type="gramStart"/>
            <w:r>
              <w:rPr>
                <w:rFonts w:ascii="Times New Roman" w:hAnsi="Times New Roman" w:cs="Times New Roman"/>
              </w:rPr>
              <w:t>»,ответив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вопросы стр.146.</w:t>
            </w:r>
          </w:p>
          <w:p w:rsidR="00493482" w:rsidRPr="00321E1C" w:rsidRDefault="00493482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 упр.608-письменно.</w:t>
            </w:r>
          </w:p>
        </w:tc>
        <w:tc>
          <w:tcPr>
            <w:tcW w:w="3260" w:type="dxa"/>
          </w:tcPr>
          <w:p w:rsidR="00493482" w:rsidRDefault="00493482" w:rsidP="00FE0B44">
            <w:pPr>
              <w:rPr>
                <w:rFonts w:ascii="Times New Roman" w:hAnsi="Times New Roman" w:cs="Times New Roman"/>
              </w:rPr>
            </w:pPr>
          </w:p>
          <w:p w:rsidR="00493482" w:rsidRDefault="00493482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  правила  стр146. </w:t>
            </w:r>
          </w:p>
          <w:p w:rsidR="00493482" w:rsidRDefault="00493482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 609 стр. 146.</w:t>
            </w:r>
          </w:p>
          <w:p w:rsidR="00493482" w:rsidRDefault="00493482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493482" w:rsidRDefault="00493482" w:rsidP="00FE0B44">
            <w:pPr>
              <w:rPr>
                <w:rFonts w:ascii="Times New Roman" w:hAnsi="Times New Roman" w:cs="Times New Roman"/>
              </w:rPr>
            </w:pPr>
          </w:p>
          <w:p w:rsidR="00493482" w:rsidRPr="008508C7" w:rsidRDefault="00493482" w:rsidP="00FE0B44">
            <w:pPr>
              <w:rPr>
                <w:rFonts w:ascii="Times New Roman" w:hAnsi="Times New Roman" w:cs="Times New Roman"/>
              </w:rPr>
            </w:pPr>
          </w:p>
        </w:tc>
      </w:tr>
      <w:tr w:rsidR="00312E02" w:rsidRPr="00A6091C" w:rsidTr="00A6091C">
        <w:tc>
          <w:tcPr>
            <w:tcW w:w="675" w:type="dxa"/>
            <w:vMerge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7"/>
          </w:tcPr>
          <w:p w:rsidR="00312E02" w:rsidRPr="00A6091C" w:rsidRDefault="00312E02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FE0B44" w:rsidRPr="00A6091C" w:rsidTr="00A6091C">
        <w:tc>
          <w:tcPr>
            <w:tcW w:w="675" w:type="dxa"/>
            <w:vMerge/>
          </w:tcPr>
          <w:p w:rsidR="00FE0B44" w:rsidRPr="00A6091C" w:rsidRDefault="00FE0B44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E0B44" w:rsidRPr="00A6091C" w:rsidRDefault="00FE0B44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FE0B44" w:rsidRPr="00A6091C" w:rsidRDefault="00FE0B44" w:rsidP="009F1C5E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FE0B44" w:rsidRPr="00A6091C" w:rsidRDefault="00FE0B44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FE0B44" w:rsidRDefault="00FE0B44" w:rsidP="00FE0B44"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</w:tcPr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Гомер.</w:t>
            </w: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о Гомере.</w:t>
            </w: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Иллиада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«Одиссея»</w:t>
            </w: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героические и эпические </w:t>
            </w:r>
          </w:p>
          <w:p w:rsidR="00FE0B44" w:rsidRPr="008508C7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поэмы. </w:t>
            </w:r>
          </w:p>
        </w:tc>
        <w:tc>
          <w:tcPr>
            <w:tcW w:w="3914" w:type="dxa"/>
          </w:tcPr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</w:p>
          <w:p w:rsidR="00FE0B44" w:rsidRDefault="00CB7800" w:rsidP="00FE0B44">
            <w:pPr>
              <w:rPr>
                <w:rFonts w:ascii="Times New Roman" w:hAnsi="Times New Roman" w:cs="Times New Roman"/>
              </w:rPr>
            </w:pPr>
            <w:hyperlink r:id="rId5" w:history="1">
              <w:r w:rsidR="00FE0B44" w:rsidRPr="00D66EBB">
                <w:rPr>
                  <w:rStyle w:val="a4"/>
                  <w:rFonts w:ascii="Times New Roman" w:hAnsi="Times New Roman" w:cs="Times New Roman"/>
                </w:rPr>
                <w:t>https://yandex.ru/video/preview/?filmId=10392336880383082428&amp;text=гомер%20одиссея%20и%20илиада&amp;path=wizard&amp;parent-reqid=1589357419381621-1648355228123259680500302-production-app-host-man-web-yp-202&amp;redircnt=1589357580.1</w:t>
              </w:r>
            </w:hyperlink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  отсутствии технической возможности</w:t>
            </w: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и пересказать биографию Гомера,</w:t>
            </w:r>
          </w:p>
          <w:p w:rsidR="00FE0B44" w:rsidRPr="00FE37A5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поэмы «</w:t>
            </w:r>
            <w:proofErr w:type="spellStart"/>
            <w:r>
              <w:rPr>
                <w:rFonts w:ascii="Times New Roman" w:hAnsi="Times New Roman" w:cs="Times New Roman"/>
              </w:rPr>
              <w:t>Иллиада</w:t>
            </w:r>
            <w:proofErr w:type="spellEnd"/>
            <w:r>
              <w:rPr>
                <w:rFonts w:ascii="Times New Roman" w:hAnsi="Times New Roman" w:cs="Times New Roman"/>
              </w:rPr>
              <w:t>» и «Одиссея»</w:t>
            </w:r>
          </w:p>
        </w:tc>
        <w:tc>
          <w:tcPr>
            <w:tcW w:w="3260" w:type="dxa"/>
          </w:tcPr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 отсутствии технической возможности</w:t>
            </w:r>
          </w:p>
          <w:p w:rsidR="00FE0B44" w:rsidRPr="008E70C6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важную </w:t>
            </w:r>
            <w:r w:rsidRPr="008E70C6">
              <w:rPr>
                <w:rFonts w:ascii="Times New Roman" w:hAnsi="Times New Roman" w:cs="Times New Roman"/>
              </w:rPr>
              <w:t>информацию из</w:t>
            </w: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жизни поэта </w:t>
            </w: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 w:rsidRPr="008E70C6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тетрадь, </w:t>
            </w: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>. стр. 194-</w:t>
            </w: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216,ответить на вопросы стр.216.</w:t>
            </w:r>
          </w:p>
          <w:p w:rsidR="00FE0B44" w:rsidRDefault="00FE0B44" w:rsidP="00FE0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 на электронную почту.</w:t>
            </w:r>
          </w:p>
          <w:p w:rsidR="00FE0B44" w:rsidRPr="008E70C6" w:rsidRDefault="00FE0B44" w:rsidP="00FE0B44">
            <w:pPr>
              <w:rPr>
                <w:rFonts w:ascii="Times New Roman" w:hAnsi="Times New Roman" w:cs="Times New Roman"/>
              </w:rPr>
            </w:pPr>
          </w:p>
        </w:tc>
      </w:tr>
      <w:tr w:rsidR="002651B3" w:rsidRPr="00A6091C" w:rsidTr="00A6091C">
        <w:tc>
          <w:tcPr>
            <w:tcW w:w="675" w:type="dxa"/>
            <w:vMerge/>
          </w:tcPr>
          <w:p w:rsidR="002651B3" w:rsidRPr="00A6091C" w:rsidRDefault="002651B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2651B3" w:rsidRPr="00A6091C" w:rsidRDefault="002651B3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2651B3" w:rsidRPr="00A6091C" w:rsidRDefault="002651B3" w:rsidP="009F1C5E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2651B3" w:rsidRPr="00A6091C" w:rsidRDefault="002651B3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866" w:type="dxa"/>
          </w:tcPr>
          <w:p w:rsidR="002651B3" w:rsidRPr="00DD49BD" w:rsidRDefault="002651B3" w:rsidP="00FE0B44">
            <w:pPr>
              <w:jc w:val="center"/>
            </w:pPr>
            <w:r w:rsidRPr="00DD49BD">
              <w:t>С помощью ЭОР</w:t>
            </w:r>
          </w:p>
        </w:tc>
        <w:tc>
          <w:tcPr>
            <w:tcW w:w="2016" w:type="dxa"/>
          </w:tcPr>
          <w:p w:rsidR="002651B3" w:rsidRPr="00DD49BD" w:rsidRDefault="002651B3" w:rsidP="00FE0B44">
            <w:r w:rsidRPr="00DD49BD">
              <w:t xml:space="preserve">Закрепление: Техника метания малого мяча в цель с 7-8 метров </w:t>
            </w:r>
          </w:p>
        </w:tc>
        <w:tc>
          <w:tcPr>
            <w:tcW w:w="3914" w:type="dxa"/>
          </w:tcPr>
          <w:p w:rsidR="002651B3" w:rsidRPr="00DD49BD" w:rsidRDefault="002651B3" w:rsidP="00FE0B44">
            <w:proofErr w:type="spellStart"/>
            <w:r w:rsidRPr="00DD49BD">
              <w:t>ДляСпорта.ру</w:t>
            </w:r>
            <w:proofErr w:type="spellEnd"/>
          </w:p>
        </w:tc>
        <w:tc>
          <w:tcPr>
            <w:tcW w:w="3260" w:type="dxa"/>
          </w:tcPr>
          <w:p w:rsidR="002651B3" w:rsidRPr="00DD49BD" w:rsidRDefault="002651B3" w:rsidP="00FE0B44">
            <w:bookmarkStart w:id="0" w:name="_GoBack"/>
            <w:bookmarkEnd w:id="0"/>
          </w:p>
        </w:tc>
      </w:tr>
      <w:tr w:rsidR="005476EC" w:rsidRPr="00A6091C" w:rsidTr="00A6091C">
        <w:tc>
          <w:tcPr>
            <w:tcW w:w="675" w:type="dxa"/>
            <w:vMerge/>
          </w:tcPr>
          <w:p w:rsidR="005476EC" w:rsidRPr="00A6091C" w:rsidRDefault="005476EC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476EC" w:rsidRPr="00A6091C" w:rsidRDefault="005476EC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5476EC" w:rsidRPr="00A6091C" w:rsidRDefault="005476EC" w:rsidP="00FF60A8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5476EC" w:rsidRPr="00A6091C" w:rsidRDefault="005476EC" w:rsidP="00A609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5476EC" w:rsidRDefault="005476EC" w:rsidP="0039468D">
            <w:r w:rsidRPr="002475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16" w:type="dxa"/>
          </w:tcPr>
          <w:p w:rsidR="005476EC" w:rsidRPr="004F7AA3" w:rsidRDefault="005476EC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предложенную тему.</w:t>
            </w:r>
          </w:p>
        </w:tc>
        <w:tc>
          <w:tcPr>
            <w:tcW w:w="3914" w:type="dxa"/>
          </w:tcPr>
          <w:p w:rsidR="005476EC" w:rsidRDefault="005476EC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-соединение через </w:t>
            </w:r>
            <w:proofErr w:type="spellStart"/>
            <w:r>
              <w:rPr>
                <w:rFonts w:ascii="Times New Roman" w:hAnsi="Times New Roman" w:cs="Times New Roman"/>
              </w:rPr>
              <w:t>дискорд</w:t>
            </w:r>
            <w:proofErr w:type="spellEnd"/>
          </w:p>
          <w:p w:rsidR="005476EC" w:rsidRDefault="005476EC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заданиями  сочинения упр.610,</w:t>
            </w:r>
          </w:p>
          <w:p w:rsidR="005476EC" w:rsidRDefault="005476EC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Обсудить все предложенные темы,</w:t>
            </w:r>
          </w:p>
          <w:p w:rsidR="005476EC" w:rsidRDefault="005476EC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выбрать тему сочинения, </w:t>
            </w:r>
          </w:p>
          <w:p w:rsidR="005476EC" w:rsidRDefault="005476EC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 составить своё сочинение по выбранной теме.</w:t>
            </w:r>
          </w:p>
          <w:p w:rsidR="005476EC" w:rsidRDefault="005476EC" w:rsidP="0039468D"/>
        </w:tc>
        <w:tc>
          <w:tcPr>
            <w:tcW w:w="3260" w:type="dxa"/>
          </w:tcPr>
          <w:p w:rsidR="005476EC" w:rsidRDefault="005476EC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черновой вариант сочинения, в помощь взять упр.610.</w:t>
            </w:r>
          </w:p>
          <w:p w:rsidR="005476EC" w:rsidRDefault="005476EC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упр.614.стр.149-письменно.</w:t>
            </w:r>
          </w:p>
          <w:p w:rsidR="005476EC" w:rsidRDefault="005476EC" w:rsidP="0039468D">
            <w:pPr>
              <w:rPr>
                <w:rFonts w:ascii="Times New Roman" w:hAnsi="Times New Roman" w:cs="Times New Roman"/>
              </w:rPr>
            </w:pPr>
          </w:p>
          <w:p w:rsidR="005476EC" w:rsidRDefault="005476EC" w:rsidP="00394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электронную почту.</w:t>
            </w:r>
          </w:p>
          <w:p w:rsidR="005476EC" w:rsidRDefault="005476EC" w:rsidP="0039468D"/>
        </w:tc>
      </w:tr>
      <w:tr w:rsidR="00312E02" w:rsidRPr="00A6091C" w:rsidTr="00A6091C">
        <w:tc>
          <w:tcPr>
            <w:tcW w:w="675" w:type="dxa"/>
            <w:vMerge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312E02" w:rsidRPr="00A6091C" w:rsidRDefault="00312E02" w:rsidP="00FF60A8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12E02" w:rsidRPr="00A6091C" w:rsidRDefault="00312E02" w:rsidP="00FE0B4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2E02" w:rsidRPr="00A6091C" w:rsidTr="00A6091C">
        <w:tc>
          <w:tcPr>
            <w:tcW w:w="675" w:type="dxa"/>
            <w:vMerge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7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91C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312E02" w:rsidRPr="00A6091C" w:rsidTr="00A6091C">
        <w:tc>
          <w:tcPr>
            <w:tcW w:w="675" w:type="dxa"/>
            <w:vMerge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312E02" w:rsidRPr="00A6091C" w:rsidRDefault="00312E02" w:rsidP="00FF60A8">
            <w:pPr>
              <w:rPr>
                <w:rFonts w:ascii="Times New Roman" w:hAnsi="Times New Roman" w:cs="Times New Roman"/>
              </w:rPr>
            </w:pPr>
            <w:r w:rsidRPr="00A6091C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312E02" w:rsidRPr="00A6091C" w:rsidRDefault="00312E02" w:rsidP="00FE0B4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4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12E02" w:rsidRPr="00A6091C" w:rsidRDefault="00312E02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9DF"/>
    <w:rsid w:val="000B3823"/>
    <w:rsid w:val="00113090"/>
    <w:rsid w:val="0012436F"/>
    <w:rsid w:val="0015367E"/>
    <w:rsid w:val="001D5177"/>
    <w:rsid w:val="00206BF6"/>
    <w:rsid w:val="00234E38"/>
    <w:rsid w:val="00244043"/>
    <w:rsid w:val="002651B3"/>
    <w:rsid w:val="00312E02"/>
    <w:rsid w:val="00432E49"/>
    <w:rsid w:val="00476435"/>
    <w:rsid w:val="00490E15"/>
    <w:rsid w:val="00493482"/>
    <w:rsid w:val="004C752C"/>
    <w:rsid w:val="004E22DE"/>
    <w:rsid w:val="005476EC"/>
    <w:rsid w:val="005942CA"/>
    <w:rsid w:val="005D29DF"/>
    <w:rsid w:val="00715873"/>
    <w:rsid w:val="007A57F0"/>
    <w:rsid w:val="0080395D"/>
    <w:rsid w:val="008233D3"/>
    <w:rsid w:val="00832856"/>
    <w:rsid w:val="008645AC"/>
    <w:rsid w:val="008904E4"/>
    <w:rsid w:val="008D7D12"/>
    <w:rsid w:val="009D5D6B"/>
    <w:rsid w:val="009F1C5E"/>
    <w:rsid w:val="00A6091C"/>
    <w:rsid w:val="00C559D1"/>
    <w:rsid w:val="00CA4920"/>
    <w:rsid w:val="00CB7800"/>
    <w:rsid w:val="00CC14F4"/>
    <w:rsid w:val="00D5209F"/>
    <w:rsid w:val="00DC05A4"/>
    <w:rsid w:val="00DD2E45"/>
    <w:rsid w:val="00E301D3"/>
    <w:rsid w:val="00EA0B89"/>
    <w:rsid w:val="00F00A38"/>
    <w:rsid w:val="00F26A00"/>
    <w:rsid w:val="00F43DC4"/>
    <w:rsid w:val="00F623F0"/>
    <w:rsid w:val="00FA6D88"/>
    <w:rsid w:val="00FE0B4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F141A-D695-423E-AA33-09EE0639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0392336880383082428&amp;text=&#1075;&#1086;&#1084;&#1077;&#1088;%20&#1086;&#1076;&#1080;&#1089;&#1089;&#1077;&#1103;%20&#1080;%20&#1080;&#1083;&#1080;&#1072;&#1076;&#1072;&amp;path=wizard&amp;parent-reqid=1589357419381621-1648355228123259680500302-production-app-host-man-web-yp-202&amp;redircnt=1589357580.1" TargetMode="External"/><Relationship Id="rId4" Type="http://schemas.openxmlformats.org/officeDocument/2006/relationships/hyperlink" Target="https://yandex.ru/video/preview/?filmId=9814256594227455994&amp;text=&#1088;&#1091;&#1089;.&#1103;&#1079;%206%20&#1082;&#1083;&#1072;&#1089;&#1089;%20&#1083;&#1072;&#1076;&#1099;&#1078;&#1077;&#1085;&#1089;&#1082;&#1072;&#1103;%20&#1087;&#1091;&#1085;&#1082;&#1090;&#1091;&#1072;&#1094;&#1080;&#1103;&amp;path=wizard&amp;parent-reqid=1589357312616860-1820288639387387835500129-prestable-app-host-sas-web-yp-153&amp;redircnt=158935731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49</cp:revision>
  <dcterms:created xsi:type="dcterms:W3CDTF">2020-04-02T15:36:00Z</dcterms:created>
  <dcterms:modified xsi:type="dcterms:W3CDTF">2020-05-20T14:49:00Z</dcterms:modified>
</cp:coreProperties>
</file>