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F00A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DC05A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900"/>
        <w:gridCol w:w="1085"/>
        <w:gridCol w:w="1843"/>
        <w:gridCol w:w="1866"/>
        <w:gridCol w:w="2016"/>
        <w:gridCol w:w="3914"/>
        <w:gridCol w:w="3260"/>
      </w:tblGrid>
      <w:tr w:rsidR="00312E02" w:rsidRPr="00A6091C" w:rsidTr="00A6091C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312E02" w:rsidRPr="00A6091C" w:rsidRDefault="00312E02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12E02" w:rsidRPr="00A6091C" w:rsidRDefault="00312E0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260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D2E45" w:rsidRPr="00A6091C" w:rsidTr="00A6091C"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:rsidR="00DD2E45" w:rsidRPr="00A6091C" w:rsidRDefault="00DD2E45" w:rsidP="004C75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СРЕДА, 15.04.2020</w:t>
            </w:r>
          </w:p>
        </w:tc>
        <w:tc>
          <w:tcPr>
            <w:tcW w:w="900" w:type="dxa"/>
            <w:shd w:val="clear" w:color="auto" w:fill="auto"/>
          </w:tcPr>
          <w:p w:rsidR="00DD2E45" w:rsidRPr="00A6091C" w:rsidRDefault="00DD2E45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DD2E45" w:rsidRPr="00A6091C" w:rsidRDefault="00DD2E45" w:rsidP="009F1C5E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DD2E45" w:rsidRPr="00A6091C" w:rsidRDefault="00DD2E45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DD2E45" w:rsidRDefault="00DD2E45" w:rsidP="007D3F53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DD2E45" w:rsidRDefault="00DD2E45" w:rsidP="007D3F53">
            <w:r w:rsidRPr="00ED7DF2">
              <w:t>Нахождение площадей фигур, изображённых на клетчатой бумаге</w:t>
            </w:r>
          </w:p>
        </w:tc>
        <w:tc>
          <w:tcPr>
            <w:tcW w:w="3914" w:type="dxa"/>
          </w:tcPr>
          <w:p w:rsidR="00DD2E45" w:rsidRDefault="00DD2E45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3260" w:type="dxa"/>
          </w:tcPr>
          <w:p w:rsidR="00DD2E45" w:rsidRDefault="00DD2E45" w:rsidP="007D3F53">
            <w:r>
              <w:t>Задание в АСУ РСО во вложениях</w:t>
            </w:r>
          </w:p>
        </w:tc>
      </w:tr>
      <w:tr w:rsidR="00206BF6" w:rsidRPr="00A6091C" w:rsidTr="00A6091C">
        <w:tc>
          <w:tcPr>
            <w:tcW w:w="675" w:type="dxa"/>
            <w:vMerge/>
          </w:tcPr>
          <w:p w:rsidR="00206BF6" w:rsidRPr="00A6091C" w:rsidRDefault="00206BF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206BF6" w:rsidRPr="00A6091C" w:rsidRDefault="00206BF6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206BF6" w:rsidRPr="00A6091C" w:rsidRDefault="00206BF6" w:rsidP="009F1C5E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206BF6" w:rsidRPr="00A6091C" w:rsidRDefault="00206BF6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206BF6" w:rsidRDefault="00206BF6" w:rsidP="00D7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ОЭР</w:t>
            </w:r>
          </w:p>
          <w:p w:rsidR="00206BF6" w:rsidRDefault="00206BF6" w:rsidP="00D75D67"/>
        </w:tc>
        <w:tc>
          <w:tcPr>
            <w:tcW w:w="2016" w:type="dxa"/>
            <w:shd w:val="clear" w:color="auto" w:fill="auto"/>
          </w:tcPr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  <w:r w:rsidRPr="00BA5259">
              <w:rPr>
                <w:rFonts w:ascii="Times New Roman" w:hAnsi="Times New Roman" w:cs="Times New Roman"/>
              </w:rPr>
              <w:t>Изложение</w:t>
            </w:r>
          </w:p>
          <w:p w:rsidR="00206BF6" w:rsidRPr="00BA5259" w:rsidRDefault="00206BF6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упр.583</w:t>
            </w:r>
          </w:p>
        </w:tc>
        <w:tc>
          <w:tcPr>
            <w:tcW w:w="3914" w:type="dxa"/>
          </w:tcPr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одключение через </w:t>
            </w:r>
            <w:proofErr w:type="spellStart"/>
            <w:r>
              <w:rPr>
                <w:rFonts w:ascii="Times New Roman" w:hAnsi="Times New Roman" w:cs="Times New Roman"/>
              </w:rPr>
              <w:t>Дисорд</w:t>
            </w:r>
            <w:proofErr w:type="spellEnd"/>
          </w:p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</w:p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черновые варианты изложения</w:t>
            </w:r>
          </w:p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словарную работу </w:t>
            </w:r>
          </w:p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выявить непонятные для себя вопросы </w:t>
            </w:r>
          </w:p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изложение в творческую тетрадь.</w:t>
            </w:r>
          </w:p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</w:p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</w:p>
          <w:p w:rsidR="00206BF6" w:rsidRPr="00321E1C" w:rsidRDefault="00206BF6" w:rsidP="00D75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контрольные вопросы и задания </w:t>
            </w:r>
          </w:p>
          <w:p w:rsidR="00206BF6" w:rsidRDefault="00206BF6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упр.587 стр.138-139.</w:t>
            </w:r>
          </w:p>
          <w:p w:rsidR="00206BF6" w:rsidRPr="008508C7" w:rsidRDefault="00206BF6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</w:tc>
      </w:tr>
      <w:tr w:rsidR="00312E02" w:rsidRPr="00A6091C" w:rsidTr="00A6091C">
        <w:tc>
          <w:tcPr>
            <w:tcW w:w="675" w:type="dxa"/>
            <w:vMerge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7"/>
          </w:tcPr>
          <w:p w:rsidR="00312E02" w:rsidRPr="00A6091C" w:rsidRDefault="00312E0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7A57F0" w:rsidRPr="00A6091C" w:rsidTr="00A6091C">
        <w:tc>
          <w:tcPr>
            <w:tcW w:w="675" w:type="dxa"/>
            <w:vMerge/>
          </w:tcPr>
          <w:p w:rsidR="007A57F0" w:rsidRPr="00A6091C" w:rsidRDefault="007A57F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A57F0" w:rsidRPr="00A6091C" w:rsidRDefault="007A57F0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7A57F0" w:rsidRPr="00A6091C" w:rsidRDefault="007A57F0" w:rsidP="009F1C5E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7A57F0" w:rsidRPr="00A6091C" w:rsidRDefault="007A57F0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7A57F0" w:rsidRDefault="007A57F0" w:rsidP="00D75D67"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</w:tcPr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Мифы </w:t>
            </w:r>
          </w:p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Древней Греции </w:t>
            </w:r>
          </w:p>
          <w:p w:rsidR="007A57F0" w:rsidRPr="008508C7" w:rsidRDefault="007A57F0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«Подвиги Геракла: Скотный двор царя Авгия»</w:t>
            </w:r>
          </w:p>
        </w:tc>
        <w:tc>
          <w:tcPr>
            <w:tcW w:w="3914" w:type="dxa"/>
          </w:tcPr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</w:p>
          <w:p w:rsidR="007A57F0" w:rsidRDefault="00E301D3" w:rsidP="00D75D67">
            <w:pPr>
              <w:rPr>
                <w:rFonts w:ascii="Times New Roman" w:hAnsi="Times New Roman" w:cs="Times New Roman"/>
              </w:rPr>
            </w:pPr>
            <w:hyperlink r:id="rId4" w:history="1">
              <w:r w:rsidR="007A57F0" w:rsidRPr="00C22CE5">
                <w:rPr>
                  <w:rStyle w:val="a4"/>
                  <w:rFonts w:ascii="Times New Roman" w:hAnsi="Times New Roman" w:cs="Times New Roman"/>
                </w:rPr>
                <w:t>https://yandex.ru/video/preview/?filmId=15860884264172636286&amp;text=мифы%20древней%20греции&amp;path=wizard&amp;parent-reqid=1588746290656372-639524799279316169200323-prestable-app-host-sas-web-yp-10&amp;redircnt=1588746680.1</w:t>
              </w:r>
            </w:hyperlink>
          </w:p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</w:p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понятием «Миф. Мифы»</w:t>
            </w:r>
          </w:p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статью о мифах Древней Греции и о мифах  других народов</w:t>
            </w:r>
          </w:p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миф Подвиги Геракла «Скотный двор царя Авгия»  </w:t>
            </w:r>
          </w:p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57F0" w:rsidRPr="00162A23" w:rsidRDefault="007A57F0" w:rsidP="00D75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</w:p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</w:p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 отсутствии технической возможности написать  конспект</w:t>
            </w:r>
          </w:p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177-178. пересказать стр. 179-180.</w:t>
            </w:r>
          </w:p>
          <w:p w:rsidR="007A57F0" w:rsidRDefault="007A57F0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</w:t>
            </w:r>
          </w:p>
          <w:p w:rsidR="007A57F0" w:rsidRPr="008E70C6" w:rsidRDefault="007A57F0" w:rsidP="00D75D67">
            <w:pPr>
              <w:rPr>
                <w:rFonts w:ascii="Times New Roman" w:hAnsi="Times New Roman" w:cs="Times New Roman"/>
              </w:rPr>
            </w:pPr>
          </w:p>
        </w:tc>
      </w:tr>
      <w:tr w:rsidR="00F00A38" w:rsidRPr="00A6091C" w:rsidTr="00A6091C">
        <w:tc>
          <w:tcPr>
            <w:tcW w:w="675" w:type="dxa"/>
            <w:vMerge/>
          </w:tcPr>
          <w:p w:rsidR="00F00A38" w:rsidRPr="00A6091C" w:rsidRDefault="00F00A3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00A38" w:rsidRPr="00A6091C" w:rsidRDefault="00F00A38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F00A38" w:rsidRPr="00A6091C" w:rsidRDefault="00F00A38" w:rsidP="009F1C5E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F00A38" w:rsidRPr="00A6091C" w:rsidRDefault="00F00A38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Физ</w:t>
            </w:r>
            <w:bookmarkStart w:id="0" w:name="_GoBack"/>
            <w:bookmarkEnd w:id="0"/>
            <w:r w:rsidRPr="00A6091C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866" w:type="dxa"/>
          </w:tcPr>
          <w:p w:rsidR="00F00A38" w:rsidRPr="002E0CDA" w:rsidRDefault="00F00A38" w:rsidP="009B27B9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F00A38" w:rsidRDefault="00F00A38" w:rsidP="009B27B9">
            <w:r w:rsidRPr="00B355CE">
              <w:t xml:space="preserve">Определение уровня ОФК. Шестиминутный бег </w:t>
            </w:r>
          </w:p>
        </w:tc>
        <w:tc>
          <w:tcPr>
            <w:tcW w:w="3914" w:type="dxa"/>
          </w:tcPr>
          <w:p w:rsidR="00F00A38" w:rsidRPr="006F24F4" w:rsidRDefault="00F00A38" w:rsidP="009B27B9"/>
        </w:tc>
        <w:tc>
          <w:tcPr>
            <w:tcW w:w="3260" w:type="dxa"/>
          </w:tcPr>
          <w:p w:rsidR="00F00A38" w:rsidRPr="006F24F4" w:rsidRDefault="00F00A38" w:rsidP="009B27B9">
            <w:r>
              <w:t xml:space="preserve">Прислать </w:t>
            </w:r>
            <w:proofErr w:type="spellStart"/>
            <w:r>
              <w:t>скриншот</w:t>
            </w:r>
            <w:proofErr w:type="spellEnd"/>
            <w:r>
              <w:t xml:space="preserve"> или фото количество шагов за 6 минут бега</w:t>
            </w:r>
          </w:p>
        </w:tc>
      </w:tr>
      <w:tr w:rsidR="00476435" w:rsidRPr="00A6091C" w:rsidTr="00A6091C">
        <w:tc>
          <w:tcPr>
            <w:tcW w:w="675" w:type="dxa"/>
            <w:vMerge/>
          </w:tcPr>
          <w:p w:rsidR="00476435" w:rsidRPr="00A6091C" w:rsidRDefault="0047643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476435" w:rsidRPr="00A6091C" w:rsidRDefault="00476435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476435" w:rsidRPr="00A6091C" w:rsidRDefault="00476435" w:rsidP="00FF60A8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476435" w:rsidRPr="00A6091C" w:rsidRDefault="00476435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476435" w:rsidRDefault="00476435" w:rsidP="00D75D67">
            <w:r w:rsidRPr="0024755D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ощью ОЭР</w:t>
            </w:r>
          </w:p>
        </w:tc>
        <w:tc>
          <w:tcPr>
            <w:tcW w:w="2016" w:type="dxa"/>
          </w:tcPr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темам</w:t>
            </w:r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«Разноспрягаемые глаголы.</w:t>
            </w:r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переходные и непереходные</w:t>
            </w:r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</w:p>
          <w:p w:rsidR="00476435" w:rsidRPr="00BC7318" w:rsidRDefault="0047643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Наклонение глагола.</w:t>
            </w:r>
          </w:p>
        </w:tc>
        <w:tc>
          <w:tcPr>
            <w:tcW w:w="3914" w:type="dxa"/>
          </w:tcPr>
          <w:p w:rsidR="00476435" w:rsidRPr="000422C0" w:rsidRDefault="00E301D3" w:rsidP="00D75D67">
            <w:pPr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476435" w:rsidRPr="000422C0">
                <w:rPr>
                  <w:rStyle w:val="a4"/>
                  <w:rFonts w:ascii="Times New Roman" w:hAnsi="Times New Roman" w:cs="Times New Roman"/>
                  <w:lang w:val="en-US"/>
                </w:rPr>
                <w:t>ttps://nsportal.ru/sites/default/files/2013/03/31/test_1_russkiy_yazyk.doc</w:t>
              </w:r>
            </w:hyperlink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заданиями проверочной работы</w:t>
            </w:r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для себя непонятные вопросы</w:t>
            </w:r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приступить  работе и выполнять задания проверочной работы.</w:t>
            </w:r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</w:p>
          <w:p w:rsidR="00476435" w:rsidRPr="00E43698" w:rsidRDefault="00476435" w:rsidP="00D75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все изученные правила по теме «Глагол».</w:t>
            </w:r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 589 стр. 140.</w:t>
            </w:r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на электронную почту. </w:t>
            </w:r>
          </w:p>
          <w:p w:rsidR="00476435" w:rsidRDefault="00476435" w:rsidP="00D75D67">
            <w:pPr>
              <w:rPr>
                <w:rFonts w:ascii="Times New Roman" w:hAnsi="Times New Roman" w:cs="Times New Roman"/>
              </w:rPr>
            </w:pPr>
          </w:p>
          <w:p w:rsidR="00476435" w:rsidRPr="00107C22" w:rsidRDefault="00476435" w:rsidP="00D75D67">
            <w:pPr>
              <w:rPr>
                <w:rFonts w:ascii="Times New Roman" w:hAnsi="Times New Roman" w:cs="Times New Roman"/>
              </w:rPr>
            </w:pPr>
          </w:p>
        </w:tc>
      </w:tr>
      <w:tr w:rsidR="00312E02" w:rsidRPr="00A6091C" w:rsidTr="00A6091C">
        <w:tc>
          <w:tcPr>
            <w:tcW w:w="675" w:type="dxa"/>
            <w:vMerge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312E02" w:rsidRPr="00A6091C" w:rsidRDefault="00312E02" w:rsidP="00FF60A8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12E02" w:rsidRPr="00A6091C" w:rsidRDefault="00312E0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E02" w:rsidRPr="00A6091C" w:rsidTr="00A6091C">
        <w:tc>
          <w:tcPr>
            <w:tcW w:w="675" w:type="dxa"/>
            <w:vMerge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7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312E02" w:rsidRPr="00A6091C" w:rsidTr="00A6091C">
        <w:tc>
          <w:tcPr>
            <w:tcW w:w="675" w:type="dxa"/>
            <w:vMerge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312E02" w:rsidRPr="00A6091C" w:rsidRDefault="00312E02" w:rsidP="00FF60A8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12E02" w:rsidRPr="00A6091C" w:rsidRDefault="00312E0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B3823"/>
    <w:rsid w:val="00113090"/>
    <w:rsid w:val="0012436F"/>
    <w:rsid w:val="0015367E"/>
    <w:rsid w:val="001D5177"/>
    <w:rsid w:val="00206BF6"/>
    <w:rsid w:val="00234E38"/>
    <w:rsid w:val="00244043"/>
    <w:rsid w:val="00312E02"/>
    <w:rsid w:val="00432E49"/>
    <w:rsid w:val="00476435"/>
    <w:rsid w:val="00490E15"/>
    <w:rsid w:val="004C752C"/>
    <w:rsid w:val="004E22DE"/>
    <w:rsid w:val="005942CA"/>
    <w:rsid w:val="005D29DF"/>
    <w:rsid w:val="007A57F0"/>
    <w:rsid w:val="0080395D"/>
    <w:rsid w:val="008233D3"/>
    <w:rsid w:val="008904E4"/>
    <w:rsid w:val="008D7D12"/>
    <w:rsid w:val="009D5D6B"/>
    <w:rsid w:val="009F1C5E"/>
    <w:rsid w:val="00A6091C"/>
    <w:rsid w:val="00C559D1"/>
    <w:rsid w:val="00CA4920"/>
    <w:rsid w:val="00CC14F4"/>
    <w:rsid w:val="00D5209F"/>
    <w:rsid w:val="00DC05A4"/>
    <w:rsid w:val="00DD2E45"/>
    <w:rsid w:val="00E301D3"/>
    <w:rsid w:val="00F00A38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tps://nsportal.ru/sites/default/files/2013/03/31/test_1_russkiy_yazyk.doc" TargetMode="External"/><Relationship Id="rId4" Type="http://schemas.openxmlformats.org/officeDocument/2006/relationships/hyperlink" Target="https://yandex.ru/video/preview/?filmId=15860884264172636286&amp;text=&#1084;&#1080;&#1092;&#1099;%20&#1076;&#1088;&#1077;&#1074;&#1085;&#1077;&#1081;%20&#1075;&#1088;&#1077;&#1094;&#1080;&#1080;&amp;path=wizard&amp;parent-reqid=1588746290656372-639524799279316169200323-prestable-app-host-sas-web-yp-10&amp;redircnt=158874668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40</cp:revision>
  <dcterms:created xsi:type="dcterms:W3CDTF">2020-04-02T15:36:00Z</dcterms:created>
  <dcterms:modified xsi:type="dcterms:W3CDTF">2020-05-07T08:26:00Z</dcterms:modified>
</cp:coreProperties>
</file>