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BC2D0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6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026" w:type="dxa"/>
        <w:tblLayout w:type="fixed"/>
        <w:tblLook w:val="04A0"/>
      </w:tblPr>
      <w:tblGrid>
        <w:gridCol w:w="900"/>
        <w:gridCol w:w="1396"/>
        <w:gridCol w:w="1673"/>
        <w:gridCol w:w="1866"/>
        <w:gridCol w:w="2016"/>
        <w:gridCol w:w="3631"/>
        <w:gridCol w:w="3544"/>
      </w:tblGrid>
      <w:tr w:rsidR="000B0323" w:rsidRPr="001E657F" w:rsidTr="000B0323">
        <w:tc>
          <w:tcPr>
            <w:tcW w:w="900" w:type="dxa"/>
            <w:tcBorders>
              <w:left w:val="single" w:sz="4" w:space="0" w:color="auto"/>
            </w:tcBorders>
          </w:tcPr>
          <w:p w:rsidR="000B0323" w:rsidRPr="001E657F" w:rsidRDefault="000B032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57F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0B0323" w:rsidRPr="001E657F" w:rsidRDefault="000B032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57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673" w:type="dxa"/>
          </w:tcPr>
          <w:p w:rsidR="000B0323" w:rsidRPr="001E657F" w:rsidRDefault="000B0323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57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0B0323" w:rsidRPr="001E657F" w:rsidRDefault="000B032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57F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0B0323" w:rsidRPr="001E657F" w:rsidRDefault="000B032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57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31" w:type="dxa"/>
          </w:tcPr>
          <w:p w:rsidR="000B0323" w:rsidRPr="001E657F" w:rsidRDefault="000B032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57F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544" w:type="dxa"/>
          </w:tcPr>
          <w:p w:rsidR="000B0323" w:rsidRPr="001E657F" w:rsidRDefault="000B032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57F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5245BC" w:rsidRPr="001E657F" w:rsidTr="000B0323">
        <w:tc>
          <w:tcPr>
            <w:tcW w:w="900" w:type="dxa"/>
            <w:shd w:val="clear" w:color="auto" w:fill="auto"/>
          </w:tcPr>
          <w:p w:rsidR="005245BC" w:rsidRPr="001E657F" w:rsidRDefault="005245BC" w:rsidP="00FA6D88">
            <w:pPr>
              <w:jc w:val="center"/>
              <w:rPr>
                <w:rFonts w:ascii="Times New Roman" w:hAnsi="Times New Roman" w:cs="Times New Roman"/>
              </w:rPr>
            </w:pPr>
            <w:r w:rsidRPr="001E65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5245BC" w:rsidRPr="001E657F" w:rsidRDefault="005245BC" w:rsidP="009F1C5E">
            <w:pPr>
              <w:rPr>
                <w:rFonts w:ascii="Times New Roman" w:hAnsi="Times New Roman" w:cs="Times New Roman"/>
              </w:rPr>
            </w:pPr>
            <w:r w:rsidRPr="001E657F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673" w:type="dxa"/>
          </w:tcPr>
          <w:p w:rsidR="005245BC" w:rsidRPr="001E657F" w:rsidRDefault="005245BC" w:rsidP="001E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57F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866" w:type="dxa"/>
          </w:tcPr>
          <w:p w:rsidR="005245BC" w:rsidRDefault="005245BC" w:rsidP="009B27B9">
            <w:pPr>
              <w:jc w:val="center"/>
            </w:pPr>
            <w:r>
              <w:t>Самостоятельная работа</w:t>
            </w:r>
          </w:p>
        </w:tc>
        <w:tc>
          <w:tcPr>
            <w:tcW w:w="2016" w:type="dxa"/>
          </w:tcPr>
          <w:p w:rsidR="005245BC" w:rsidRDefault="005245BC" w:rsidP="009B27B9">
            <w:r w:rsidRPr="00B355CE">
              <w:t xml:space="preserve"> Определение уровня ОФК. Прыжки в длину с места </w:t>
            </w:r>
          </w:p>
        </w:tc>
        <w:tc>
          <w:tcPr>
            <w:tcW w:w="3631" w:type="dxa"/>
          </w:tcPr>
          <w:p w:rsidR="005245BC" w:rsidRPr="00B355CE" w:rsidRDefault="005245BC" w:rsidP="009B27B9">
            <w:r>
              <w:t>ЮТУБ</w:t>
            </w:r>
          </w:p>
        </w:tc>
        <w:tc>
          <w:tcPr>
            <w:tcW w:w="3544" w:type="dxa"/>
          </w:tcPr>
          <w:p w:rsidR="005245BC" w:rsidRDefault="009D5CED" w:rsidP="009B27B9">
            <w:hyperlink r:id="rId4" w:history="1">
              <w:r w:rsidR="005245BC" w:rsidRPr="00383E29">
                <w:rPr>
                  <w:rStyle w:val="a4"/>
                </w:rPr>
                <w:t>https://www.youtube.com/watch?v=IVFzJTdsQsY&amp;feature=emb_logo</w:t>
              </w:r>
            </w:hyperlink>
          </w:p>
          <w:p w:rsidR="005245BC" w:rsidRDefault="005245BC" w:rsidP="009B27B9">
            <w:r>
              <w:t>Прислать фото и результат любым удобным способом</w:t>
            </w:r>
            <w:r w:rsidRPr="00B355CE">
              <w:t xml:space="preserve"> </w:t>
            </w:r>
          </w:p>
        </w:tc>
      </w:tr>
      <w:tr w:rsidR="00941B59" w:rsidRPr="001E657F" w:rsidTr="000B0323">
        <w:tc>
          <w:tcPr>
            <w:tcW w:w="900" w:type="dxa"/>
            <w:shd w:val="clear" w:color="auto" w:fill="auto"/>
          </w:tcPr>
          <w:p w:rsidR="00941B59" w:rsidRPr="001E657F" w:rsidRDefault="00941B59" w:rsidP="00FA6D88">
            <w:pPr>
              <w:jc w:val="center"/>
              <w:rPr>
                <w:rFonts w:ascii="Times New Roman" w:hAnsi="Times New Roman" w:cs="Times New Roman"/>
              </w:rPr>
            </w:pPr>
            <w:r w:rsidRPr="001E65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941B59" w:rsidRPr="001E657F" w:rsidRDefault="00941B59" w:rsidP="009F1C5E">
            <w:pPr>
              <w:rPr>
                <w:rFonts w:ascii="Times New Roman" w:hAnsi="Times New Roman" w:cs="Times New Roman"/>
              </w:rPr>
            </w:pPr>
            <w:r w:rsidRPr="001E657F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673" w:type="dxa"/>
          </w:tcPr>
          <w:p w:rsidR="00941B59" w:rsidRPr="001E657F" w:rsidRDefault="00941B59" w:rsidP="001E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57F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66" w:type="dxa"/>
          </w:tcPr>
          <w:p w:rsidR="00941B59" w:rsidRPr="004131F7" w:rsidRDefault="00941B59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941B59" w:rsidRPr="004131F7" w:rsidRDefault="00941B59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Территориальные комплексы</w:t>
            </w:r>
          </w:p>
        </w:tc>
        <w:tc>
          <w:tcPr>
            <w:tcW w:w="3631" w:type="dxa"/>
          </w:tcPr>
          <w:p w:rsidR="00941B59" w:rsidRPr="004131F7" w:rsidRDefault="00941B59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 xml:space="preserve">Изучить ресурсы по адресу:  </w:t>
            </w:r>
          </w:p>
          <w:p w:rsidR="00941B59" w:rsidRPr="004131F7" w:rsidRDefault="00941B59" w:rsidP="00597DE1">
            <w:pPr>
              <w:rPr>
                <w:rFonts w:cs="Times New Roman"/>
              </w:rPr>
            </w:pPr>
            <w:hyperlink r:id="rId5" w:history="1">
              <w:r w:rsidRPr="004131F7">
                <w:rPr>
                  <w:rStyle w:val="a4"/>
                  <w:rFonts w:cs="Times New Roman"/>
                </w:rPr>
                <w:t>https://interneturok.ru/lesson/geografy/6-klass/chelovechestvo-na-zemle/prirodnye-kompleksy</w:t>
              </w:r>
            </w:hyperlink>
          </w:p>
          <w:p w:rsidR="00941B59" w:rsidRPr="004131F7" w:rsidRDefault="00941B59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Учебник §63  (если нет технических возможностей)</w:t>
            </w:r>
          </w:p>
        </w:tc>
        <w:tc>
          <w:tcPr>
            <w:tcW w:w="3544" w:type="dxa"/>
          </w:tcPr>
          <w:p w:rsidR="00941B59" w:rsidRPr="004131F7" w:rsidRDefault="00941B59" w:rsidP="00597DE1">
            <w:pPr>
              <w:rPr>
                <w:rFonts w:cs="Times New Roman"/>
              </w:rPr>
            </w:pPr>
            <w:hyperlink r:id="rId6" w:history="1">
              <w:r w:rsidRPr="004131F7">
                <w:rPr>
                  <w:rStyle w:val="a4"/>
                  <w:rFonts w:cs="Times New Roman"/>
                </w:rPr>
                <w:t>https://interneturok.ru/lesson/geografy/6-klass/chelovechestvo-na-zemle/prirodnye-kompleksy</w:t>
              </w:r>
            </w:hyperlink>
          </w:p>
          <w:p w:rsidR="00941B59" w:rsidRPr="004131F7" w:rsidRDefault="00941B59" w:rsidP="00597DE1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 w:rsidRPr="004131F7">
              <w:rPr>
                <w:rFonts w:asciiTheme="minorHAnsi" w:hAnsiTheme="minorHAnsi"/>
                <w:sz w:val="22"/>
                <w:szCs w:val="22"/>
              </w:rPr>
              <w:t xml:space="preserve">Учебник § 63 письменно ответить на вопросы в конце параграфа. Прислать на почту lyuda.nefedova.96@mail.ru </w:t>
            </w:r>
          </w:p>
          <w:p w:rsidR="00941B59" w:rsidRPr="004131F7" w:rsidRDefault="00941B59" w:rsidP="00597DE1">
            <w:pPr>
              <w:rPr>
                <w:rFonts w:cs="Times New Roman"/>
              </w:rPr>
            </w:pPr>
          </w:p>
        </w:tc>
      </w:tr>
      <w:tr w:rsidR="000B0323" w:rsidRPr="001E657F" w:rsidTr="000B0323">
        <w:tc>
          <w:tcPr>
            <w:tcW w:w="15026" w:type="dxa"/>
            <w:gridSpan w:val="7"/>
          </w:tcPr>
          <w:p w:rsidR="000B0323" w:rsidRPr="001E657F" w:rsidRDefault="000B0323" w:rsidP="001E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57F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3C5D4A" w:rsidRPr="001E657F" w:rsidTr="000B0323">
        <w:tc>
          <w:tcPr>
            <w:tcW w:w="900" w:type="dxa"/>
            <w:shd w:val="clear" w:color="auto" w:fill="auto"/>
          </w:tcPr>
          <w:p w:rsidR="003C5D4A" w:rsidRPr="001E657F" w:rsidRDefault="003C5D4A" w:rsidP="00FA6D88">
            <w:pPr>
              <w:jc w:val="center"/>
              <w:rPr>
                <w:rFonts w:ascii="Times New Roman" w:hAnsi="Times New Roman" w:cs="Times New Roman"/>
              </w:rPr>
            </w:pPr>
            <w:r w:rsidRPr="001E65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3C5D4A" w:rsidRPr="001E657F" w:rsidRDefault="003C5D4A" w:rsidP="009F1C5E">
            <w:pPr>
              <w:rPr>
                <w:rFonts w:ascii="Times New Roman" w:hAnsi="Times New Roman" w:cs="Times New Roman"/>
              </w:rPr>
            </w:pPr>
            <w:r w:rsidRPr="001E657F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673" w:type="dxa"/>
          </w:tcPr>
          <w:p w:rsidR="003C5D4A" w:rsidRPr="001E657F" w:rsidRDefault="003C5D4A" w:rsidP="001E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57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3C5D4A" w:rsidRDefault="003C5D4A" w:rsidP="007D3F53">
            <w:pPr>
              <w:jc w:val="center"/>
              <w:rPr>
                <w:lang w:val="en-US"/>
              </w:rPr>
            </w:pPr>
            <w:bookmarkStart w:id="0" w:name="_GoBack"/>
            <w:bookmarkEnd w:id="0"/>
          </w:p>
          <w:p w:rsidR="003C5D4A" w:rsidRDefault="003C5D4A" w:rsidP="007D3F53">
            <w:pPr>
              <w:jc w:val="center"/>
              <w:rPr>
                <w:lang w:val="en-US"/>
              </w:rPr>
            </w:pPr>
          </w:p>
          <w:p w:rsidR="003C5D4A" w:rsidRDefault="003C5D4A" w:rsidP="007D3F53">
            <w:pPr>
              <w:jc w:val="center"/>
              <w:rPr>
                <w:lang w:val="en-US"/>
              </w:rPr>
            </w:pPr>
          </w:p>
          <w:p w:rsidR="003C5D4A" w:rsidRDefault="003C5D4A" w:rsidP="007D3F53">
            <w:pPr>
              <w:jc w:val="center"/>
              <w:rPr>
                <w:lang w:val="en-US"/>
              </w:rPr>
            </w:pPr>
          </w:p>
          <w:p w:rsidR="003C5D4A" w:rsidRDefault="003C5D4A" w:rsidP="007D3F53">
            <w:pPr>
              <w:jc w:val="center"/>
            </w:pPr>
            <w:r>
              <w:rPr>
                <w:lang w:val="en-US"/>
              </w:rPr>
              <w:t xml:space="preserve">Online </w:t>
            </w:r>
            <w:r>
              <w:t>занятие</w:t>
            </w:r>
          </w:p>
          <w:p w:rsidR="003C5D4A" w:rsidRDefault="003C5D4A" w:rsidP="007D3F53">
            <w:pPr>
              <w:rPr>
                <w:lang w:val="en-US"/>
              </w:rPr>
            </w:pPr>
          </w:p>
          <w:p w:rsidR="003C5D4A" w:rsidRDefault="003C5D4A" w:rsidP="007D3F53">
            <w:pPr>
              <w:rPr>
                <w:lang w:val="en-US"/>
              </w:rPr>
            </w:pPr>
          </w:p>
          <w:p w:rsidR="003C5D4A" w:rsidRDefault="003C5D4A" w:rsidP="007D3F53">
            <w:pPr>
              <w:jc w:val="center"/>
            </w:pPr>
          </w:p>
        </w:tc>
        <w:tc>
          <w:tcPr>
            <w:tcW w:w="2016" w:type="dxa"/>
          </w:tcPr>
          <w:p w:rsidR="003C5D4A" w:rsidRDefault="003C5D4A" w:rsidP="007D3F53">
            <w:r w:rsidRPr="00ED7DF2">
              <w:t xml:space="preserve">Решение задач на симметрию </w:t>
            </w:r>
          </w:p>
        </w:tc>
        <w:tc>
          <w:tcPr>
            <w:tcW w:w="3631" w:type="dxa"/>
          </w:tcPr>
          <w:p w:rsidR="003C5D4A" w:rsidRDefault="003C5D4A" w:rsidP="007D3F53"/>
          <w:p w:rsidR="003C5D4A" w:rsidRPr="009E6DF7" w:rsidRDefault="003C5D4A" w:rsidP="007D3F53">
            <w:pPr>
              <w:jc w:val="center"/>
            </w:pPr>
          </w:p>
          <w:p w:rsidR="003C5D4A" w:rsidRPr="009E6DF7" w:rsidRDefault="003C5D4A" w:rsidP="007D3F53">
            <w:pPr>
              <w:jc w:val="center"/>
            </w:pPr>
          </w:p>
          <w:p w:rsidR="003C5D4A" w:rsidRPr="009E6DF7" w:rsidRDefault="003C5D4A" w:rsidP="007D3F53">
            <w:pPr>
              <w:jc w:val="center"/>
            </w:pPr>
          </w:p>
          <w:p w:rsidR="003C5D4A" w:rsidRPr="00A72F1A" w:rsidRDefault="003C5D4A" w:rsidP="007D3F53">
            <w:pPr>
              <w:jc w:val="center"/>
            </w:pPr>
            <w:r>
              <w:rPr>
                <w:lang w:val="en-US"/>
              </w:rPr>
              <w:t>Discord</w:t>
            </w:r>
          </w:p>
          <w:p w:rsidR="003C5D4A" w:rsidRDefault="003C5D4A" w:rsidP="007D3F53">
            <w:pPr>
              <w:jc w:val="center"/>
              <w:rPr>
                <w:lang w:val="en-US"/>
              </w:rPr>
            </w:pPr>
          </w:p>
          <w:p w:rsidR="003C5D4A" w:rsidRDefault="003C5D4A" w:rsidP="007D3F53">
            <w:pPr>
              <w:jc w:val="center"/>
            </w:pPr>
          </w:p>
        </w:tc>
        <w:tc>
          <w:tcPr>
            <w:tcW w:w="3544" w:type="dxa"/>
          </w:tcPr>
          <w:p w:rsidR="003C5D4A" w:rsidRDefault="003C5D4A" w:rsidP="007D3F53">
            <w:r>
              <w:t>Задание в АСУ РСО во вложениях</w:t>
            </w:r>
          </w:p>
        </w:tc>
      </w:tr>
      <w:tr w:rsidR="003C5D4A" w:rsidRPr="001E657F" w:rsidTr="000B0323">
        <w:tc>
          <w:tcPr>
            <w:tcW w:w="900" w:type="dxa"/>
            <w:shd w:val="clear" w:color="auto" w:fill="auto"/>
          </w:tcPr>
          <w:p w:rsidR="003C5D4A" w:rsidRPr="001E657F" w:rsidRDefault="003C5D4A" w:rsidP="00FA6D88">
            <w:pPr>
              <w:jc w:val="center"/>
              <w:rPr>
                <w:rFonts w:ascii="Times New Roman" w:hAnsi="Times New Roman" w:cs="Times New Roman"/>
              </w:rPr>
            </w:pPr>
            <w:r w:rsidRPr="001E65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3C5D4A" w:rsidRPr="001E657F" w:rsidRDefault="003C5D4A" w:rsidP="009F1C5E">
            <w:pPr>
              <w:rPr>
                <w:rFonts w:ascii="Times New Roman" w:hAnsi="Times New Roman" w:cs="Times New Roman"/>
              </w:rPr>
            </w:pPr>
            <w:r w:rsidRPr="001E657F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673" w:type="dxa"/>
          </w:tcPr>
          <w:p w:rsidR="003C5D4A" w:rsidRPr="001E657F" w:rsidRDefault="003C5D4A" w:rsidP="001E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57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3C5D4A" w:rsidRDefault="003C5D4A" w:rsidP="007D3F53">
            <w:pPr>
              <w:jc w:val="center"/>
              <w:rPr>
                <w:lang w:val="en-US"/>
              </w:rPr>
            </w:pPr>
          </w:p>
          <w:p w:rsidR="003C5D4A" w:rsidRDefault="003C5D4A" w:rsidP="007D3F53">
            <w:pPr>
              <w:jc w:val="center"/>
              <w:rPr>
                <w:lang w:val="en-US"/>
              </w:rPr>
            </w:pPr>
          </w:p>
          <w:p w:rsidR="003C5D4A" w:rsidRDefault="003C5D4A" w:rsidP="007D3F53">
            <w:pPr>
              <w:jc w:val="center"/>
              <w:rPr>
                <w:lang w:val="en-US"/>
              </w:rPr>
            </w:pPr>
          </w:p>
          <w:p w:rsidR="003C5D4A" w:rsidRDefault="003C5D4A" w:rsidP="007D3F53">
            <w:pPr>
              <w:jc w:val="center"/>
              <w:rPr>
                <w:lang w:val="en-US"/>
              </w:rPr>
            </w:pPr>
          </w:p>
          <w:p w:rsidR="003C5D4A" w:rsidRDefault="003C5D4A" w:rsidP="007D3F53">
            <w:pPr>
              <w:jc w:val="center"/>
            </w:pPr>
            <w:r>
              <w:rPr>
                <w:lang w:val="en-US"/>
              </w:rPr>
              <w:t xml:space="preserve">Online </w:t>
            </w:r>
            <w:r>
              <w:t>занятие</w:t>
            </w:r>
          </w:p>
          <w:p w:rsidR="003C5D4A" w:rsidRDefault="003C5D4A" w:rsidP="007D3F53">
            <w:pPr>
              <w:rPr>
                <w:lang w:val="en-US"/>
              </w:rPr>
            </w:pPr>
          </w:p>
          <w:p w:rsidR="003C5D4A" w:rsidRDefault="003C5D4A" w:rsidP="007D3F53">
            <w:pPr>
              <w:rPr>
                <w:lang w:val="en-US"/>
              </w:rPr>
            </w:pPr>
          </w:p>
          <w:p w:rsidR="003C5D4A" w:rsidRDefault="003C5D4A" w:rsidP="007D3F53">
            <w:pPr>
              <w:jc w:val="center"/>
            </w:pPr>
          </w:p>
        </w:tc>
        <w:tc>
          <w:tcPr>
            <w:tcW w:w="2016" w:type="dxa"/>
          </w:tcPr>
          <w:p w:rsidR="003C5D4A" w:rsidRDefault="003C5D4A" w:rsidP="007D3F53">
            <w:r w:rsidRPr="00ED7DF2">
              <w:t xml:space="preserve">Обобщающий урок по теме: "Всё вокруг - геометрия" </w:t>
            </w:r>
          </w:p>
        </w:tc>
        <w:tc>
          <w:tcPr>
            <w:tcW w:w="3631" w:type="dxa"/>
          </w:tcPr>
          <w:p w:rsidR="003C5D4A" w:rsidRDefault="003C5D4A" w:rsidP="007D3F53"/>
          <w:p w:rsidR="003C5D4A" w:rsidRPr="009E6DF7" w:rsidRDefault="003C5D4A" w:rsidP="007D3F53">
            <w:pPr>
              <w:jc w:val="center"/>
            </w:pPr>
          </w:p>
          <w:p w:rsidR="003C5D4A" w:rsidRPr="009E6DF7" w:rsidRDefault="003C5D4A" w:rsidP="007D3F53">
            <w:pPr>
              <w:jc w:val="center"/>
            </w:pPr>
          </w:p>
          <w:p w:rsidR="003C5D4A" w:rsidRPr="009E6DF7" w:rsidRDefault="003C5D4A" w:rsidP="007D3F53">
            <w:pPr>
              <w:jc w:val="center"/>
            </w:pPr>
          </w:p>
          <w:p w:rsidR="003C5D4A" w:rsidRPr="00A72F1A" w:rsidRDefault="003C5D4A" w:rsidP="007D3F53">
            <w:pPr>
              <w:jc w:val="center"/>
            </w:pPr>
            <w:r>
              <w:rPr>
                <w:lang w:val="en-US"/>
              </w:rPr>
              <w:t>Discord</w:t>
            </w:r>
          </w:p>
          <w:p w:rsidR="003C5D4A" w:rsidRDefault="003C5D4A" w:rsidP="007D3F53">
            <w:pPr>
              <w:jc w:val="center"/>
              <w:rPr>
                <w:lang w:val="en-US"/>
              </w:rPr>
            </w:pPr>
          </w:p>
          <w:p w:rsidR="003C5D4A" w:rsidRDefault="003C5D4A" w:rsidP="007D3F53">
            <w:pPr>
              <w:jc w:val="center"/>
            </w:pPr>
          </w:p>
        </w:tc>
        <w:tc>
          <w:tcPr>
            <w:tcW w:w="3544" w:type="dxa"/>
          </w:tcPr>
          <w:p w:rsidR="003C5D4A" w:rsidRDefault="003C5D4A" w:rsidP="007D3F53">
            <w:r>
              <w:t>Задание в АСУ РСО во вложениях</w:t>
            </w:r>
          </w:p>
        </w:tc>
      </w:tr>
      <w:tr w:rsidR="000B0323" w:rsidRPr="001E657F" w:rsidTr="000B0323">
        <w:tc>
          <w:tcPr>
            <w:tcW w:w="900" w:type="dxa"/>
          </w:tcPr>
          <w:p w:rsidR="000B0323" w:rsidRPr="001E657F" w:rsidRDefault="000B0323" w:rsidP="00FA6D88">
            <w:pPr>
              <w:jc w:val="center"/>
              <w:rPr>
                <w:rFonts w:ascii="Times New Roman" w:hAnsi="Times New Roman" w:cs="Times New Roman"/>
              </w:rPr>
            </w:pPr>
            <w:r w:rsidRPr="001E65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0B0323" w:rsidRPr="001E657F" w:rsidRDefault="000B0323" w:rsidP="00FF60A8">
            <w:pPr>
              <w:rPr>
                <w:rFonts w:ascii="Times New Roman" w:hAnsi="Times New Roman" w:cs="Times New Roman"/>
              </w:rPr>
            </w:pPr>
            <w:r w:rsidRPr="001E657F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673" w:type="dxa"/>
          </w:tcPr>
          <w:p w:rsidR="000B0323" w:rsidRPr="001E657F" w:rsidRDefault="000B032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0B0323" w:rsidRPr="001E657F" w:rsidRDefault="000B0323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0B0323" w:rsidRPr="001E657F" w:rsidRDefault="000B032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0B0323" w:rsidRPr="001E657F" w:rsidRDefault="000B032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B0323" w:rsidRPr="001E657F" w:rsidRDefault="000B032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23" w:rsidRPr="001E657F" w:rsidTr="000B0323">
        <w:tc>
          <w:tcPr>
            <w:tcW w:w="900" w:type="dxa"/>
          </w:tcPr>
          <w:p w:rsidR="000B0323" w:rsidRPr="001E657F" w:rsidRDefault="000B0323" w:rsidP="00FA6D88">
            <w:pPr>
              <w:jc w:val="center"/>
              <w:rPr>
                <w:rFonts w:ascii="Times New Roman" w:hAnsi="Times New Roman" w:cs="Times New Roman"/>
              </w:rPr>
            </w:pPr>
            <w:r w:rsidRPr="001E65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0B0323" w:rsidRPr="001E657F" w:rsidRDefault="000B0323" w:rsidP="00FF60A8">
            <w:pPr>
              <w:rPr>
                <w:rFonts w:ascii="Times New Roman" w:hAnsi="Times New Roman" w:cs="Times New Roman"/>
              </w:rPr>
            </w:pPr>
            <w:r w:rsidRPr="001E657F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673" w:type="dxa"/>
          </w:tcPr>
          <w:p w:rsidR="000B0323" w:rsidRPr="001E657F" w:rsidRDefault="000B032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0B0323" w:rsidRPr="001E657F" w:rsidRDefault="000B0323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0B0323" w:rsidRPr="001E657F" w:rsidRDefault="000B032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0B0323" w:rsidRPr="001E657F" w:rsidRDefault="000B032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B0323" w:rsidRPr="001E657F" w:rsidRDefault="000B032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23" w:rsidRPr="001E657F" w:rsidTr="000B0323">
        <w:tc>
          <w:tcPr>
            <w:tcW w:w="15026" w:type="dxa"/>
            <w:gridSpan w:val="7"/>
          </w:tcPr>
          <w:p w:rsidR="000B0323" w:rsidRPr="001E657F" w:rsidRDefault="000B032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57F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0B0323" w:rsidRPr="001E657F" w:rsidTr="000B0323">
        <w:tc>
          <w:tcPr>
            <w:tcW w:w="900" w:type="dxa"/>
          </w:tcPr>
          <w:p w:rsidR="000B0323" w:rsidRPr="001E657F" w:rsidRDefault="000B0323" w:rsidP="00FA6D88">
            <w:pPr>
              <w:jc w:val="center"/>
              <w:rPr>
                <w:rFonts w:ascii="Times New Roman" w:hAnsi="Times New Roman" w:cs="Times New Roman"/>
              </w:rPr>
            </w:pPr>
            <w:r w:rsidRPr="001E657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396" w:type="dxa"/>
          </w:tcPr>
          <w:p w:rsidR="000B0323" w:rsidRPr="001E657F" w:rsidRDefault="000B0323" w:rsidP="00FF60A8">
            <w:pPr>
              <w:rPr>
                <w:rFonts w:ascii="Times New Roman" w:hAnsi="Times New Roman" w:cs="Times New Roman"/>
              </w:rPr>
            </w:pPr>
            <w:r w:rsidRPr="001E657F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673" w:type="dxa"/>
          </w:tcPr>
          <w:p w:rsidR="000B0323" w:rsidRPr="001E657F" w:rsidRDefault="000B032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0B0323" w:rsidRPr="001E657F" w:rsidRDefault="000B0323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0B0323" w:rsidRPr="001E657F" w:rsidRDefault="000B032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0B0323" w:rsidRPr="001E657F" w:rsidRDefault="000B032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B0323" w:rsidRPr="001E657F" w:rsidRDefault="000B032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86918"/>
    <w:rsid w:val="000B0323"/>
    <w:rsid w:val="000B3823"/>
    <w:rsid w:val="00113090"/>
    <w:rsid w:val="0015367E"/>
    <w:rsid w:val="001E657F"/>
    <w:rsid w:val="00234E38"/>
    <w:rsid w:val="00300B5C"/>
    <w:rsid w:val="00312E02"/>
    <w:rsid w:val="003C3CB3"/>
    <w:rsid w:val="003C5D4A"/>
    <w:rsid w:val="004810DF"/>
    <w:rsid w:val="00490E15"/>
    <w:rsid w:val="004E22DE"/>
    <w:rsid w:val="004E39E6"/>
    <w:rsid w:val="004F6F93"/>
    <w:rsid w:val="005245BC"/>
    <w:rsid w:val="005942CA"/>
    <w:rsid w:val="005D29DF"/>
    <w:rsid w:val="00613083"/>
    <w:rsid w:val="007B252D"/>
    <w:rsid w:val="007C1664"/>
    <w:rsid w:val="008233D3"/>
    <w:rsid w:val="008D7D12"/>
    <w:rsid w:val="00941B59"/>
    <w:rsid w:val="009D5CED"/>
    <w:rsid w:val="009F1C5E"/>
    <w:rsid w:val="00BC2D02"/>
    <w:rsid w:val="00CC14F4"/>
    <w:rsid w:val="00E9147F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styleId="a6">
    <w:name w:val="Normal (Web)"/>
    <w:basedOn w:val="a"/>
    <w:uiPriority w:val="99"/>
    <w:unhideWhenUsed/>
    <w:rsid w:val="0094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geografy/6-klass/chelovechestvo-na-zemle/prirodnye-kompleksy" TargetMode="External"/><Relationship Id="rId5" Type="http://schemas.openxmlformats.org/officeDocument/2006/relationships/hyperlink" Target="https://interneturok.ru/lesson/geografy/6-klass/chelovechestvo-na-zemle/prirodnye-kompleksy" TargetMode="External"/><Relationship Id="rId4" Type="http://schemas.openxmlformats.org/officeDocument/2006/relationships/hyperlink" Target="https://www.youtube.com/watch?v=IVFzJTdsQsY&amp;feature=emb_logo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39</cp:revision>
  <dcterms:created xsi:type="dcterms:W3CDTF">2020-04-02T15:36:00Z</dcterms:created>
  <dcterms:modified xsi:type="dcterms:W3CDTF">2020-05-07T10:05:00Z</dcterms:modified>
</cp:coreProperties>
</file>