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F259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B53D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/>
      </w:tblPr>
      <w:tblGrid>
        <w:gridCol w:w="900"/>
        <w:gridCol w:w="1396"/>
        <w:gridCol w:w="1815"/>
        <w:gridCol w:w="1866"/>
        <w:gridCol w:w="2016"/>
        <w:gridCol w:w="3773"/>
        <w:gridCol w:w="2861"/>
      </w:tblGrid>
      <w:tr w:rsidR="001C105D" w:rsidRPr="00CF2594" w:rsidTr="001C105D">
        <w:tc>
          <w:tcPr>
            <w:tcW w:w="900" w:type="dxa"/>
            <w:tcBorders>
              <w:left w:val="single" w:sz="4" w:space="0" w:color="auto"/>
            </w:tcBorders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1C105D" w:rsidRPr="00CF2594" w:rsidRDefault="001C105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1C105D" w:rsidRPr="00CF2594" w:rsidRDefault="001C10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A75227" w:rsidRPr="00CF2594" w:rsidTr="001C105D">
        <w:tc>
          <w:tcPr>
            <w:tcW w:w="900" w:type="dxa"/>
            <w:shd w:val="clear" w:color="auto" w:fill="auto"/>
          </w:tcPr>
          <w:p w:rsidR="00A75227" w:rsidRPr="00CF2594" w:rsidRDefault="00A75227" w:rsidP="00FA6D88">
            <w:pPr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A75227" w:rsidRPr="00CF2594" w:rsidRDefault="00A75227" w:rsidP="009F1C5E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A75227" w:rsidRPr="00CF2594" w:rsidRDefault="00A75227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A75227" w:rsidRPr="00CF2594" w:rsidRDefault="00A75227" w:rsidP="0038251D">
            <w:pPr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A75227" w:rsidRPr="00CF2594" w:rsidRDefault="00A75227" w:rsidP="0038251D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Выразительные возможности изобразительного искусства. Язык и смысл (обобщение темы)</w:t>
            </w:r>
          </w:p>
        </w:tc>
        <w:tc>
          <w:tcPr>
            <w:tcW w:w="3773" w:type="dxa"/>
          </w:tcPr>
          <w:p w:rsidR="00A75227" w:rsidRPr="00CF2594" w:rsidRDefault="00A75227" w:rsidP="0038251D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Посмотреть видео ролик</w:t>
            </w:r>
          </w:p>
          <w:p w:rsidR="00A75227" w:rsidRPr="00CF2594" w:rsidRDefault="00AE76C2" w:rsidP="0038251D">
            <w:pPr>
              <w:rPr>
                <w:rFonts w:ascii="Times New Roman" w:hAnsi="Times New Roman" w:cs="Times New Roman"/>
                <w:u w:val="single"/>
              </w:rPr>
            </w:pPr>
            <w:hyperlink r:id="rId4" w:history="1">
              <w:r w:rsidR="00A75227" w:rsidRPr="00CF2594">
                <w:rPr>
                  <w:rStyle w:val="a4"/>
                  <w:rFonts w:ascii="Times New Roman" w:hAnsi="Times New Roman" w:cs="Times New Roman"/>
                </w:rPr>
                <w:t>https://resh.edu.ru/subject/lesson/7891/main/266617/</w:t>
              </w:r>
            </w:hyperlink>
          </w:p>
          <w:p w:rsidR="00A75227" w:rsidRPr="00CF2594" w:rsidRDefault="00A75227" w:rsidP="0038251D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Посмотреть презентацию, прикрепленную в АСУ РСО.</w:t>
            </w:r>
          </w:p>
        </w:tc>
        <w:tc>
          <w:tcPr>
            <w:tcW w:w="2861" w:type="dxa"/>
          </w:tcPr>
          <w:p w:rsidR="00A75227" w:rsidRPr="00CF2594" w:rsidRDefault="00A75227" w:rsidP="00CF259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B5C3C" w:rsidRPr="00CF2594" w:rsidTr="001C105D">
        <w:tc>
          <w:tcPr>
            <w:tcW w:w="900" w:type="dxa"/>
            <w:shd w:val="clear" w:color="auto" w:fill="auto"/>
          </w:tcPr>
          <w:p w:rsidR="008B5C3C" w:rsidRPr="00CF2594" w:rsidRDefault="008B5C3C" w:rsidP="00FA6D88">
            <w:pPr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8B5C3C" w:rsidRPr="00CF2594" w:rsidRDefault="008B5C3C" w:rsidP="009F1C5E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8B5C3C" w:rsidRPr="00CF2594" w:rsidRDefault="008B5C3C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с помощью ОР</w:t>
            </w:r>
          </w:p>
        </w:tc>
        <w:tc>
          <w:tcPr>
            <w:tcW w:w="2016" w:type="dxa"/>
            <w:shd w:val="clear" w:color="auto" w:fill="auto"/>
          </w:tcPr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Словообразование.</w:t>
            </w:r>
          </w:p>
        </w:tc>
        <w:tc>
          <w:tcPr>
            <w:tcW w:w="3773" w:type="dxa"/>
          </w:tcPr>
          <w:p w:rsidR="008B5C3C" w:rsidRPr="00CF2594" w:rsidRDefault="00AE76C2" w:rsidP="00EC3D43">
            <w:pPr>
              <w:rPr>
                <w:rFonts w:ascii="Times New Roman" w:hAnsi="Times New Roman" w:cs="Times New Roman"/>
              </w:rPr>
            </w:pPr>
            <w:hyperlink r:id="rId5" w:history="1">
              <w:r w:rsidR="008B5C3C" w:rsidRPr="00CF2594">
                <w:rPr>
                  <w:rStyle w:val="a4"/>
                  <w:rFonts w:ascii="Times New Roman" w:hAnsi="Times New Roman" w:cs="Times New Roman"/>
                </w:rPr>
                <w:t>https://resh.edu.ru/subject/lesson/1029/</w:t>
              </w:r>
            </w:hyperlink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Работа с учебником: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повторить правила по теме «Словообразование»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выполнить упр.617  стр.151.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ответить на вопросы стр.149,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выполнить  упр.615 стр.150.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Выслать  на электронную почту.</w:t>
            </w:r>
          </w:p>
        </w:tc>
      </w:tr>
      <w:tr w:rsidR="001C105D" w:rsidRPr="00CF2594" w:rsidTr="001C105D">
        <w:tc>
          <w:tcPr>
            <w:tcW w:w="14627" w:type="dxa"/>
            <w:gridSpan w:val="7"/>
          </w:tcPr>
          <w:p w:rsidR="001C105D" w:rsidRPr="00CF2594" w:rsidRDefault="001C105D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CE3491" w:rsidRPr="00CF2594" w:rsidTr="001C105D">
        <w:tc>
          <w:tcPr>
            <w:tcW w:w="900" w:type="dxa"/>
            <w:shd w:val="clear" w:color="auto" w:fill="auto"/>
          </w:tcPr>
          <w:p w:rsidR="00CE3491" w:rsidRPr="00CF2594" w:rsidRDefault="00CE3491" w:rsidP="00FA6D88">
            <w:pPr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CE3491" w:rsidRPr="00CF2594" w:rsidRDefault="00CE3491" w:rsidP="009F1C5E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CE3491" w:rsidRPr="00CF2594" w:rsidRDefault="00CE3491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CE3491" w:rsidRPr="00CF2594" w:rsidRDefault="00CE3491" w:rsidP="00D11044">
            <w:pPr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CE3491" w:rsidRPr="00CF2594" w:rsidRDefault="00CE3491" w:rsidP="00D11044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 xml:space="preserve">Подготовка к сдаче ВФСК ГТО </w:t>
            </w:r>
          </w:p>
        </w:tc>
        <w:tc>
          <w:tcPr>
            <w:tcW w:w="3773" w:type="dxa"/>
          </w:tcPr>
          <w:p w:rsidR="00CE3491" w:rsidRPr="00CF2594" w:rsidRDefault="00AE76C2" w:rsidP="00D11044">
            <w:pPr>
              <w:rPr>
                <w:rFonts w:ascii="Times New Roman" w:hAnsi="Times New Roman" w:cs="Times New Roman"/>
              </w:rPr>
            </w:pPr>
            <w:hyperlink r:id="rId6" w:history="1"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E3491" w:rsidRPr="00CF2594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CE3491" w:rsidRPr="00CF259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gto</w:t>
              </w:r>
              <w:proofErr w:type="spellEnd"/>
              <w:r w:rsidR="00CE3491" w:rsidRPr="00CF259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CE3491" w:rsidRPr="00CF2594" w:rsidRDefault="00CE3491" w:rsidP="00D11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CE3491" w:rsidRPr="00CF2594" w:rsidRDefault="00AE76C2" w:rsidP="00D11044">
            <w:pPr>
              <w:rPr>
                <w:rFonts w:ascii="Times New Roman" w:hAnsi="Times New Roman" w:cs="Times New Roman"/>
              </w:rPr>
            </w:pPr>
            <w:hyperlink r:id="rId7" w:history="1"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CE3491" w:rsidRPr="00CF2594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elar</w:t>
              </w:r>
              <w:proofErr w:type="spellEnd"/>
              <w:r w:rsidR="00CE3491" w:rsidRPr="00CF259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uspu</w:t>
              </w:r>
              <w:proofErr w:type="spellEnd"/>
              <w:r w:rsidR="00CE3491" w:rsidRPr="00CF259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E3491" w:rsidRPr="00CF2594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bitstream</w:t>
              </w:r>
              <w:proofErr w:type="spellEnd"/>
              <w:r w:rsidR="00CE3491" w:rsidRPr="00CF2594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uspu</w:t>
              </w:r>
              <w:proofErr w:type="spellEnd"/>
              <w:r w:rsidR="00CE3491" w:rsidRPr="00CF2594">
                <w:rPr>
                  <w:rStyle w:val="a4"/>
                  <w:rFonts w:ascii="Times New Roman" w:hAnsi="Times New Roman" w:cs="Times New Roman"/>
                </w:rPr>
                <w:t>/4138/1/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uch</w:t>
              </w:r>
              <w:proofErr w:type="spellEnd"/>
              <w:r w:rsidR="00CE3491" w:rsidRPr="00CF2594">
                <w:rPr>
                  <w:rStyle w:val="a4"/>
                  <w:rFonts w:ascii="Times New Roman" w:hAnsi="Times New Roman" w:cs="Times New Roman"/>
                </w:rPr>
                <w:t>00116.</w:t>
              </w:r>
              <w:proofErr w:type="spellStart"/>
              <w:r w:rsidR="00CE3491" w:rsidRPr="00CF2594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proofErr w:type="spellEnd"/>
            </w:hyperlink>
          </w:p>
          <w:p w:rsidR="00CE3491" w:rsidRPr="00CF2594" w:rsidRDefault="00CE3491" w:rsidP="00D11044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ознакомится</w:t>
            </w:r>
          </w:p>
        </w:tc>
      </w:tr>
      <w:tr w:rsidR="008B5C3C" w:rsidRPr="00CF2594" w:rsidTr="001C105D">
        <w:tc>
          <w:tcPr>
            <w:tcW w:w="900" w:type="dxa"/>
            <w:shd w:val="clear" w:color="auto" w:fill="auto"/>
          </w:tcPr>
          <w:p w:rsidR="008B5C3C" w:rsidRPr="00CF2594" w:rsidRDefault="008B5C3C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CF2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8B5C3C" w:rsidRPr="00CF2594" w:rsidRDefault="008B5C3C" w:rsidP="009F1C5E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8B5C3C" w:rsidRPr="00CF2594" w:rsidRDefault="008B5C3C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Иоганн Фридрих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Шиллер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Баллада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«Перчатка».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 xml:space="preserve">Романтизм и реализм </w:t>
            </w:r>
            <w:proofErr w:type="gramStart"/>
            <w:r w:rsidRPr="00CF259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proofErr w:type="gramStart"/>
            <w:r w:rsidRPr="00CF2594">
              <w:rPr>
                <w:rFonts w:ascii="Times New Roman" w:hAnsi="Times New Roman" w:cs="Times New Roman"/>
              </w:rPr>
              <w:t>произведении</w:t>
            </w:r>
            <w:proofErr w:type="gramEnd"/>
            <w:r w:rsidRPr="00CF25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3" w:type="dxa"/>
          </w:tcPr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Интернет-ресурсы.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 xml:space="preserve">Используя интернет-ресурсы. 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рассказать о жизни и творчестве И.Ф.Шиллера,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познакомиться с понятием  «Баллада»,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 xml:space="preserve"> прочитать  балладу стр.226-227.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 xml:space="preserve">написать конспект биографии Шиллера, 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 xml:space="preserve"> ответить на вопросы стр.226-227-устно,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письменно  ответить на вопрос 3 стр.227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из рубрики</w:t>
            </w:r>
            <w:proofErr w:type="gramStart"/>
            <w:r w:rsidRPr="00CF2594">
              <w:rPr>
                <w:rFonts w:ascii="Times New Roman" w:hAnsi="Times New Roman" w:cs="Times New Roman"/>
              </w:rPr>
              <w:t>»Р</w:t>
            </w:r>
            <w:proofErr w:type="gramEnd"/>
            <w:r w:rsidRPr="00CF2594">
              <w:rPr>
                <w:rFonts w:ascii="Times New Roman" w:hAnsi="Times New Roman" w:cs="Times New Roman"/>
              </w:rPr>
              <w:t>азмышляем о прочитанном».</w:t>
            </w:r>
          </w:p>
          <w:p w:rsidR="008B5C3C" w:rsidRPr="00CF2594" w:rsidRDefault="008B5C3C" w:rsidP="00EC3D4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Выслать на электронную почту.</w:t>
            </w:r>
          </w:p>
        </w:tc>
      </w:tr>
      <w:bookmarkEnd w:id="0"/>
      <w:tr w:rsidR="002A31D3" w:rsidRPr="00CF2594" w:rsidTr="001C105D">
        <w:tc>
          <w:tcPr>
            <w:tcW w:w="900" w:type="dxa"/>
          </w:tcPr>
          <w:p w:rsidR="002A31D3" w:rsidRPr="00CF2594" w:rsidRDefault="002A31D3" w:rsidP="002A31D3">
            <w:pPr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2A31D3" w:rsidRPr="00CF2594" w:rsidRDefault="002A31D3" w:rsidP="002A31D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2A31D3" w:rsidRPr="00CF2594" w:rsidRDefault="002A31D3" w:rsidP="002A3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CF2594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2A31D3" w:rsidRPr="00CF2594" w:rsidRDefault="002A31D3" w:rsidP="002A3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2A31D3" w:rsidRPr="00CF2594" w:rsidRDefault="002A31D3" w:rsidP="002A31D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  <w:lang w:eastAsia="ru-RU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2A31D3" w:rsidRPr="00CF2594" w:rsidRDefault="002A31D3" w:rsidP="002A31D3">
            <w:pPr>
              <w:rPr>
                <w:rFonts w:ascii="Times New Roman" w:hAnsi="Times New Roman" w:cs="Times New Roman"/>
                <w:highlight w:val="yellow"/>
              </w:rPr>
            </w:pPr>
            <w:r w:rsidRPr="00CF2594">
              <w:rPr>
                <w:rStyle w:val="text"/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3773" w:type="dxa"/>
          </w:tcPr>
          <w:p w:rsidR="002A31D3" w:rsidRPr="00CF2594" w:rsidRDefault="002A31D3" w:rsidP="002A31D3">
            <w:pPr>
              <w:suppressAutoHyphens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Файл прикреплен в АСУ РСО</w:t>
            </w:r>
          </w:p>
        </w:tc>
        <w:tc>
          <w:tcPr>
            <w:tcW w:w="2861" w:type="dxa"/>
          </w:tcPr>
          <w:p w:rsidR="002A31D3" w:rsidRPr="00CF2594" w:rsidRDefault="002A31D3" w:rsidP="002A31D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Выполнить задания и прислать учителю</w:t>
            </w:r>
          </w:p>
        </w:tc>
      </w:tr>
      <w:tr w:rsidR="007A4207" w:rsidRPr="00CF2594" w:rsidTr="001C105D">
        <w:tc>
          <w:tcPr>
            <w:tcW w:w="900" w:type="dxa"/>
          </w:tcPr>
          <w:p w:rsidR="007A4207" w:rsidRPr="00CF2594" w:rsidRDefault="007A4207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7A4207" w:rsidRPr="00CF2594" w:rsidRDefault="007A4207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A4207" w:rsidRPr="00CF2594" w:rsidRDefault="007A4207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CF2594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7A4207" w:rsidRPr="00CF2594" w:rsidRDefault="007A4207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7A4207" w:rsidRPr="00CF2594" w:rsidRDefault="007A4207" w:rsidP="00D2255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6" w:type="dxa"/>
          </w:tcPr>
          <w:p w:rsidR="007A4207" w:rsidRPr="00CF2594" w:rsidRDefault="007A4207" w:rsidP="00D2255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Урок самоконтроля усвоения модуля 10.</w:t>
            </w:r>
          </w:p>
          <w:p w:rsidR="007A4207" w:rsidRPr="00CF2594" w:rsidRDefault="007A4207" w:rsidP="00D2255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 xml:space="preserve">Урок повторения </w:t>
            </w:r>
            <w:r w:rsidRPr="00CF2594">
              <w:rPr>
                <w:rFonts w:ascii="Times New Roman" w:hAnsi="Times New Roman" w:cs="Times New Roman"/>
              </w:rPr>
              <w:lastRenderedPageBreak/>
              <w:t>изученного материала.</w:t>
            </w:r>
          </w:p>
        </w:tc>
        <w:tc>
          <w:tcPr>
            <w:tcW w:w="3773" w:type="dxa"/>
          </w:tcPr>
          <w:p w:rsidR="007A4207" w:rsidRPr="00CF2594" w:rsidRDefault="007A4207" w:rsidP="00D2255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lastRenderedPageBreak/>
              <w:t>учебник</w:t>
            </w:r>
          </w:p>
        </w:tc>
        <w:tc>
          <w:tcPr>
            <w:tcW w:w="2861" w:type="dxa"/>
          </w:tcPr>
          <w:p w:rsidR="007A4207" w:rsidRPr="00CF2594" w:rsidRDefault="007A4207" w:rsidP="00D22553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с. 79 упр. 7 составить мини- диалог и записать в тетради</w:t>
            </w:r>
            <w:proofErr w:type="gramStart"/>
            <w:r w:rsidRPr="00CF25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2594">
              <w:rPr>
                <w:rFonts w:ascii="Times New Roman" w:hAnsi="Times New Roman" w:cs="Times New Roman"/>
              </w:rPr>
              <w:t xml:space="preserve"> с. 80 прочитать диалог вслух и перевести, ответы прислать по эл. почте</w:t>
            </w:r>
          </w:p>
          <w:p w:rsidR="007A4207" w:rsidRPr="00CF2594" w:rsidRDefault="007A4207" w:rsidP="00D22553">
            <w:pPr>
              <w:rPr>
                <w:rFonts w:ascii="Times New Roman" w:hAnsi="Times New Roman" w:cs="Times New Roman"/>
              </w:rPr>
            </w:pPr>
            <w:r w:rsidRPr="00CF2594">
              <w:rPr>
                <w:rStyle w:val="-"/>
                <w:rFonts w:ascii="Times New Roman" w:hAnsi="Times New Roman" w:cs="Times New Roman"/>
                <w:lang w:val="en-US"/>
              </w:rPr>
              <w:lastRenderedPageBreak/>
              <w:t>i.shishckova2017@yandex.ru</w:t>
            </w:r>
          </w:p>
        </w:tc>
      </w:tr>
      <w:tr w:rsidR="00E544CA" w:rsidRPr="00CF2594" w:rsidTr="001C105D">
        <w:tc>
          <w:tcPr>
            <w:tcW w:w="900" w:type="dxa"/>
          </w:tcPr>
          <w:p w:rsidR="00E544CA" w:rsidRPr="00CF2594" w:rsidRDefault="00E544CA" w:rsidP="00FA6D88">
            <w:pPr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6" w:type="dxa"/>
          </w:tcPr>
          <w:p w:rsidR="00E544CA" w:rsidRPr="00CF2594" w:rsidRDefault="00E544CA" w:rsidP="00FF60A8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E544CA" w:rsidRPr="00CF2594" w:rsidRDefault="00E544CA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E544CA" w:rsidRPr="00CF2594" w:rsidRDefault="00E544CA">
            <w:pPr>
              <w:pStyle w:val="western"/>
              <w:rPr>
                <w:rFonts w:ascii="Times New Roman" w:hAnsi="Times New Roman"/>
              </w:rPr>
            </w:pPr>
            <w:r w:rsidRPr="00CF2594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016" w:type="dxa"/>
          </w:tcPr>
          <w:p w:rsidR="00E544CA" w:rsidRPr="00CF2594" w:rsidRDefault="00E544CA">
            <w:pPr>
              <w:pStyle w:val="western"/>
              <w:rPr>
                <w:rFonts w:ascii="Times New Roman" w:hAnsi="Times New Roman"/>
              </w:rPr>
            </w:pPr>
            <w:r w:rsidRPr="00CF2594">
              <w:rPr>
                <w:rFonts w:ascii="Times New Roman" w:hAnsi="Times New Roman"/>
              </w:rPr>
              <w:t xml:space="preserve">Развитие и смена растительных сообществ. Влияние </w:t>
            </w:r>
            <w:proofErr w:type="spellStart"/>
            <w:r w:rsidRPr="00CF2594">
              <w:rPr>
                <w:rFonts w:ascii="Times New Roman" w:hAnsi="Times New Roman"/>
              </w:rPr>
              <w:t>хлзяйственной</w:t>
            </w:r>
            <w:proofErr w:type="spellEnd"/>
            <w:r w:rsidRPr="00CF2594">
              <w:rPr>
                <w:rFonts w:ascii="Times New Roman" w:hAnsi="Times New Roman"/>
              </w:rPr>
              <w:t xml:space="preserve"> деятельности человека на растительный мир.</w:t>
            </w:r>
          </w:p>
        </w:tc>
        <w:tc>
          <w:tcPr>
            <w:tcW w:w="3773" w:type="dxa"/>
          </w:tcPr>
          <w:p w:rsidR="00E544CA" w:rsidRPr="00CF2594" w:rsidRDefault="00AE76C2">
            <w:pPr>
              <w:pStyle w:val="western"/>
              <w:rPr>
                <w:rFonts w:ascii="Times New Roman" w:hAnsi="Times New Roman"/>
              </w:rPr>
            </w:pPr>
            <w:hyperlink r:id="rId8" w:history="1">
              <w:proofErr w:type="gramStart"/>
              <w:r w:rsidR="00E544CA" w:rsidRPr="00CF2594">
                <w:rPr>
                  <w:rStyle w:val="a4"/>
                  <w:rFonts w:ascii="Times New Roman" w:hAnsi="Times New Roman"/>
                </w:rPr>
                <w:t>https://yandex.ru/video/preview/?filmId=9219206283777152703&amp;text=%D1%80%D0%B0%D0%B7%D0%B2%D0%B8%D1%82%D0%B8%D0%B5%20%D0%B8%20%D1%81%D0%BC%D0%B5%D0%BD%D0%B0%20%D1%80%D0%B0%D1%81%D1%82%D0%B8%D1%82%D0%B5%D0%BB%D1%8C%D0%BD%D1</w:t>
              </w:r>
              <w:proofErr w:type="gramEnd"/>
              <w:r w:rsidR="00E544CA" w:rsidRPr="00CF2594">
                <w:rPr>
                  <w:rStyle w:val="a4"/>
                  <w:rFonts w:ascii="Times New Roman" w:hAnsi="Times New Roman"/>
                </w:rPr>
                <w:t>%8B%D1%85%20%D1%81%D0%BE%D0%BE%D0%B1%D1%89%D0%B5%D1%81%D1%82%D0%B2%20</w:t>
              </w:r>
            </w:hyperlink>
            <w:hyperlink r:id="rId9" w:history="1">
              <w:r w:rsidR="00E544CA" w:rsidRPr="00CF2594">
                <w:rPr>
                  <w:rStyle w:val="a4"/>
                  <w:rFonts w:ascii="Times New Roman" w:hAnsi="Times New Roman"/>
                </w:rPr>
                <w:t>%D0%B2%D0%B8%D0%B4%D0%B5%D0%BE%D1%83%D1%80%D0%BE%D0%BA&amp;path=wizard&amp;parent-reqid=15</w:t>
              </w:r>
            </w:hyperlink>
          </w:p>
        </w:tc>
        <w:tc>
          <w:tcPr>
            <w:tcW w:w="2861" w:type="dxa"/>
          </w:tcPr>
          <w:p w:rsidR="00E544CA" w:rsidRPr="00CF2594" w:rsidRDefault="00AE76C2">
            <w:pPr>
              <w:pStyle w:val="western"/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E544CA" w:rsidRPr="00CF2594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Д.О. П. 32. </w:t>
              </w:r>
              <w:proofErr w:type="spellStart"/>
              <w:r w:rsidR="00E544CA" w:rsidRPr="00CF2594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учить</w:t>
              </w:r>
              <w:proofErr w:type="gramStart"/>
              <w:r w:rsidR="00E544CA" w:rsidRPr="00CF2594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.о</w:t>
              </w:r>
              <w:proofErr w:type="gramEnd"/>
              <w:r w:rsidR="00E544CA" w:rsidRPr="00CF2594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твечать</w:t>
              </w:r>
              <w:proofErr w:type="spellEnd"/>
              <w:r w:rsidR="00E544CA" w:rsidRPr="00CF2594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на вопросы. Решить итоговый тест</w:t>
              </w:r>
              <w:proofErr w:type="gramStart"/>
              <w:r w:rsidR="00E544CA" w:rsidRPr="00CF2594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.</w:t>
              </w:r>
              <w:proofErr w:type="spellStart"/>
              <w:proofErr w:type="gramEnd"/>
              <w:r w:rsidR="00E544CA" w:rsidRPr="00CF2594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препить</w:t>
              </w:r>
              <w:proofErr w:type="spellEnd"/>
              <w:r w:rsidR="00E544CA" w:rsidRPr="00CF2594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в АСУ РСО не пзднее25.05 15.00 ч.</w:t>
              </w:r>
            </w:hyperlink>
          </w:p>
        </w:tc>
      </w:tr>
      <w:tr w:rsidR="001C105D" w:rsidRPr="00CF2594" w:rsidTr="001C105D">
        <w:tc>
          <w:tcPr>
            <w:tcW w:w="14627" w:type="dxa"/>
            <w:gridSpan w:val="7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594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1C105D" w:rsidRPr="00CF2594" w:rsidTr="001C105D">
        <w:tc>
          <w:tcPr>
            <w:tcW w:w="900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1C105D" w:rsidRPr="00CF2594" w:rsidRDefault="001C105D" w:rsidP="00FF60A8">
            <w:pPr>
              <w:rPr>
                <w:rFonts w:ascii="Times New Roman" w:hAnsi="Times New Roman" w:cs="Times New Roman"/>
              </w:rPr>
            </w:pPr>
            <w:r w:rsidRPr="00CF259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C105D" w:rsidRPr="00CF2594" w:rsidRDefault="001C10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C105D" w:rsidRPr="00CF2594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66096"/>
    <w:rsid w:val="000B3823"/>
    <w:rsid w:val="000F7139"/>
    <w:rsid w:val="0015367E"/>
    <w:rsid w:val="00194DE9"/>
    <w:rsid w:val="001C105D"/>
    <w:rsid w:val="00234E38"/>
    <w:rsid w:val="002A31D3"/>
    <w:rsid w:val="00312E02"/>
    <w:rsid w:val="00401934"/>
    <w:rsid w:val="004463E3"/>
    <w:rsid w:val="00490E15"/>
    <w:rsid w:val="004E22DE"/>
    <w:rsid w:val="00593586"/>
    <w:rsid w:val="005942CA"/>
    <w:rsid w:val="005A6FCC"/>
    <w:rsid w:val="005D29DF"/>
    <w:rsid w:val="005F6B98"/>
    <w:rsid w:val="006E2069"/>
    <w:rsid w:val="00735EDE"/>
    <w:rsid w:val="00764621"/>
    <w:rsid w:val="007A4207"/>
    <w:rsid w:val="008233D3"/>
    <w:rsid w:val="008B5C3C"/>
    <w:rsid w:val="008D7D12"/>
    <w:rsid w:val="009F1C5E"/>
    <w:rsid w:val="00A75227"/>
    <w:rsid w:val="00AE76C2"/>
    <w:rsid w:val="00BB53D8"/>
    <w:rsid w:val="00CC14F4"/>
    <w:rsid w:val="00CE3491"/>
    <w:rsid w:val="00CF2594"/>
    <w:rsid w:val="00D051CE"/>
    <w:rsid w:val="00DB39AD"/>
    <w:rsid w:val="00E544CA"/>
    <w:rsid w:val="00F26A00"/>
    <w:rsid w:val="00F43DC4"/>
    <w:rsid w:val="00F50353"/>
    <w:rsid w:val="00F623F0"/>
    <w:rsid w:val="00FA3A89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5">
    <w:name w:val="c5"/>
    <w:rsid w:val="005A6FCC"/>
  </w:style>
  <w:style w:type="paragraph" w:customStyle="1" w:styleId="Standard">
    <w:name w:val="Standard"/>
    <w:rsid w:val="005A6FC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rsid w:val="005A6FCC"/>
    <w:rPr>
      <w:color w:val="000080"/>
      <w:u w:val="single"/>
    </w:rPr>
  </w:style>
  <w:style w:type="paragraph" w:customStyle="1" w:styleId="western">
    <w:name w:val="western"/>
    <w:basedOn w:val="a"/>
    <w:rsid w:val="006E2069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DB39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7A420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5">
    <w:name w:val="c5"/>
    <w:rsid w:val="005A6FCC"/>
  </w:style>
  <w:style w:type="paragraph" w:customStyle="1" w:styleId="Standard">
    <w:name w:val="Standard"/>
    <w:rsid w:val="005A6FC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rsid w:val="005A6FC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219206283777152703&amp;text=%D1%80%D0%B0%D0%B7%D0%B2%D0%B8%D1%82%D0%B8%D0%B5%20%D0%B8%20%D1%81%D0%BC%D0%B5%D0%BD%D0%B0%20%D1%80%D0%B0%D1%81%D1%82%D0%B8%D1%82%D0%B5%D0%BB%D1%8C%D0%BD%D1%8B%D1%85%20%D1%81%D0%BE%D0%BE%D0%B1%D1%89%D0%B5%D1%81%D1%82%D0%B2%20%D0%B2%D0%B8%D0%B4%D0%B5%D0%BE%D1%83%D1%80%D0%BE%D0%BA&amp;path=wizard&amp;parent-reqid=1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elar.uspu.ru/bitstream/uspu/4138/1/uch001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t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1029/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https://resh.edu.ru/subject/lesson/7891/main/266617/" TargetMode="External"/><Relationship Id="rId9" Type="http://schemas.openxmlformats.org/officeDocument/2006/relationships/hyperlink" Target="https://yandex.ru/video/preview/?filmId=9219206283777152703&amp;text=%D1%80%D0%B0%D0%B7%D0%B2%D0%B8%D1%82%D0%B8%D0%B5%20%D0%B8%20%D1%81%D0%BC%D0%B5%D0%BD%D0%B0%20%D1%80%D0%B0%D1%81%D1%82%D0%B8%D1%82%D0%B5%D0%BB%D1%8C%D0%BD%D1%8B%D1%85%20%D1%81%D0%BE%D0%BE%D0%B1%D1%89%D0%B5%D1%81%D1%82%D0%B2%20%D0%B2%D0%B8%D0%B4%D0%B5%D0%BE%D1%83%D1%80%D0%BE%D0%BA&amp;path=wizard&amp;parent-reqid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48</cp:revision>
  <dcterms:created xsi:type="dcterms:W3CDTF">2020-04-02T15:36:00Z</dcterms:created>
  <dcterms:modified xsi:type="dcterms:W3CDTF">2020-05-21T05:40:00Z</dcterms:modified>
</cp:coreProperties>
</file>