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D20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943"/>
        <w:gridCol w:w="2126"/>
        <w:gridCol w:w="1866"/>
        <w:gridCol w:w="2016"/>
        <w:gridCol w:w="4056"/>
        <w:gridCol w:w="2861"/>
      </w:tblGrid>
      <w:tr w:rsidR="00433FF3" w:rsidRPr="00021EA3" w:rsidTr="00433FF3">
        <w:tc>
          <w:tcPr>
            <w:tcW w:w="900" w:type="dxa"/>
            <w:tcBorders>
              <w:left w:val="single" w:sz="4" w:space="0" w:color="auto"/>
            </w:tcBorders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943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433FF3" w:rsidRPr="00021EA3" w:rsidRDefault="00433FF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33FF3" w:rsidRPr="00021EA3" w:rsidRDefault="00433FF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17956" w:rsidRPr="00021EA3" w:rsidTr="00433FF3">
        <w:tc>
          <w:tcPr>
            <w:tcW w:w="900" w:type="dxa"/>
            <w:shd w:val="clear" w:color="auto" w:fill="auto"/>
          </w:tcPr>
          <w:p w:rsidR="00A17956" w:rsidRPr="00021EA3" w:rsidRDefault="00A17956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</w:tcPr>
          <w:p w:rsidR="00A17956" w:rsidRPr="00021EA3" w:rsidRDefault="00A17956" w:rsidP="009F1C5E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A17956" w:rsidRPr="00021EA3" w:rsidRDefault="00A17956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A17956" w:rsidRPr="00021EA3" w:rsidRDefault="00A17956" w:rsidP="000125F5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021EA3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</w:tcPr>
          <w:p w:rsidR="00A17956" w:rsidRPr="00021EA3" w:rsidRDefault="00A17956" w:rsidP="000125F5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Итоговая контрольная работа №15</w:t>
            </w:r>
          </w:p>
        </w:tc>
        <w:tc>
          <w:tcPr>
            <w:tcW w:w="4056" w:type="dxa"/>
          </w:tcPr>
          <w:p w:rsidR="00A17956" w:rsidRPr="00021EA3" w:rsidRDefault="00A17956" w:rsidP="000125F5">
            <w:pPr>
              <w:jc w:val="center"/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861" w:type="dxa"/>
          </w:tcPr>
          <w:p w:rsidR="00A17956" w:rsidRPr="00021EA3" w:rsidRDefault="00A17956" w:rsidP="00D6195E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B01071" w:rsidRPr="00021EA3" w:rsidTr="00433FF3">
        <w:tc>
          <w:tcPr>
            <w:tcW w:w="900" w:type="dxa"/>
            <w:shd w:val="clear" w:color="auto" w:fill="auto"/>
          </w:tcPr>
          <w:p w:rsidR="00B01071" w:rsidRPr="00021EA3" w:rsidRDefault="00B01071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B01071" w:rsidRPr="00021EA3" w:rsidRDefault="00B01071" w:rsidP="009F1C5E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B01071" w:rsidRPr="00021EA3" w:rsidRDefault="00B01071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4056" w:type="dxa"/>
          </w:tcPr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</w:p>
          <w:p w:rsidR="00B01071" w:rsidRPr="00021EA3" w:rsidRDefault="00200D55" w:rsidP="00EC3D43">
            <w:pPr>
              <w:rPr>
                <w:rFonts w:ascii="Times New Roman" w:hAnsi="Times New Roman" w:cs="Times New Roman"/>
              </w:rPr>
            </w:pPr>
            <w:hyperlink r:id="rId4" w:history="1">
              <w:r w:rsidR="00B01071" w:rsidRPr="00021EA3">
                <w:rPr>
                  <w:rStyle w:val="a4"/>
                  <w:rFonts w:ascii="Times New Roman" w:hAnsi="Times New Roman" w:cs="Times New Roman"/>
                </w:rPr>
                <w:t>https://yandex.ru/video/preview/?filmId=5577460385817387516&amp;text=морфология%20рус.яз.6%20кл.часть%202%20ладыженс%20видео%20презентациякая&amp;path=wizard&amp;parent-reqid=1589947683264824-1208538302657183511900133-production-app-host-man-web-yp-258&amp;redircnt=158994</w:t>
              </w:r>
            </w:hyperlink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 xml:space="preserve">повторить разделы науки о языке,  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ответить на вопросы стр.152,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 xml:space="preserve"> повторить морфологический разбор именных частей речи и глагола,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 xml:space="preserve">выполнить морфологический разбор слов: овраг, ею, целебной, бежит и числительное из пословицы 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«Семь раз отмерь, один раз отрежь»</w:t>
            </w:r>
          </w:p>
        </w:tc>
        <w:tc>
          <w:tcPr>
            <w:tcW w:w="2861" w:type="dxa"/>
          </w:tcPr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выполнить упр.619. стр. 152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повторить правила по  теме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«Морфология».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</w:p>
        </w:tc>
      </w:tr>
      <w:tr w:rsidR="00433FF3" w:rsidRPr="00021EA3" w:rsidTr="00433FF3">
        <w:tc>
          <w:tcPr>
            <w:tcW w:w="14768" w:type="dxa"/>
            <w:gridSpan w:val="7"/>
          </w:tcPr>
          <w:p w:rsidR="00433FF3" w:rsidRPr="00021EA3" w:rsidRDefault="00CF690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ED3ADF" w:rsidRPr="00021EA3" w:rsidTr="00433FF3">
        <w:tc>
          <w:tcPr>
            <w:tcW w:w="900" w:type="dxa"/>
            <w:shd w:val="clear" w:color="auto" w:fill="auto"/>
          </w:tcPr>
          <w:p w:rsidR="00ED3ADF" w:rsidRPr="00021EA3" w:rsidRDefault="00ED3ADF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ED3ADF" w:rsidRPr="00021EA3" w:rsidRDefault="00ED3ADF" w:rsidP="009F1C5E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ED3ADF" w:rsidRPr="00021EA3" w:rsidRDefault="00ED3ADF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ED3ADF" w:rsidRPr="00021EA3" w:rsidRDefault="00ED3ADF" w:rsidP="001E75A8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2016" w:type="dxa"/>
          </w:tcPr>
          <w:p w:rsidR="00ED3ADF" w:rsidRPr="00021EA3" w:rsidRDefault="00ED3ADF" w:rsidP="001E75A8">
            <w:pPr>
              <w:rPr>
                <w:rStyle w:val="text"/>
                <w:rFonts w:ascii="Times New Roman" w:hAnsi="Times New Roman" w:cs="Times New Roman"/>
              </w:rPr>
            </w:pPr>
            <w:r w:rsidRPr="00021EA3">
              <w:rPr>
                <w:rStyle w:val="text"/>
                <w:rFonts w:ascii="Times New Roman" w:hAnsi="Times New Roman" w:cs="Times New Roman"/>
              </w:rPr>
              <w:t>Урок-конференция "Человек и общество"</w:t>
            </w:r>
          </w:p>
        </w:tc>
        <w:tc>
          <w:tcPr>
            <w:tcW w:w="4056" w:type="dxa"/>
          </w:tcPr>
          <w:p w:rsidR="00ED3ADF" w:rsidRPr="00021EA3" w:rsidRDefault="00ED3ADF" w:rsidP="001E75A8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Посмотреть презентацию. Повторно-обобщающий урок</w:t>
            </w:r>
          </w:p>
        </w:tc>
        <w:tc>
          <w:tcPr>
            <w:tcW w:w="2861" w:type="dxa"/>
          </w:tcPr>
          <w:p w:rsidR="00ED3ADF" w:rsidRPr="00021EA3" w:rsidRDefault="00ED3ADF" w:rsidP="001E75A8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F76049" w:rsidRPr="00021EA3" w:rsidTr="00433FF3">
        <w:tc>
          <w:tcPr>
            <w:tcW w:w="900" w:type="dxa"/>
            <w:shd w:val="clear" w:color="auto" w:fill="auto"/>
          </w:tcPr>
          <w:p w:rsidR="00F76049" w:rsidRPr="00021EA3" w:rsidRDefault="00F76049" w:rsidP="00F76049">
            <w:pPr>
              <w:jc w:val="center"/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</w:tcPr>
          <w:p w:rsidR="00F76049" w:rsidRPr="00021EA3" w:rsidRDefault="00F76049" w:rsidP="00F76049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F76049" w:rsidRPr="00021EA3" w:rsidRDefault="00F76049" w:rsidP="00F76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021EA3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F76049" w:rsidRPr="00021EA3" w:rsidRDefault="00F76049" w:rsidP="00F76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F76049" w:rsidRPr="00021EA3" w:rsidRDefault="00F76049" w:rsidP="00F7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021EA3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  <w:r w:rsidRPr="00021EA3">
              <w:rPr>
                <w:rFonts w:ascii="Times New Roman" w:hAnsi="Times New Roman" w:cs="Times New Roman"/>
                <w:lang w:eastAsia="ru-RU"/>
              </w:rPr>
              <w:t>,</w:t>
            </w:r>
            <w:r w:rsidRPr="00021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EA3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21EA3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F76049" w:rsidRPr="00021EA3" w:rsidRDefault="00F76049" w:rsidP="00F76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F76049" w:rsidRPr="00021EA3" w:rsidRDefault="00F76049" w:rsidP="00F76049">
            <w:pPr>
              <w:rPr>
                <w:rFonts w:ascii="Times New Roman" w:hAnsi="Times New Roman" w:cs="Times New Roman"/>
              </w:rPr>
            </w:pPr>
            <w:r w:rsidRPr="00021EA3">
              <w:rPr>
                <w:rStyle w:val="text"/>
                <w:rFonts w:ascii="Times New Roman" w:hAnsi="Times New Roman" w:cs="Times New Roman"/>
              </w:rPr>
              <w:t>Урок страноведения: В Эдинбург на каникулы! (10d) Сочи. Курортная столица России (</w:t>
            </w:r>
            <w:proofErr w:type="spellStart"/>
            <w:r w:rsidRPr="00021EA3">
              <w:rPr>
                <w:rStyle w:val="text"/>
                <w:rFonts w:ascii="Times New Roman" w:hAnsi="Times New Roman" w:cs="Times New Roman"/>
              </w:rPr>
              <w:t>Spotlight</w:t>
            </w:r>
            <w:proofErr w:type="spellEnd"/>
            <w:r w:rsidRPr="00021EA3">
              <w:rPr>
                <w:rStyle w:val="text"/>
                <w:rFonts w:ascii="Times New Roman" w:hAnsi="Times New Roman" w:cs="Times New Roman"/>
              </w:rPr>
              <w:t xml:space="preserve"> о России с.12</w:t>
            </w:r>
            <w:proofErr w:type="gramStart"/>
            <w:r w:rsidRPr="00021EA3">
              <w:rPr>
                <w:rStyle w:val="text"/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4056" w:type="dxa"/>
          </w:tcPr>
          <w:p w:rsidR="00F76049" w:rsidRPr="00021EA3" w:rsidRDefault="00F76049" w:rsidP="00F7604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021EA3">
              <w:rPr>
                <w:rFonts w:ascii="Times New Roman" w:hAnsi="Times New Roman" w:cs="Times New Roman"/>
              </w:rPr>
              <w:t>Учебник</w:t>
            </w:r>
            <w:r w:rsidRPr="00021EA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021EA3">
              <w:rPr>
                <w:rFonts w:ascii="Times New Roman" w:hAnsi="Times New Roman" w:cs="Times New Roman"/>
              </w:rPr>
              <w:t>с</w:t>
            </w:r>
            <w:r w:rsidRPr="00021EA3">
              <w:rPr>
                <w:rFonts w:ascii="Times New Roman" w:hAnsi="Times New Roman" w:cs="Times New Roman"/>
                <w:lang w:val="en-US"/>
              </w:rPr>
              <w:t>.101,</w:t>
            </w:r>
          </w:p>
          <w:p w:rsidR="00F76049" w:rsidRPr="00021EA3" w:rsidRDefault="00F76049" w:rsidP="00F7604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021EA3">
              <w:rPr>
                <w:rFonts w:ascii="Times New Roman" w:hAnsi="Times New Roman" w:cs="Times New Roman"/>
                <w:lang w:val="en-US"/>
              </w:rPr>
              <w:t xml:space="preserve">Spotlight on Russia </w:t>
            </w:r>
            <w:r w:rsidRPr="00021EA3">
              <w:rPr>
                <w:rFonts w:ascii="Times New Roman" w:hAnsi="Times New Roman" w:cs="Times New Roman"/>
              </w:rPr>
              <w:t>с</w:t>
            </w:r>
            <w:r w:rsidRPr="00021EA3">
              <w:rPr>
                <w:rFonts w:ascii="Times New Roman" w:hAnsi="Times New Roman" w:cs="Times New Roman"/>
                <w:lang w:val="en-US"/>
              </w:rPr>
              <w:t>.12</w:t>
            </w:r>
          </w:p>
          <w:p w:rsidR="00F76049" w:rsidRPr="00021EA3" w:rsidRDefault="00F76049" w:rsidP="00F76049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021EA3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2861" w:type="dxa"/>
          </w:tcPr>
          <w:p w:rsidR="00F76049" w:rsidRPr="00021EA3" w:rsidRDefault="00F76049" w:rsidP="00F76049">
            <w:pPr>
              <w:suppressAutoHyphens/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Учебник: с.101- читаем о каникулах в Эдинбурге.</w:t>
            </w:r>
          </w:p>
          <w:p w:rsidR="00F76049" w:rsidRPr="00021EA3" w:rsidRDefault="00F76049" w:rsidP="00F76049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  <w:lang w:val="en-US"/>
              </w:rPr>
              <w:t>SpotlightonRussia</w:t>
            </w:r>
            <w:r w:rsidRPr="00021EA3">
              <w:rPr>
                <w:rFonts w:ascii="Times New Roman" w:hAnsi="Times New Roman" w:cs="Times New Roman"/>
              </w:rPr>
              <w:t>с.12 – читаем о городе-курорте Сочи.</w:t>
            </w:r>
          </w:p>
          <w:p w:rsidR="00F76049" w:rsidRPr="00021EA3" w:rsidRDefault="00F76049" w:rsidP="00F76049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Задание не задано.</w:t>
            </w:r>
          </w:p>
        </w:tc>
      </w:tr>
      <w:tr w:rsidR="000545B3" w:rsidRPr="00021EA3" w:rsidTr="00433FF3">
        <w:tc>
          <w:tcPr>
            <w:tcW w:w="900" w:type="dxa"/>
            <w:shd w:val="clear" w:color="auto" w:fill="auto"/>
          </w:tcPr>
          <w:p w:rsidR="000545B3" w:rsidRPr="00021EA3" w:rsidRDefault="000545B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0545B3" w:rsidRPr="00021EA3" w:rsidRDefault="000545B3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45B3" w:rsidRPr="00021EA3" w:rsidRDefault="000545B3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021EA3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0545B3" w:rsidRPr="00021EA3" w:rsidRDefault="000545B3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0545B3" w:rsidRPr="00021EA3" w:rsidRDefault="000545B3" w:rsidP="00D22553">
            <w:pPr>
              <w:rPr>
                <w:rFonts w:ascii="Times New Roman" w:hAnsi="Times New Roman" w:cs="Times New Roman"/>
              </w:rPr>
            </w:pPr>
          </w:p>
          <w:p w:rsidR="000545B3" w:rsidRPr="00021EA3" w:rsidRDefault="000545B3" w:rsidP="00D22553">
            <w:pPr>
              <w:rPr>
                <w:rFonts w:ascii="Times New Roman" w:hAnsi="Times New Roman" w:cs="Times New Roman"/>
              </w:rPr>
            </w:pPr>
            <w:proofErr w:type="spellStart"/>
            <w:r w:rsidRPr="00021EA3">
              <w:rPr>
                <w:rFonts w:ascii="Times New Roman" w:hAnsi="Times New Roman" w:cs="Times New Roman"/>
              </w:rPr>
              <w:t>эор</w:t>
            </w:r>
            <w:proofErr w:type="spellEnd"/>
          </w:p>
        </w:tc>
        <w:tc>
          <w:tcPr>
            <w:tcW w:w="2016" w:type="dxa"/>
          </w:tcPr>
          <w:p w:rsidR="000545B3" w:rsidRPr="00021EA3" w:rsidRDefault="000545B3" w:rsidP="00D2255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4056" w:type="dxa"/>
          </w:tcPr>
          <w:p w:rsidR="000545B3" w:rsidRPr="00021EA3" w:rsidRDefault="000545B3" w:rsidP="00D22553">
            <w:pPr>
              <w:rPr>
                <w:rFonts w:ascii="Times New Roman" w:hAnsi="Times New Roman" w:cs="Times New Roman"/>
              </w:rPr>
            </w:pPr>
            <w:proofErr w:type="spellStart"/>
            <w:r w:rsidRPr="00021EA3">
              <w:rPr>
                <w:rFonts w:ascii="Times New Roman" w:hAnsi="Times New Roman" w:cs="Times New Roman"/>
              </w:rPr>
              <w:t>эор</w:t>
            </w:r>
            <w:proofErr w:type="spellEnd"/>
          </w:p>
          <w:p w:rsidR="000545B3" w:rsidRPr="00021EA3" w:rsidRDefault="000545B3" w:rsidP="00D2255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дополнительный материал по АСУ РСО</w:t>
            </w:r>
          </w:p>
        </w:tc>
        <w:tc>
          <w:tcPr>
            <w:tcW w:w="2861" w:type="dxa"/>
          </w:tcPr>
          <w:p w:rsidR="000545B3" w:rsidRPr="00021EA3" w:rsidRDefault="000545B3" w:rsidP="00D2255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 xml:space="preserve">Изучить материал, как описывать картинку </w:t>
            </w:r>
            <w:proofErr w:type="gramStart"/>
            <w:r w:rsidRPr="00021EA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21EA3">
              <w:rPr>
                <w:rFonts w:ascii="Times New Roman" w:hAnsi="Times New Roman" w:cs="Times New Roman"/>
              </w:rPr>
              <w:t xml:space="preserve">подготовка к ВПР, которую </w:t>
            </w:r>
            <w:r w:rsidRPr="00021EA3">
              <w:rPr>
                <w:rFonts w:ascii="Times New Roman" w:hAnsi="Times New Roman" w:cs="Times New Roman"/>
              </w:rPr>
              <w:lastRenderedPageBreak/>
              <w:t xml:space="preserve">перенесли на сентябрь) и описать картинку. Прислать по эл. почте </w:t>
            </w:r>
            <w:r w:rsidRPr="00021EA3">
              <w:rPr>
                <w:rFonts w:ascii="Times New Roman" w:hAnsi="Times New Roman" w:cs="Times New Roman"/>
                <w:lang w:val="en-US"/>
              </w:rPr>
              <w:t>i.shishckova2017@yandex.ru</w:t>
            </w:r>
          </w:p>
        </w:tc>
      </w:tr>
      <w:tr w:rsidR="00B01071" w:rsidRPr="00021EA3" w:rsidTr="00433FF3">
        <w:tc>
          <w:tcPr>
            <w:tcW w:w="900" w:type="dxa"/>
          </w:tcPr>
          <w:p w:rsidR="00B01071" w:rsidRPr="00021EA3" w:rsidRDefault="00B01071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021E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43" w:type="dxa"/>
          </w:tcPr>
          <w:p w:rsidR="00B01071" w:rsidRPr="00021EA3" w:rsidRDefault="00B01071" w:rsidP="00FF60A8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B01071" w:rsidRPr="00021EA3" w:rsidRDefault="00B01071" w:rsidP="00B83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Синтаксис.</w:t>
            </w:r>
          </w:p>
        </w:tc>
        <w:tc>
          <w:tcPr>
            <w:tcW w:w="4056" w:type="dxa"/>
          </w:tcPr>
          <w:p w:rsidR="00B01071" w:rsidRPr="00021EA3" w:rsidRDefault="00200D55" w:rsidP="00EC3D43">
            <w:pPr>
              <w:rPr>
                <w:rFonts w:ascii="Times New Roman" w:hAnsi="Times New Roman" w:cs="Times New Roman"/>
              </w:rPr>
            </w:pPr>
            <w:hyperlink r:id="rId5" w:history="1">
              <w:r w:rsidR="00B01071" w:rsidRPr="00021EA3">
                <w:rPr>
                  <w:rStyle w:val="a4"/>
                  <w:rFonts w:ascii="Times New Roman" w:hAnsi="Times New Roman" w:cs="Times New Roman"/>
                </w:rPr>
                <w:t>https://nsportal.ru/sites/default/files/2019/03/17/sintaksis_i_punktuatsiya_6_klass.pptx</w:t>
              </w:r>
            </w:hyperlink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повторить правила о  синтаксисе, ответив на вопросы стр. 153,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проработать упр. 621.стр.152 по заданию учебника устно.</w:t>
            </w:r>
          </w:p>
        </w:tc>
        <w:tc>
          <w:tcPr>
            <w:tcW w:w="2861" w:type="dxa"/>
          </w:tcPr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рассказать о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proofErr w:type="gramStart"/>
            <w:r w:rsidRPr="00021EA3">
              <w:rPr>
                <w:rFonts w:ascii="Times New Roman" w:hAnsi="Times New Roman" w:cs="Times New Roman"/>
              </w:rPr>
              <w:t>разделе</w:t>
            </w:r>
            <w:proofErr w:type="gramEnd"/>
            <w:r w:rsidRPr="00021EA3">
              <w:rPr>
                <w:rFonts w:ascii="Times New Roman" w:hAnsi="Times New Roman" w:cs="Times New Roman"/>
              </w:rPr>
              <w:t xml:space="preserve"> «Синтаксис»,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письменно упр.621 стр.153..</w:t>
            </w:r>
          </w:p>
          <w:p w:rsidR="00B01071" w:rsidRPr="00021EA3" w:rsidRDefault="00B01071" w:rsidP="00EC3D43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Выслать на электронную почту.</w:t>
            </w:r>
          </w:p>
        </w:tc>
      </w:tr>
      <w:bookmarkEnd w:id="0"/>
      <w:tr w:rsidR="00433FF3" w:rsidRPr="00021EA3" w:rsidTr="00433FF3">
        <w:tc>
          <w:tcPr>
            <w:tcW w:w="900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</w:tcPr>
          <w:p w:rsidR="00433FF3" w:rsidRPr="00021EA3" w:rsidRDefault="00433FF3" w:rsidP="00FF60A8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  <w:vAlign w:val="bottom"/>
          </w:tcPr>
          <w:p w:rsidR="00433FF3" w:rsidRPr="00021EA3" w:rsidRDefault="0043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33FF3" w:rsidRPr="00021EA3" w:rsidRDefault="00433FF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FF3" w:rsidRPr="00021EA3" w:rsidTr="00433FF3">
        <w:tc>
          <w:tcPr>
            <w:tcW w:w="14768" w:type="dxa"/>
            <w:gridSpan w:val="7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EA3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33FF3" w:rsidRPr="00021EA3" w:rsidTr="00433FF3">
        <w:tc>
          <w:tcPr>
            <w:tcW w:w="900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" w:type="dxa"/>
          </w:tcPr>
          <w:p w:rsidR="00433FF3" w:rsidRPr="00021EA3" w:rsidRDefault="00433FF3" w:rsidP="00FF60A8">
            <w:pPr>
              <w:rPr>
                <w:rFonts w:ascii="Times New Roman" w:hAnsi="Times New Roman" w:cs="Times New Roman"/>
              </w:rPr>
            </w:pPr>
            <w:r w:rsidRPr="00021EA3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33FF3" w:rsidRPr="00021EA3" w:rsidRDefault="00433FF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33FF3" w:rsidRPr="00021EA3" w:rsidRDefault="00433FF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1EA3"/>
    <w:rsid w:val="00052534"/>
    <w:rsid w:val="000545B3"/>
    <w:rsid w:val="000B3823"/>
    <w:rsid w:val="000D20F1"/>
    <w:rsid w:val="00113090"/>
    <w:rsid w:val="001417C5"/>
    <w:rsid w:val="00152FD1"/>
    <w:rsid w:val="0015367E"/>
    <w:rsid w:val="001B3124"/>
    <w:rsid w:val="001E4305"/>
    <w:rsid w:val="001F6B72"/>
    <w:rsid w:val="00200D55"/>
    <w:rsid w:val="00234E38"/>
    <w:rsid w:val="002A3C60"/>
    <w:rsid w:val="002F4BCC"/>
    <w:rsid w:val="00312E02"/>
    <w:rsid w:val="00347FBE"/>
    <w:rsid w:val="003A573E"/>
    <w:rsid w:val="00433FF3"/>
    <w:rsid w:val="00471E9B"/>
    <w:rsid w:val="00490E15"/>
    <w:rsid w:val="004E22DE"/>
    <w:rsid w:val="005536F2"/>
    <w:rsid w:val="005942CA"/>
    <w:rsid w:val="005B4099"/>
    <w:rsid w:val="005D29DF"/>
    <w:rsid w:val="00611358"/>
    <w:rsid w:val="0065331E"/>
    <w:rsid w:val="007A183B"/>
    <w:rsid w:val="007B5E9A"/>
    <w:rsid w:val="00812F6F"/>
    <w:rsid w:val="008233D3"/>
    <w:rsid w:val="00866642"/>
    <w:rsid w:val="00894DFD"/>
    <w:rsid w:val="008D7D12"/>
    <w:rsid w:val="009304DC"/>
    <w:rsid w:val="009577CA"/>
    <w:rsid w:val="009F1C5E"/>
    <w:rsid w:val="00A17956"/>
    <w:rsid w:val="00B01071"/>
    <w:rsid w:val="00B822C8"/>
    <w:rsid w:val="00B831C0"/>
    <w:rsid w:val="00BC257D"/>
    <w:rsid w:val="00BC5E8B"/>
    <w:rsid w:val="00C048A8"/>
    <w:rsid w:val="00CC14F4"/>
    <w:rsid w:val="00CF6906"/>
    <w:rsid w:val="00D113B5"/>
    <w:rsid w:val="00D60CC4"/>
    <w:rsid w:val="00ED3ADF"/>
    <w:rsid w:val="00ED7BB4"/>
    <w:rsid w:val="00F26A00"/>
    <w:rsid w:val="00F43DC4"/>
    <w:rsid w:val="00F623F0"/>
    <w:rsid w:val="00F76049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7B5E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0C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9/03/17/sintaksis_i_punktuatsiya_6_klass.pptx" TargetMode="External"/><Relationship Id="rId4" Type="http://schemas.openxmlformats.org/officeDocument/2006/relationships/hyperlink" Target="https://yandex.ru/video/preview/?filmId=5577460385817387516&amp;text=&#1084;&#1086;&#1088;&#1092;&#1086;&#1083;&#1086;&#1075;&#1080;&#1103;%20&#1088;&#1091;&#1089;.&#1103;&#1079;.6%20&#1082;&#1083;.&#1095;&#1072;&#1089;&#1090;&#1100;%202%20&#1083;&#1072;&#1076;&#1099;&#1078;&#1077;&#1085;&#1089;%20&#1074;&#1080;&#1076;&#1077;&#1086;%20&#1087;&#1088;&#1077;&#1079;&#1077;&#1085;&#1090;&#1072;&#1094;&#1080;&#1103;&#1082;&#1072;&#1103;&amp;path=wizard&amp;parent-reqid=1589947683264824-1208538302657183511900133-production-app-host-man-web-yp-258&amp;redircnt=158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60</cp:revision>
  <dcterms:created xsi:type="dcterms:W3CDTF">2020-04-02T15:36:00Z</dcterms:created>
  <dcterms:modified xsi:type="dcterms:W3CDTF">2020-05-21T06:15:00Z</dcterms:modified>
</cp:coreProperties>
</file>