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36" w:rsidRPr="001664BC" w:rsidRDefault="000D3D2D">
      <w:pPr>
        <w:jc w:val="center"/>
        <w:rPr>
          <w:rFonts w:ascii="Times New Roman" w:hAnsi="Times New Roman" w:cs="Times New Roman"/>
          <w:sz w:val="32"/>
          <w:szCs w:val="32"/>
        </w:rPr>
      </w:pPr>
      <w:r w:rsidRPr="001664BC">
        <w:rPr>
          <w:rFonts w:ascii="Times New Roman" w:hAnsi="Times New Roman" w:cs="Times New Roman"/>
          <w:sz w:val="32"/>
          <w:szCs w:val="32"/>
        </w:rPr>
        <w:t>Расписание занятий для 6 «К» класса на 18.05.2020г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669"/>
        <w:gridCol w:w="1282"/>
        <w:gridCol w:w="1701"/>
        <w:gridCol w:w="1559"/>
        <w:gridCol w:w="2127"/>
        <w:gridCol w:w="6237"/>
        <w:gridCol w:w="2039"/>
      </w:tblGrid>
      <w:tr w:rsidR="00730E36" w:rsidRPr="001664BC" w:rsidTr="002B48AE">
        <w:tc>
          <w:tcPr>
            <w:tcW w:w="66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8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3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66A8" w:rsidRPr="001664BC" w:rsidTr="002B48AE">
        <w:tc>
          <w:tcPr>
            <w:tcW w:w="669" w:type="dxa"/>
            <w:shd w:val="clear" w:color="auto" w:fill="auto"/>
          </w:tcPr>
          <w:p w:rsidR="001666A8" w:rsidRPr="001664BC" w:rsidRDefault="0016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:rsidR="001666A8" w:rsidRPr="001664BC" w:rsidRDefault="0016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1666A8" w:rsidRPr="001664BC" w:rsidRDefault="00166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1666A8" w:rsidRPr="001664BC" w:rsidRDefault="0016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1666A8" w:rsidRPr="001664BC" w:rsidRDefault="00834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4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1664BC">
              <w:rPr>
                <w:rFonts w:ascii="Times New Roman" w:hAnsi="Times New Roman" w:cs="Times New Roman"/>
                <w:sz w:val="20"/>
                <w:szCs w:val="20"/>
              </w:rPr>
              <w:t>Матео</w:t>
            </w:r>
            <w:proofErr w:type="spellEnd"/>
            <w:r w:rsidRPr="001664BC">
              <w:rPr>
                <w:rFonts w:ascii="Times New Roman" w:hAnsi="Times New Roman" w:cs="Times New Roman"/>
                <w:sz w:val="20"/>
                <w:szCs w:val="20"/>
              </w:rPr>
              <w:t xml:space="preserve"> Фальконе". Отец и сын Фальконе, проблемы чести и предательства.</w:t>
            </w:r>
          </w:p>
        </w:tc>
        <w:tc>
          <w:tcPr>
            <w:tcW w:w="6237" w:type="dxa"/>
            <w:shd w:val="clear" w:color="auto" w:fill="auto"/>
          </w:tcPr>
          <w:p w:rsidR="001666A8" w:rsidRPr="001664BC" w:rsidRDefault="001666A8">
            <w:pPr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="0083489D" w:rsidRPr="001664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83489D"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 w:rsidR="0083489D" w:rsidRPr="001664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83489D"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Кириллица </w:t>
            </w:r>
            <w:proofErr w:type="spellStart"/>
            <w:r w:rsidR="0083489D" w:rsidRPr="001664BC"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proofErr w:type="spellEnd"/>
            <w:r w:rsidR="0083489D" w:rsidRPr="00166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1666A8" w:rsidRPr="007E1926" w:rsidRDefault="0016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6">
              <w:rPr>
                <w:rFonts w:ascii="Times New Roman" w:hAnsi="Times New Roman" w:cs="Times New Roman"/>
                <w:sz w:val="24"/>
                <w:szCs w:val="24"/>
              </w:rPr>
              <w:t>Повторите</w:t>
            </w:r>
            <w:r w:rsidR="001666A8" w:rsidRPr="007E1926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пройденный материал</w:t>
            </w:r>
          </w:p>
        </w:tc>
      </w:tr>
      <w:tr w:rsidR="001666A8" w:rsidRPr="001664BC" w:rsidTr="002B48AE">
        <w:tc>
          <w:tcPr>
            <w:tcW w:w="669" w:type="dxa"/>
            <w:shd w:val="clear" w:color="auto" w:fill="auto"/>
          </w:tcPr>
          <w:p w:rsidR="001666A8" w:rsidRPr="001664BC" w:rsidRDefault="0016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1666A8" w:rsidRPr="001664BC" w:rsidRDefault="0016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1666A8" w:rsidRPr="001664BC" w:rsidRDefault="00166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1666A8" w:rsidRPr="001664BC" w:rsidRDefault="0016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1666A8" w:rsidRPr="001664BC" w:rsidRDefault="00834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4BC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Контрольная работа.</w:t>
            </w:r>
          </w:p>
        </w:tc>
        <w:tc>
          <w:tcPr>
            <w:tcW w:w="6237" w:type="dxa"/>
            <w:shd w:val="clear" w:color="auto" w:fill="auto"/>
          </w:tcPr>
          <w:p w:rsidR="001666A8" w:rsidRPr="001664BC" w:rsidRDefault="0083489D">
            <w:pPr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контрольной работы будет опубликован на странице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Кириллица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1664BC" w:rsidRPr="007E1926" w:rsidRDefault="0016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6"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</w:p>
          <w:p w:rsidR="001664BC" w:rsidRPr="007E1926" w:rsidRDefault="0016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6">
              <w:rPr>
                <w:rFonts w:ascii="Times New Roman" w:hAnsi="Times New Roman" w:cs="Times New Roman"/>
                <w:sz w:val="24"/>
                <w:szCs w:val="24"/>
              </w:rPr>
              <w:t xml:space="preserve"> сказку-притчу</w:t>
            </w:r>
          </w:p>
          <w:p w:rsidR="001664BC" w:rsidRPr="007E1926" w:rsidRDefault="0016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6">
              <w:rPr>
                <w:rFonts w:ascii="Times New Roman" w:hAnsi="Times New Roman" w:cs="Times New Roman"/>
                <w:sz w:val="24"/>
                <w:szCs w:val="24"/>
              </w:rPr>
              <w:t xml:space="preserve"> А. де Сент-Экзюпери</w:t>
            </w:r>
          </w:p>
          <w:p w:rsidR="001666A8" w:rsidRPr="007E1926" w:rsidRDefault="0016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6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принц»</w:t>
            </w:r>
          </w:p>
        </w:tc>
      </w:tr>
      <w:tr w:rsidR="00730E36" w:rsidRPr="001664BC" w:rsidTr="002B48AE">
        <w:tc>
          <w:tcPr>
            <w:tcW w:w="15614" w:type="dxa"/>
            <w:gridSpan w:val="7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36" w:rsidRPr="001664BC" w:rsidTr="002B48AE">
        <w:tc>
          <w:tcPr>
            <w:tcW w:w="66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750F13" w:rsidRPr="001664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https://www.youtube.com/watch?v=ig1z0jnAyrk&amp;list=PLvtJKssE5Nrg7rf3tTb0h5X2G61daV8cr</w:t>
              </w:r>
            </w:hyperlink>
          </w:p>
          <w:p w:rsidR="00750F13" w:rsidRPr="001664BC" w:rsidRDefault="007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730E36" w:rsidRPr="007E1926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730E36" w:rsidRPr="001664BC" w:rsidTr="002B48AE">
        <w:tc>
          <w:tcPr>
            <w:tcW w:w="66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ютюбе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750F13" w:rsidRPr="001664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https://www.youtube.com/watch?v=E5Vq8tCnwjA&amp;list=PLvtJKssE5NrhYsg7hJKCKKsuKdpQ518zn</w:t>
              </w:r>
            </w:hyperlink>
          </w:p>
          <w:p w:rsidR="00750F13" w:rsidRPr="001664BC" w:rsidRDefault="007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730E36" w:rsidRPr="007E1926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730E36" w:rsidRPr="001664BC" w:rsidTr="002B48AE">
        <w:tc>
          <w:tcPr>
            <w:tcW w:w="66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 xml:space="preserve">Легкая атлетика </w:t>
            </w:r>
            <w:proofErr w:type="gramStart"/>
            <w:r w:rsidRPr="001664BC">
              <w:rPr>
                <w:rFonts w:ascii="Times New Roman" w:hAnsi="Times New Roman" w:cs="Times New Roman"/>
              </w:rPr>
              <w:t>( техника</w:t>
            </w:r>
            <w:proofErr w:type="gramEnd"/>
            <w:r w:rsidRPr="001664BC">
              <w:rPr>
                <w:rFonts w:ascii="Times New Roman" w:hAnsi="Times New Roman" w:cs="Times New Roman"/>
              </w:rPr>
              <w:t xml:space="preserve"> прыжка в высоту)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30461E">
            <w:pPr>
              <w:rPr>
                <w:rFonts w:ascii="Times New Roman" w:hAnsi="Times New Roman" w:cs="Times New Roman"/>
              </w:rPr>
            </w:pPr>
            <w:hyperlink r:id="rId6">
              <w:r w:rsidR="000D3D2D" w:rsidRPr="001664BC">
                <w:rPr>
                  <w:rStyle w:val="-"/>
                  <w:rFonts w:ascii="Times New Roman" w:hAnsi="Times New Roman" w:cs="Times New Roman"/>
                </w:rPr>
                <w:t>https://resh.edu.ru/subject/lesson/1389/</w:t>
              </w:r>
            </w:hyperlink>
            <w:r w:rsidR="000D3D2D" w:rsidRPr="001664BC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2039" w:type="dxa"/>
            <w:shd w:val="clear" w:color="auto" w:fill="auto"/>
          </w:tcPr>
          <w:p w:rsidR="00730E36" w:rsidRPr="007E1926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36" w:rsidRPr="001664BC" w:rsidTr="002B48AE">
        <w:tc>
          <w:tcPr>
            <w:tcW w:w="66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 xml:space="preserve">Легкая атлетика </w:t>
            </w:r>
            <w:proofErr w:type="gramStart"/>
            <w:r w:rsidRPr="001664BC">
              <w:rPr>
                <w:rFonts w:ascii="Times New Roman" w:hAnsi="Times New Roman" w:cs="Times New Roman"/>
              </w:rPr>
              <w:t>( техника</w:t>
            </w:r>
            <w:proofErr w:type="gramEnd"/>
            <w:r w:rsidRPr="001664BC">
              <w:rPr>
                <w:rFonts w:ascii="Times New Roman" w:hAnsi="Times New Roman" w:cs="Times New Roman"/>
              </w:rPr>
              <w:t xml:space="preserve"> прыжка в высоту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30461E">
            <w:pPr>
              <w:rPr>
                <w:rFonts w:ascii="Times New Roman" w:hAnsi="Times New Roman" w:cs="Times New Roman"/>
              </w:rPr>
            </w:pPr>
            <w:hyperlink r:id="rId7">
              <w:r w:rsidR="000D3D2D" w:rsidRPr="001664BC">
                <w:rPr>
                  <w:rStyle w:val="-"/>
                  <w:rFonts w:ascii="Times New Roman" w:hAnsi="Times New Roman" w:cs="Times New Roman"/>
                </w:rPr>
                <w:t>https://resh.edu.ru/subject/lesson/1389/</w:t>
              </w:r>
            </w:hyperlink>
            <w:r w:rsidR="000D3D2D" w:rsidRPr="001664BC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2039" w:type="dxa"/>
            <w:shd w:val="clear" w:color="auto" w:fill="auto"/>
          </w:tcPr>
          <w:p w:rsidR="00730E36" w:rsidRPr="007E1926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36" w:rsidRPr="001664BC" w:rsidTr="002B48AE">
        <w:tc>
          <w:tcPr>
            <w:tcW w:w="669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E36" w:rsidRPr="001664BC" w:rsidRDefault="00730E36">
      <w:pPr>
        <w:rPr>
          <w:rFonts w:ascii="Times New Roman" w:hAnsi="Times New Roman" w:cs="Times New Roman"/>
          <w:sz w:val="32"/>
          <w:szCs w:val="32"/>
        </w:rPr>
      </w:pPr>
    </w:p>
    <w:p w:rsidR="00730E36" w:rsidRPr="001664BC" w:rsidRDefault="00730E36">
      <w:pPr>
        <w:rPr>
          <w:rFonts w:ascii="Times New Roman" w:hAnsi="Times New Roman" w:cs="Times New Roman"/>
          <w:sz w:val="32"/>
          <w:szCs w:val="32"/>
        </w:rPr>
      </w:pPr>
    </w:p>
    <w:p w:rsidR="00730E36" w:rsidRPr="001664BC" w:rsidRDefault="000D3D2D">
      <w:pPr>
        <w:rPr>
          <w:rFonts w:ascii="Times New Roman" w:hAnsi="Times New Roman" w:cs="Times New Roman"/>
          <w:sz w:val="32"/>
          <w:szCs w:val="32"/>
        </w:rPr>
      </w:pPr>
      <w:r w:rsidRPr="001664B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362F86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730E36" w:rsidRPr="001664BC" w:rsidRDefault="000D3D2D">
      <w:pPr>
        <w:rPr>
          <w:rFonts w:ascii="Times New Roman" w:hAnsi="Times New Roman" w:cs="Times New Roman"/>
          <w:sz w:val="32"/>
          <w:szCs w:val="32"/>
        </w:rPr>
      </w:pPr>
      <w:r w:rsidRPr="001664BC">
        <w:rPr>
          <w:rFonts w:ascii="Times New Roman" w:hAnsi="Times New Roman" w:cs="Times New Roman"/>
          <w:sz w:val="32"/>
          <w:szCs w:val="32"/>
        </w:rPr>
        <w:t xml:space="preserve">         </w:t>
      </w:r>
      <w:r w:rsidR="00362F86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1664BC">
        <w:rPr>
          <w:rFonts w:ascii="Times New Roman" w:hAnsi="Times New Roman" w:cs="Times New Roman"/>
          <w:sz w:val="32"/>
          <w:szCs w:val="32"/>
        </w:rPr>
        <w:t xml:space="preserve">   Расписание занятий для 6 «К» класса на 19.05.2020г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512"/>
        <w:gridCol w:w="1439"/>
        <w:gridCol w:w="1701"/>
        <w:gridCol w:w="1559"/>
        <w:gridCol w:w="2127"/>
        <w:gridCol w:w="6237"/>
        <w:gridCol w:w="2039"/>
      </w:tblGrid>
      <w:tr w:rsidR="00730E36" w:rsidRPr="001664BC" w:rsidTr="002B48AE">
        <w:tc>
          <w:tcPr>
            <w:tcW w:w="51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3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4BC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730E36" w:rsidRPr="001664BC" w:rsidTr="002B48AE">
        <w:tc>
          <w:tcPr>
            <w:tcW w:w="51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7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16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7B3" w:rsidRPr="001664BC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FF47B3" w:rsidRPr="001664BC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https://www.youtube.com/watch?v=Sho1s2LNWT0</w:t>
              </w:r>
            </w:hyperlink>
          </w:p>
        </w:tc>
        <w:tc>
          <w:tcPr>
            <w:tcW w:w="2039" w:type="dxa"/>
            <w:shd w:val="clear" w:color="auto" w:fill="auto"/>
          </w:tcPr>
          <w:p w:rsidR="00730E36" w:rsidRPr="007E1926" w:rsidRDefault="00D6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кроссворд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лингвистическихтерминов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понятий на тему «Глагол»</w:t>
            </w:r>
          </w:p>
        </w:tc>
      </w:tr>
      <w:tr w:rsidR="00730E36" w:rsidRPr="001664BC" w:rsidTr="002B48AE">
        <w:tc>
          <w:tcPr>
            <w:tcW w:w="51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</w:rPr>
              <w:t xml:space="preserve">Русская православная церковь в </w:t>
            </w:r>
            <w:r w:rsidRPr="001664BC">
              <w:rPr>
                <w:rFonts w:ascii="Times New Roman" w:hAnsi="Times New Roman" w:cs="Times New Roman"/>
                <w:lang w:val="en-US"/>
              </w:rPr>
              <w:t>XV</w:t>
            </w:r>
            <w:r w:rsidRPr="001664BC">
              <w:rPr>
                <w:rFonts w:ascii="Times New Roman" w:hAnsi="Times New Roman" w:cs="Times New Roman"/>
              </w:rPr>
              <w:t xml:space="preserve"> - начале </w:t>
            </w:r>
            <w:r w:rsidRPr="001664BC">
              <w:rPr>
                <w:rFonts w:ascii="Times New Roman" w:hAnsi="Times New Roman" w:cs="Times New Roman"/>
                <w:lang w:val="en-US"/>
              </w:rPr>
              <w:t>XVI</w:t>
            </w:r>
            <w:r w:rsidRPr="001664BC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4B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664BC"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 xml:space="preserve">Учебник стр. 96-101, </w:t>
            </w:r>
            <w:proofErr w:type="spellStart"/>
            <w:r w:rsidRPr="001664B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1664BC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2B48AE" w:rsidRPr="001664BC">
                <w:rPr>
                  <w:rStyle w:val="ab"/>
                  <w:rFonts w:ascii="Times New Roman" w:hAnsi="Times New Roman" w:cs="Times New Roman"/>
                </w:rPr>
                <w:t>https://yandex.ru/video/preview/?filmId=8177581418242889700&amp;text=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русская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православная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церковь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в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%2015%20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начале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%2016%20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века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презентация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%206%20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класс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&amp;path=wizard&amp;parent-reqid=1589436860121478-1103570628031817910300295-prestable-app-host-sas-web-yp-121&amp;redircnt=1589436870.1</w:t>
              </w:r>
            </w:hyperlink>
          </w:p>
          <w:p w:rsidR="002B48AE" w:rsidRPr="001664BC" w:rsidRDefault="002B4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664BC">
              <w:rPr>
                <w:rFonts w:ascii="Times New Roman" w:hAnsi="Times New Roman" w:cs="Times New Roman"/>
                <w:lang w:bidi="ru-RU"/>
              </w:rPr>
              <w:t xml:space="preserve">Работа с текстом и отв. на </w:t>
            </w:r>
            <w:proofErr w:type="spellStart"/>
            <w:r w:rsidRPr="001664BC">
              <w:rPr>
                <w:rFonts w:ascii="Times New Roman" w:hAnsi="Times New Roman" w:cs="Times New Roman"/>
                <w:lang w:bidi="ru-RU"/>
              </w:rPr>
              <w:t>вопр</w:t>
            </w:r>
            <w:proofErr w:type="spellEnd"/>
            <w:r w:rsidRPr="001664BC">
              <w:rPr>
                <w:rFonts w:ascii="Times New Roman" w:hAnsi="Times New Roman" w:cs="Times New Roman"/>
                <w:lang w:bidi="ru-RU"/>
              </w:rPr>
              <w:t>. на стр. 100-101</w:t>
            </w:r>
            <w:r w:rsidR="002B48AE" w:rsidRPr="001664BC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="002B48AE" w:rsidRPr="001664BC">
              <w:rPr>
                <w:rFonts w:ascii="Times New Roman" w:hAnsi="Times New Roman" w:cs="Times New Roman"/>
                <w:lang w:bidi="ru-RU"/>
              </w:rPr>
              <w:t>выпис</w:t>
            </w:r>
            <w:proofErr w:type="spellEnd"/>
            <w:r w:rsidR="002B48AE" w:rsidRPr="001664BC">
              <w:rPr>
                <w:rFonts w:ascii="Times New Roman" w:hAnsi="Times New Roman" w:cs="Times New Roman"/>
                <w:lang w:bidi="ru-RU"/>
              </w:rPr>
              <w:t xml:space="preserve">. даты и </w:t>
            </w:r>
            <w:proofErr w:type="spellStart"/>
            <w:r w:rsidR="002B48AE" w:rsidRPr="001664BC">
              <w:rPr>
                <w:rFonts w:ascii="Times New Roman" w:hAnsi="Times New Roman" w:cs="Times New Roman"/>
                <w:lang w:bidi="ru-RU"/>
              </w:rPr>
              <w:t>опред</w:t>
            </w:r>
            <w:proofErr w:type="spellEnd"/>
          </w:p>
          <w:p w:rsidR="002B48AE" w:rsidRPr="001664BC" w:rsidRDefault="002B4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730E36" w:rsidRPr="007E1926" w:rsidRDefault="00D6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термины и даты, касающиеся данной темы.</w:t>
            </w:r>
          </w:p>
        </w:tc>
      </w:tr>
      <w:tr w:rsidR="00730E36" w:rsidRPr="001664BC" w:rsidTr="002B48AE">
        <w:tc>
          <w:tcPr>
            <w:tcW w:w="15614" w:type="dxa"/>
            <w:gridSpan w:val="7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36" w:rsidRPr="001664BC" w:rsidTr="002B48AE">
        <w:tc>
          <w:tcPr>
            <w:tcW w:w="51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</w:rPr>
              <w:t xml:space="preserve">Человек в Российском государстве второй половины </w:t>
            </w:r>
            <w:r w:rsidRPr="001664BC">
              <w:rPr>
                <w:rFonts w:ascii="Times New Roman" w:hAnsi="Times New Roman" w:cs="Times New Roman"/>
                <w:lang w:val="en-US"/>
              </w:rPr>
              <w:t>XV</w:t>
            </w:r>
            <w:r w:rsidRPr="001664BC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4B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664BC"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 xml:space="preserve">Учебник  стр.101-107, </w:t>
            </w:r>
            <w:proofErr w:type="spellStart"/>
            <w:r w:rsidRPr="001664B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1664BC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2B48AE" w:rsidRPr="001664BC">
                <w:rPr>
                  <w:rStyle w:val="ab"/>
                  <w:rFonts w:ascii="Times New Roman" w:hAnsi="Times New Roman" w:cs="Times New Roman"/>
                </w:rPr>
                <w:t>https://yandex.ru/video/preview/?filmId=16840090732397131247&amp;text=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человек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в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российском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государстве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второй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половины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%2015%20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века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презентация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&amp;path=wizard&amp;parent-reqid=1589436933180820-331408603611660965300307-production-app-host-vla-web-yp-278&amp;redircnt=1589437164.1</w:t>
              </w:r>
            </w:hyperlink>
          </w:p>
          <w:p w:rsidR="002B48AE" w:rsidRPr="001664BC" w:rsidRDefault="002B48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</w:rPr>
              <w:t xml:space="preserve">Работа с текстом. Отв. на </w:t>
            </w:r>
            <w:proofErr w:type="spellStart"/>
            <w:r w:rsidRPr="001664BC">
              <w:rPr>
                <w:rFonts w:ascii="Times New Roman" w:hAnsi="Times New Roman" w:cs="Times New Roman"/>
              </w:rPr>
              <w:t>вопр</w:t>
            </w:r>
            <w:proofErr w:type="spellEnd"/>
            <w:r w:rsidRPr="001664BC">
              <w:rPr>
                <w:rFonts w:ascii="Times New Roman" w:hAnsi="Times New Roman" w:cs="Times New Roman"/>
              </w:rPr>
              <w:t xml:space="preserve">. на стр. 106-107, </w:t>
            </w:r>
            <w:proofErr w:type="spellStart"/>
            <w:r w:rsidRPr="001664BC">
              <w:rPr>
                <w:rFonts w:ascii="Times New Roman" w:hAnsi="Times New Roman" w:cs="Times New Roman"/>
              </w:rPr>
              <w:t>выпис</w:t>
            </w:r>
            <w:proofErr w:type="spellEnd"/>
            <w:r w:rsidRPr="001664BC">
              <w:rPr>
                <w:rFonts w:ascii="Times New Roman" w:hAnsi="Times New Roman" w:cs="Times New Roman"/>
              </w:rPr>
              <w:t xml:space="preserve">. даты и </w:t>
            </w:r>
            <w:proofErr w:type="spellStart"/>
            <w:r w:rsidRPr="001664BC">
              <w:rPr>
                <w:rFonts w:ascii="Times New Roman" w:hAnsi="Times New Roman" w:cs="Times New Roman"/>
              </w:rPr>
              <w:t>опред</w:t>
            </w:r>
            <w:proofErr w:type="spellEnd"/>
            <w:r w:rsidRPr="00166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730E36" w:rsidRPr="007E1926" w:rsidRDefault="000D3D2D" w:rsidP="00D6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D61E03">
              <w:rPr>
                <w:rFonts w:ascii="Times New Roman" w:hAnsi="Times New Roman" w:cs="Times New Roman"/>
                <w:sz w:val="24"/>
                <w:szCs w:val="24"/>
              </w:rPr>
              <w:t>термины и даты, касающиеся данной темы.</w:t>
            </w:r>
          </w:p>
        </w:tc>
      </w:tr>
      <w:tr w:rsidR="00730E36" w:rsidRPr="001664BC" w:rsidTr="002B48AE">
        <w:tc>
          <w:tcPr>
            <w:tcW w:w="51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D6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3D2D" w:rsidRPr="001664B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, АСУ </w:t>
            </w:r>
            <w:proofErr w:type="gram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РСО(</w:t>
            </w:r>
            <w:proofErr w:type="gram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смотрим задание), смотреть</w:t>
            </w:r>
          </w:p>
          <w:p w:rsidR="00730E36" w:rsidRPr="001664BC" w:rsidRDefault="003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0D3D2D" w:rsidRPr="001664B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https://infourok.ru/videouroki/2993</w:t>
              </w:r>
            </w:hyperlink>
            <w:r w:rsidR="000D3D2D"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№1296,1298,</w:t>
            </w:r>
          </w:p>
        </w:tc>
        <w:tc>
          <w:tcPr>
            <w:tcW w:w="2039" w:type="dxa"/>
            <w:shd w:val="clear" w:color="auto" w:fill="auto"/>
          </w:tcPr>
          <w:p w:rsidR="00730E36" w:rsidRPr="00362F86" w:rsidRDefault="000D3D2D" w:rsidP="00D6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D61E03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по данной теме. Выучить определения.</w:t>
            </w:r>
          </w:p>
        </w:tc>
      </w:tr>
      <w:tr w:rsidR="00730E36" w:rsidRPr="001664BC" w:rsidTr="002B48AE">
        <w:tc>
          <w:tcPr>
            <w:tcW w:w="51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D6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3D2D" w:rsidRPr="001664B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, АСУ </w:t>
            </w:r>
            <w:proofErr w:type="gram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РСО(</w:t>
            </w:r>
            <w:proofErr w:type="gram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смотрим задание), онлайн урок в </w:t>
            </w:r>
            <w:r w:rsidRPr="00166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№1302,1304</w:t>
            </w:r>
          </w:p>
        </w:tc>
        <w:tc>
          <w:tcPr>
            <w:tcW w:w="2039" w:type="dxa"/>
            <w:shd w:val="clear" w:color="auto" w:fill="auto"/>
          </w:tcPr>
          <w:p w:rsidR="00730E36" w:rsidRPr="00362F86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730E36" w:rsidRPr="001664BC" w:rsidTr="002B48AE">
        <w:tc>
          <w:tcPr>
            <w:tcW w:w="51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FF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16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2F86" w:rsidRPr="00362F86">
              <w:t xml:space="preserve"> </w:t>
            </w:r>
            <w:hyperlink r:id="rId12" w:history="1">
              <w:r w:rsidR="00362F86" w:rsidRPr="00362F86">
                <w:rPr>
                  <w:color w:val="0000FF"/>
                  <w:u w:val="single"/>
                </w:rPr>
                <w:t>https://www.youtube.com/watch?v=x90QvuS57rg</w:t>
              </w:r>
            </w:hyperlink>
          </w:p>
        </w:tc>
        <w:tc>
          <w:tcPr>
            <w:tcW w:w="2039" w:type="dxa"/>
            <w:shd w:val="clear" w:color="auto" w:fill="auto"/>
          </w:tcPr>
          <w:p w:rsidR="00FF47B3" w:rsidRPr="00362F86" w:rsidRDefault="00FF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упр.578.</w:t>
            </w:r>
          </w:p>
          <w:p w:rsidR="00730E36" w:rsidRPr="00362F86" w:rsidRDefault="00FF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задания будет опубликован на странице </w:t>
            </w:r>
            <w:proofErr w:type="spellStart"/>
            <w:r w:rsidRPr="00362F8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30E36" w:rsidRPr="001664BC" w:rsidTr="002B48AE">
        <w:tc>
          <w:tcPr>
            <w:tcW w:w="512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E36" w:rsidRPr="001664BC" w:rsidRDefault="000D3D2D">
      <w:pPr>
        <w:rPr>
          <w:rFonts w:ascii="Times New Roman" w:hAnsi="Times New Roman" w:cs="Times New Roman"/>
          <w:sz w:val="24"/>
          <w:szCs w:val="24"/>
        </w:rPr>
      </w:pPr>
      <w:r w:rsidRPr="001664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30E36" w:rsidRPr="001664BC" w:rsidRDefault="000D3D2D">
      <w:pPr>
        <w:rPr>
          <w:rFonts w:ascii="Times New Roman" w:hAnsi="Times New Roman" w:cs="Times New Roman"/>
          <w:sz w:val="24"/>
          <w:szCs w:val="24"/>
        </w:rPr>
      </w:pPr>
      <w:r w:rsidRPr="001664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B48AE" w:rsidRPr="001664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30E36" w:rsidRDefault="00730E36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Pr="001664BC" w:rsidRDefault="00EE3673">
      <w:pPr>
        <w:rPr>
          <w:rFonts w:ascii="Times New Roman" w:hAnsi="Times New Roman" w:cs="Times New Roman"/>
          <w:sz w:val="24"/>
          <w:szCs w:val="24"/>
        </w:rPr>
      </w:pPr>
    </w:p>
    <w:p w:rsidR="00730E36" w:rsidRPr="001664BC" w:rsidRDefault="000D3D2D">
      <w:pPr>
        <w:rPr>
          <w:rFonts w:ascii="Times New Roman" w:hAnsi="Times New Roman" w:cs="Times New Roman"/>
          <w:sz w:val="24"/>
          <w:szCs w:val="24"/>
        </w:rPr>
      </w:pPr>
      <w:r w:rsidRPr="00166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664BC">
        <w:rPr>
          <w:rFonts w:ascii="Times New Roman" w:hAnsi="Times New Roman" w:cs="Times New Roman"/>
          <w:sz w:val="32"/>
          <w:szCs w:val="32"/>
        </w:rPr>
        <w:t>Расписание занятий для 6 «К» класса на 20.05.2020г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538"/>
        <w:gridCol w:w="1413"/>
        <w:gridCol w:w="1701"/>
        <w:gridCol w:w="1559"/>
        <w:gridCol w:w="2127"/>
        <w:gridCol w:w="6237"/>
        <w:gridCol w:w="2039"/>
      </w:tblGrid>
      <w:tr w:rsidR="00730E36" w:rsidRPr="001664BC" w:rsidTr="002B48AE">
        <w:tc>
          <w:tcPr>
            <w:tcW w:w="538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3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3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30E36" w:rsidRPr="001664BC" w:rsidTr="002B48AE">
        <w:tc>
          <w:tcPr>
            <w:tcW w:w="538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</w:rPr>
              <w:t>Безопасность на водоемах.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4B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664BC"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730E36" w:rsidRPr="001664BC" w:rsidRDefault="0030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2B48AE" w:rsidRPr="001664BC">
                <w:rPr>
                  <w:rStyle w:val="ab"/>
                  <w:rFonts w:ascii="Times New Roman" w:hAnsi="Times New Roman" w:cs="Times New Roman"/>
                </w:rPr>
                <w:t>https://yandex.ru/video/preview/?filmId=15341406368283887849&amp;text=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водные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+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походы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+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и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+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обеспечение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+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безопасности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+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на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+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воде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+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обж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+6+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класс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+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презентация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&amp;path=wizard&amp;parent-reqid=1589441229071525-475388391573260322100129-production-app-host-vla-web-yp-273&amp;redircnt=1589441241.1</w:t>
              </w:r>
            </w:hyperlink>
          </w:p>
          <w:p w:rsidR="002B48AE" w:rsidRPr="001664BC" w:rsidRDefault="002B48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shd w:val="clear" w:color="auto" w:fill="auto"/>
          </w:tcPr>
          <w:p w:rsidR="00730E36" w:rsidRPr="00362F86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36" w:rsidRPr="001664BC" w:rsidTr="002B48AE">
        <w:tc>
          <w:tcPr>
            <w:tcW w:w="538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FF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16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791"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2B1791" w:rsidRPr="00166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https://yandex.ru/video/preview/?filmId=15114759808093031271&amp;from=tabbar&amp;parent-reqid=1589567629776887-436436552263729721700207</w:t>
              </w:r>
            </w:hyperlink>
          </w:p>
        </w:tc>
        <w:tc>
          <w:tcPr>
            <w:tcW w:w="2039" w:type="dxa"/>
            <w:shd w:val="clear" w:color="auto" w:fill="auto"/>
          </w:tcPr>
          <w:p w:rsidR="00730E36" w:rsidRPr="00362F86" w:rsidRDefault="002B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>Выполните задание из упр.580.</w:t>
            </w:r>
          </w:p>
        </w:tc>
      </w:tr>
      <w:tr w:rsidR="00730E36" w:rsidRPr="001664BC" w:rsidTr="002B48AE">
        <w:tc>
          <w:tcPr>
            <w:tcW w:w="15614" w:type="dxa"/>
            <w:gridSpan w:val="7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36" w:rsidRPr="001664BC" w:rsidTr="002B48AE">
        <w:tc>
          <w:tcPr>
            <w:tcW w:w="538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FF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FF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задание, опубликованное на странице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Кириллица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730E36" w:rsidRPr="00362F86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730E36" w:rsidRPr="001664BC" w:rsidTr="002B48AE">
        <w:trPr>
          <w:trHeight w:val="885"/>
        </w:trPr>
        <w:tc>
          <w:tcPr>
            <w:tcW w:w="538" w:type="dxa"/>
            <w:vMerge w:val="restart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Кафе и закусочные Великобритании</w:t>
            </w: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Заказ столика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03">
              <w:rPr>
                <w:rStyle w:val="-"/>
                <w:rFonts w:ascii="Times New Roman" w:hAnsi="Times New Roman" w:cs="Times New Roman"/>
                <w:b/>
                <w:sz w:val="24"/>
                <w:szCs w:val="24"/>
              </w:rPr>
              <w:t>Группа А.Ю.</w:t>
            </w:r>
            <w:r w:rsidRPr="001664B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 Скайп или </w:t>
            </w:r>
            <w:hyperlink r:id="rId15">
              <w:r w:rsidRPr="001664B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https://yandex.ru/video/preview/?filmId=1534031277997383681&amp;text=spotlight+6+класс+учебник+стр+91</w:t>
              </w:r>
            </w:hyperlink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03">
              <w:rPr>
                <w:rFonts w:ascii="Times New Roman" w:hAnsi="Times New Roman" w:cs="Times New Roman"/>
                <w:b/>
                <w:sz w:val="24"/>
                <w:szCs w:val="24"/>
              </w:rPr>
              <w:t>Группа Т.В.</w:t>
            </w: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Скайп .В</w:t>
            </w:r>
            <w:proofErr w:type="gram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связи-Учебник с. 90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1 слова учить, рабочая тетрадь с. 54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2,3,4, с. 57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2,3,4,5</w:t>
            </w:r>
          </w:p>
        </w:tc>
        <w:tc>
          <w:tcPr>
            <w:tcW w:w="2039" w:type="dxa"/>
            <w:shd w:val="clear" w:color="auto" w:fill="auto"/>
          </w:tcPr>
          <w:p w:rsidR="00730E36" w:rsidRPr="00362F86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730E36" w:rsidRPr="001664BC" w:rsidTr="002B48AE">
        <w:trPr>
          <w:trHeight w:val="855"/>
        </w:trPr>
        <w:tc>
          <w:tcPr>
            <w:tcW w:w="538" w:type="dxa"/>
            <w:vMerge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39" w:type="dxa"/>
            <w:shd w:val="clear" w:color="auto" w:fill="auto"/>
          </w:tcPr>
          <w:p w:rsidR="00730E36" w:rsidRPr="00362F86" w:rsidRDefault="00D6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90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1 слова учить, рабочая тетрадь с. 54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2,3,4, с. 57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2,3,4,5</w:t>
            </w:r>
          </w:p>
        </w:tc>
      </w:tr>
      <w:tr w:rsidR="00730E36" w:rsidRPr="001664BC" w:rsidTr="002B48AE">
        <w:tc>
          <w:tcPr>
            <w:tcW w:w="538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</w:rPr>
              <w:t xml:space="preserve">Декорирование предметов </w:t>
            </w:r>
            <w:r w:rsidRPr="001664BC">
              <w:rPr>
                <w:rFonts w:ascii="Times New Roman" w:hAnsi="Times New Roman" w:cs="Times New Roman"/>
              </w:rPr>
              <w:lastRenderedPageBreak/>
              <w:t>интерьера.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4BC">
              <w:rPr>
                <w:rFonts w:ascii="Times New Roman" w:hAnsi="Times New Roman" w:cs="Times New Roman"/>
              </w:rPr>
              <w:lastRenderedPageBreak/>
              <w:t>Вайбер</w:t>
            </w:r>
            <w:proofErr w:type="spellEnd"/>
            <w:r w:rsidRPr="001664BC"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4B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1664BC">
              <w:rPr>
                <w:rFonts w:ascii="Times New Roman" w:hAnsi="Times New Roman" w:cs="Times New Roman"/>
              </w:rPr>
              <w:t xml:space="preserve">   </w:t>
            </w:r>
            <w:hyperlink r:id="rId16" w:history="1">
              <w:r w:rsidR="002B48AE" w:rsidRPr="001664BC">
                <w:rPr>
                  <w:rStyle w:val="ab"/>
                  <w:rFonts w:ascii="Times New Roman" w:hAnsi="Times New Roman" w:cs="Times New Roman"/>
                </w:rPr>
                <w:t>https://yandex.ru/video/preview/?filmId=3734409816227894742&amp;t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lastRenderedPageBreak/>
                <w:t>ext=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декорирование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цветочных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горшков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своими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руками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фото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&amp;path=wizard&amp;parent-reqid=1589438739940927-74640842839871182700295-production-app-host-vla-web-yp-168&amp;redircnt=1589438747.1</w:t>
              </w:r>
            </w:hyperlink>
            <w:r w:rsidRPr="001664BC">
              <w:rPr>
                <w:rFonts w:ascii="Times New Roman" w:hAnsi="Times New Roman" w:cs="Times New Roman"/>
              </w:rPr>
              <w:t xml:space="preserve"> </w:t>
            </w:r>
          </w:p>
          <w:p w:rsidR="002B48AE" w:rsidRPr="001664BC" w:rsidRDefault="002B48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shd w:val="clear" w:color="auto" w:fill="auto"/>
          </w:tcPr>
          <w:p w:rsidR="00730E36" w:rsidRPr="00362F86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36" w:rsidRPr="001664BC" w:rsidTr="002B48AE">
        <w:tc>
          <w:tcPr>
            <w:tcW w:w="538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3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</w:rPr>
              <w:t>Декорирование предметов интерьера.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4B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664BC"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2B48AE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4B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1664BC">
              <w:rPr>
                <w:rFonts w:ascii="Times New Roman" w:hAnsi="Times New Roman" w:cs="Times New Roman"/>
              </w:rPr>
              <w:t xml:space="preserve">   </w:t>
            </w:r>
            <w:hyperlink r:id="rId17" w:history="1">
              <w:r w:rsidR="002B48AE" w:rsidRPr="001664BC">
                <w:rPr>
                  <w:rStyle w:val="ab"/>
                  <w:rFonts w:ascii="Times New Roman" w:hAnsi="Times New Roman" w:cs="Times New Roman"/>
                </w:rPr>
                <w:t>https://yandex.ru/video/preview/?filmId=3734409816227894742&amp;text=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декорирование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цветочных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горшков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своими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руками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фото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&amp;path=wizard&amp;parent-reqid=1589438739940927-74640842839871182700295-production-app-host-vla-web-yp-168&amp;redircnt=1589438747.1</w:t>
              </w:r>
            </w:hyperlink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:rsidR="00730E36" w:rsidRPr="00362F86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0E36" w:rsidRPr="001664BC" w:rsidTr="002B48AE">
        <w:tc>
          <w:tcPr>
            <w:tcW w:w="538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4BC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E36" w:rsidRPr="001664BC" w:rsidRDefault="000D3D2D">
      <w:pPr>
        <w:rPr>
          <w:rFonts w:ascii="Times New Roman" w:hAnsi="Times New Roman" w:cs="Times New Roman"/>
          <w:sz w:val="24"/>
          <w:szCs w:val="24"/>
        </w:rPr>
      </w:pPr>
      <w:r w:rsidRPr="001664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E3673" w:rsidRDefault="00EE36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3673" w:rsidRDefault="00EE36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3673" w:rsidRDefault="00EE36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3673" w:rsidRDefault="00EE36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3673" w:rsidRDefault="00EE36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3673" w:rsidRDefault="00EE36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3673" w:rsidRDefault="00EE36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3673" w:rsidRDefault="00EE36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3673" w:rsidRDefault="00EE36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3673" w:rsidRDefault="00EE36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3673" w:rsidRDefault="00EE36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3673" w:rsidRDefault="00EE36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3673" w:rsidRDefault="00EE36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E36" w:rsidRPr="001664BC" w:rsidRDefault="000D3D2D">
      <w:pPr>
        <w:jc w:val="center"/>
        <w:rPr>
          <w:rFonts w:ascii="Times New Roman" w:hAnsi="Times New Roman" w:cs="Times New Roman"/>
          <w:sz w:val="32"/>
          <w:szCs w:val="32"/>
        </w:rPr>
      </w:pPr>
      <w:r w:rsidRPr="001664BC">
        <w:rPr>
          <w:rFonts w:ascii="Times New Roman" w:hAnsi="Times New Roman" w:cs="Times New Roman"/>
          <w:sz w:val="32"/>
          <w:szCs w:val="32"/>
        </w:rPr>
        <w:t>Расписание занятий для 6 «К» класса на 21.05.2020г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575"/>
        <w:gridCol w:w="1376"/>
        <w:gridCol w:w="1701"/>
        <w:gridCol w:w="1559"/>
        <w:gridCol w:w="2127"/>
        <w:gridCol w:w="6237"/>
        <w:gridCol w:w="2039"/>
      </w:tblGrid>
      <w:tr w:rsidR="00730E36" w:rsidRPr="001664BC" w:rsidTr="002B48AE">
        <w:tc>
          <w:tcPr>
            <w:tcW w:w="57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76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3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A3D82" w:rsidRPr="001664BC" w:rsidTr="002B48AE">
        <w:tc>
          <w:tcPr>
            <w:tcW w:w="575" w:type="dxa"/>
            <w:shd w:val="clear" w:color="auto" w:fill="auto"/>
          </w:tcPr>
          <w:p w:rsidR="003A3D82" w:rsidRPr="001664BC" w:rsidRDefault="003A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3A3D82" w:rsidRPr="001664BC" w:rsidRDefault="003A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3A3D82" w:rsidRPr="001664BC" w:rsidRDefault="003A3D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3A3D82" w:rsidRPr="001664BC" w:rsidRDefault="003A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shd w:val="clear" w:color="auto" w:fill="auto"/>
          </w:tcPr>
          <w:p w:rsidR="003A3D82" w:rsidRPr="001664BC" w:rsidRDefault="003A3D82" w:rsidP="00BA2099">
            <w:pPr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>Фактура. Какой бывает музыкальная фактура.</w:t>
            </w:r>
          </w:p>
        </w:tc>
        <w:tc>
          <w:tcPr>
            <w:tcW w:w="6237" w:type="dxa"/>
            <w:shd w:val="clear" w:color="auto" w:fill="auto"/>
          </w:tcPr>
          <w:p w:rsidR="003A3D82" w:rsidRPr="001664BC" w:rsidRDefault="003A3D82" w:rsidP="00BA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565268" w:rsidRPr="001664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D82" w:rsidRPr="001664BC" w:rsidRDefault="0030461E" w:rsidP="00BA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3D82" w:rsidRPr="001664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https://vk.com/video-139866319_456239646</w:t>
              </w:r>
            </w:hyperlink>
          </w:p>
          <w:p w:rsidR="003A3D82" w:rsidRPr="001664BC" w:rsidRDefault="003A3D82" w:rsidP="00BA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82" w:rsidRPr="001664BC" w:rsidRDefault="003A3D82" w:rsidP="00BA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3A3D82" w:rsidRPr="001664BC" w:rsidRDefault="003A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730E36" w:rsidRPr="001664BC" w:rsidTr="002B48AE">
        <w:tc>
          <w:tcPr>
            <w:tcW w:w="57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565268" w:rsidRPr="001664BC" w:rsidRDefault="005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А.де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Сент-Экзюпери."</w:t>
            </w:r>
          </w:p>
          <w:p w:rsidR="00730E36" w:rsidRPr="001664BC" w:rsidRDefault="005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Маленький принц" как философская сказка и мудрая притча. Вечные истины в сказке.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1666A8" w:rsidP="005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  <w:r w:rsidR="00565268" w:rsidRPr="001664BC">
              <w:rPr>
                <w:rFonts w:ascii="Times New Roman" w:hAnsi="Times New Roman" w:cs="Times New Roman"/>
                <w:sz w:val="24"/>
                <w:szCs w:val="24"/>
              </w:rPr>
              <w:t>материал к уроку</w:t>
            </w: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5268"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565268" w:rsidRPr="00166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https://ok.ru/video/1153778323810</w:t>
              </w:r>
            </w:hyperlink>
          </w:p>
        </w:tc>
        <w:tc>
          <w:tcPr>
            <w:tcW w:w="2039" w:type="dxa"/>
            <w:shd w:val="clear" w:color="auto" w:fill="auto"/>
          </w:tcPr>
          <w:p w:rsidR="00730E36" w:rsidRPr="001664BC" w:rsidRDefault="005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Выпоните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листах (смотрите на странице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Кириллица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0E36" w:rsidRPr="001664BC" w:rsidTr="002B48AE">
        <w:tc>
          <w:tcPr>
            <w:tcW w:w="15614" w:type="dxa"/>
            <w:gridSpan w:val="7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36" w:rsidRPr="001664BC" w:rsidTr="002B48AE">
        <w:tc>
          <w:tcPr>
            <w:tcW w:w="57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3A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3D2D" w:rsidRPr="001664B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, АСУ </w:t>
            </w:r>
            <w:proofErr w:type="gram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РСО(</w:t>
            </w:r>
            <w:proofErr w:type="gram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смотрим задание), </w:t>
            </w: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в </w:t>
            </w:r>
            <w:r w:rsidRPr="00166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или самим по учебнику №1308,1317</w:t>
            </w:r>
          </w:p>
        </w:tc>
        <w:tc>
          <w:tcPr>
            <w:tcW w:w="2039" w:type="dxa"/>
            <w:shd w:val="clear" w:color="auto" w:fill="auto"/>
          </w:tcPr>
          <w:p w:rsidR="00730E36" w:rsidRPr="00362F86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730E36" w:rsidRPr="001664BC" w:rsidTr="002B48AE">
        <w:tc>
          <w:tcPr>
            <w:tcW w:w="57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4B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664BC"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2B48AE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 xml:space="preserve">Учебник стр.107, </w:t>
            </w:r>
            <w:proofErr w:type="spellStart"/>
            <w:r w:rsidRPr="001664B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1664BC">
              <w:rPr>
                <w:rFonts w:ascii="Times New Roman" w:hAnsi="Times New Roman" w:cs="Times New Roman"/>
              </w:rPr>
              <w:t xml:space="preserve">  </w:t>
            </w:r>
            <w:hyperlink r:id="rId20" w:history="1">
              <w:r w:rsidR="002B48AE" w:rsidRPr="001664BC">
                <w:rPr>
                  <w:rStyle w:val="ab"/>
                  <w:rFonts w:ascii="Times New Roman" w:hAnsi="Times New Roman" w:cs="Times New Roman"/>
                </w:rPr>
                <w:t>https://yandex.ru/video/preview/?filmId=17351105462802844945&amp;text=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что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такое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личность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в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%20</w:t>
              </w:r>
              <w:r w:rsidR="002B48AE" w:rsidRPr="001664BC">
                <w:rPr>
                  <w:rStyle w:val="ab"/>
                  <w:rFonts w:ascii="Times New Roman" w:hAnsi="Times New Roman" w:cs="Times New Roman"/>
                  <w:lang w:bidi="ru-RU"/>
                </w:rPr>
                <w:t>обществознании</w:t>
              </w:r>
              <w:r w:rsidR="002B48AE" w:rsidRPr="001664BC">
                <w:rPr>
                  <w:rStyle w:val="ab"/>
                  <w:rFonts w:ascii="Times New Roman" w:hAnsi="Times New Roman" w:cs="Times New Roman"/>
                </w:rPr>
                <w:t>&amp;path=wizard&amp;parent-reqid=1589438109745439-</w:t>
              </w:r>
            </w:hyperlink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64BC">
              <w:rPr>
                <w:rFonts w:ascii="Times New Roman" w:hAnsi="Times New Roman" w:cs="Times New Roman"/>
                <w:lang w:val="en-US"/>
              </w:rPr>
              <w:lastRenderedPageBreak/>
              <w:t>1546504652975292938900129-production-app-host-man-web-yp-129&amp;redircnt=1589438138.1</w:t>
            </w:r>
          </w:p>
          <w:p w:rsidR="002B48AE" w:rsidRPr="001664BC" w:rsidRDefault="002B48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B48AE" w:rsidRPr="001664BC" w:rsidRDefault="002B48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1664BC">
              <w:rPr>
                <w:rFonts w:ascii="Times New Roman" w:hAnsi="Times New Roman" w:cs="Times New Roman"/>
              </w:rPr>
              <w:t>вопровами</w:t>
            </w:r>
            <w:proofErr w:type="spellEnd"/>
            <w:r w:rsidRPr="001664BC">
              <w:rPr>
                <w:rFonts w:ascii="Times New Roman" w:hAnsi="Times New Roman" w:cs="Times New Roman"/>
              </w:rPr>
              <w:t xml:space="preserve"> на стр.107 (письменно)</w:t>
            </w:r>
          </w:p>
        </w:tc>
        <w:tc>
          <w:tcPr>
            <w:tcW w:w="2039" w:type="dxa"/>
            <w:shd w:val="clear" w:color="auto" w:fill="auto"/>
          </w:tcPr>
          <w:p w:rsidR="00730E36" w:rsidRPr="00362F86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пройденный материал</w:t>
            </w:r>
          </w:p>
        </w:tc>
      </w:tr>
      <w:tr w:rsidR="00730E36" w:rsidRPr="001664BC" w:rsidTr="002B48AE">
        <w:tc>
          <w:tcPr>
            <w:tcW w:w="57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6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"Человек и пространство. Пейзаж». 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eastAsia="Calibri" w:hAnsi="Times New Roman" w:cs="Times New Roman"/>
                <w:sz w:val="24"/>
                <w:szCs w:val="24"/>
              </w:rPr>
              <w:t>Infourok.ru</w:t>
            </w:r>
          </w:p>
          <w:p w:rsidR="00730E36" w:rsidRPr="001664BC" w:rsidRDefault="000D3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искусство, 6 класс ИЗО, тема "Человек и пространство" Виды пейзажей</w:t>
            </w:r>
          </w:p>
        </w:tc>
        <w:tc>
          <w:tcPr>
            <w:tcW w:w="2039" w:type="dxa"/>
            <w:shd w:val="clear" w:color="auto" w:fill="auto"/>
          </w:tcPr>
          <w:p w:rsidR="00730E36" w:rsidRPr="00362F86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730E36" w:rsidRPr="001664BC" w:rsidTr="002B48AE">
        <w:tc>
          <w:tcPr>
            <w:tcW w:w="57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>Тактические действия волейболиста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30461E">
            <w:pPr>
              <w:rPr>
                <w:rFonts w:ascii="Times New Roman" w:hAnsi="Times New Roman" w:cs="Times New Roman"/>
              </w:rPr>
            </w:pPr>
            <w:hyperlink r:id="rId21">
              <w:r w:rsidR="000D3D2D" w:rsidRPr="001664BC">
                <w:rPr>
                  <w:rStyle w:val="-"/>
                  <w:rFonts w:ascii="Times New Roman" w:hAnsi="Times New Roman" w:cs="Times New Roman"/>
                </w:rPr>
                <w:t>https://resh.edu.ru/subject/lesson/7157/main/280617/</w:t>
              </w:r>
            </w:hyperlink>
            <w:r w:rsidR="000D3D2D" w:rsidRPr="001664BC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2039" w:type="dxa"/>
            <w:shd w:val="clear" w:color="auto" w:fill="auto"/>
          </w:tcPr>
          <w:p w:rsidR="00730E36" w:rsidRPr="00362F86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730E36" w:rsidRPr="001664BC" w:rsidTr="002B48AE">
        <w:tc>
          <w:tcPr>
            <w:tcW w:w="575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E36" w:rsidRPr="001664BC" w:rsidRDefault="00730E36">
      <w:pPr>
        <w:rPr>
          <w:rFonts w:ascii="Times New Roman" w:hAnsi="Times New Roman" w:cs="Times New Roman"/>
          <w:sz w:val="24"/>
          <w:szCs w:val="24"/>
        </w:rPr>
      </w:pPr>
    </w:p>
    <w:p w:rsidR="00730E36" w:rsidRPr="001664BC" w:rsidRDefault="000D3D2D">
      <w:pPr>
        <w:rPr>
          <w:rFonts w:ascii="Times New Roman" w:hAnsi="Times New Roman" w:cs="Times New Roman"/>
          <w:sz w:val="24"/>
          <w:szCs w:val="24"/>
        </w:rPr>
      </w:pPr>
      <w:r w:rsidRPr="001664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30E36" w:rsidRPr="001664BC" w:rsidRDefault="00730E36">
      <w:pPr>
        <w:rPr>
          <w:rFonts w:ascii="Times New Roman" w:hAnsi="Times New Roman" w:cs="Times New Roman"/>
          <w:sz w:val="24"/>
          <w:szCs w:val="24"/>
        </w:rPr>
      </w:pPr>
    </w:p>
    <w:p w:rsidR="00730E36" w:rsidRPr="001664BC" w:rsidRDefault="00730E36">
      <w:pPr>
        <w:rPr>
          <w:rFonts w:ascii="Times New Roman" w:hAnsi="Times New Roman" w:cs="Times New Roman"/>
          <w:sz w:val="24"/>
          <w:szCs w:val="24"/>
        </w:rPr>
      </w:pPr>
    </w:p>
    <w:p w:rsidR="00730E36" w:rsidRPr="001664BC" w:rsidRDefault="00730E36">
      <w:pPr>
        <w:rPr>
          <w:rFonts w:ascii="Times New Roman" w:hAnsi="Times New Roman" w:cs="Times New Roman"/>
          <w:sz w:val="24"/>
          <w:szCs w:val="24"/>
        </w:rPr>
      </w:pPr>
    </w:p>
    <w:p w:rsidR="00730E36" w:rsidRDefault="00730E36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Default="00EE3673">
      <w:pPr>
        <w:rPr>
          <w:rFonts w:ascii="Times New Roman" w:hAnsi="Times New Roman" w:cs="Times New Roman"/>
          <w:sz w:val="24"/>
          <w:szCs w:val="24"/>
        </w:rPr>
      </w:pPr>
    </w:p>
    <w:p w:rsidR="00EE3673" w:rsidRPr="001664BC" w:rsidRDefault="00EE3673">
      <w:pPr>
        <w:rPr>
          <w:rFonts w:ascii="Times New Roman" w:hAnsi="Times New Roman" w:cs="Times New Roman"/>
          <w:sz w:val="24"/>
          <w:szCs w:val="24"/>
        </w:rPr>
      </w:pPr>
    </w:p>
    <w:p w:rsidR="00730E36" w:rsidRPr="001664BC" w:rsidRDefault="00730E36">
      <w:pPr>
        <w:rPr>
          <w:rFonts w:ascii="Times New Roman" w:hAnsi="Times New Roman" w:cs="Times New Roman"/>
          <w:sz w:val="24"/>
          <w:szCs w:val="24"/>
        </w:rPr>
      </w:pPr>
    </w:p>
    <w:p w:rsidR="00730E36" w:rsidRPr="001664BC" w:rsidRDefault="000D3D2D">
      <w:pPr>
        <w:jc w:val="center"/>
        <w:rPr>
          <w:rFonts w:ascii="Times New Roman" w:hAnsi="Times New Roman" w:cs="Times New Roman"/>
          <w:sz w:val="32"/>
          <w:szCs w:val="32"/>
        </w:rPr>
      </w:pPr>
      <w:r w:rsidRPr="001664BC">
        <w:rPr>
          <w:rFonts w:ascii="Times New Roman" w:hAnsi="Times New Roman" w:cs="Times New Roman"/>
          <w:sz w:val="32"/>
          <w:szCs w:val="32"/>
        </w:rPr>
        <w:t>Расписание занятий для 6 «К» класса на 22.05.2020г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662"/>
        <w:gridCol w:w="765"/>
        <w:gridCol w:w="2225"/>
        <w:gridCol w:w="1559"/>
        <w:gridCol w:w="2127"/>
        <w:gridCol w:w="6237"/>
        <w:gridCol w:w="2039"/>
      </w:tblGrid>
      <w:tr w:rsidR="00730E36" w:rsidRPr="001664BC" w:rsidTr="002B48AE">
        <w:tc>
          <w:tcPr>
            <w:tcW w:w="66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2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3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30E36" w:rsidRPr="001664BC" w:rsidTr="002B48AE">
        <w:tc>
          <w:tcPr>
            <w:tcW w:w="66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222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35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3D2D" w:rsidRPr="001664B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, АСУ </w:t>
            </w:r>
            <w:proofErr w:type="gram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РСО(</w:t>
            </w:r>
            <w:proofErr w:type="gram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смотрим задание), смотреть </w:t>
            </w:r>
            <w:hyperlink r:id="rId22">
              <w:r w:rsidRPr="001664B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https://infourok.ru/videouroki/2995</w:t>
              </w:r>
            </w:hyperlink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730E36" w:rsidRPr="00362F86" w:rsidRDefault="00D6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запомните теоретический материал.</w:t>
            </w:r>
          </w:p>
        </w:tc>
      </w:tr>
      <w:tr w:rsidR="00730E36" w:rsidRPr="001664BC" w:rsidTr="002B48AE">
        <w:tc>
          <w:tcPr>
            <w:tcW w:w="66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222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35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3D2D" w:rsidRPr="001664B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, АСУ </w:t>
            </w:r>
            <w:proofErr w:type="gram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РСО(</w:t>
            </w:r>
            <w:proofErr w:type="gram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смотрим задание), контрольная работа</w:t>
            </w:r>
          </w:p>
        </w:tc>
        <w:tc>
          <w:tcPr>
            <w:tcW w:w="2039" w:type="dxa"/>
            <w:shd w:val="clear" w:color="auto" w:fill="auto"/>
          </w:tcPr>
          <w:p w:rsidR="00730E36" w:rsidRPr="00362F86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730E36" w:rsidRPr="001664BC" w:rsidTr="002B48AE">
        <w:tc>
          <w:tcPr>
            <w:tcW w:w="15614" w:type="dxa"/>
            <w:gridSpan w:val="7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E0" w:rsidRPr="001664BC" w:rsidTr="002B48AE">
        <w:tc>
          <w:tcPr>
            <w:tcW w:w="662" w:type="dxa"/>
            <w:shd w:val="clear" w:color="auto" w:fill="auto"/>
          </w:tcPr>
          <w:p w:rsidR="00354DE0" w:rsidRPr="001664BC" w:rsidRDefault="0035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354DE0" w:rsidRPr="001664BC" w:rsidRDefault="0035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2225" w:type="dxa"/>
            <w:shd w:val="clear" w:color="auto" w:fill="auto"/>
          </w:tcPr>
          <w:p w:rsidR="00354DE0" w:rsidRPr="001664BC" w:rsidRDefault="00354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354DE0" w:rsidRPr="001664BC" w:rsidRDefault="0035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shd w:val="clear" w:color="auto" w:fill="auto"/>
          </w:tcPr>
          <w:p w:rsidR="00354DE0" w:rsidRPr="001664BC" w:rsidRDefault="002B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237" w:type="dxa"/>
            <w:shd w:val="clear" w:color="auto" w:fill="auto"/>
          </w:tcPr>
          <w:p w:rsidR="00354DE0" w:rsidRPr="001664BC" w:rsidRDefault="00354DE0" w:rsidP="002B1791">
            <w:pPr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 w:rsidR="002B1791"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бланк контрольной работы на странице </w:t>
            </w:r>
            <w:proofErr w:type="spellStart"/>
            <w:r w:rsidR="002B1791" w:rsidRPr="001664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B1791"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Кириллица </w:t>
            </w:r>
            <w:proofErr w:type="spellStart"/>
            <w:r w:rsidR="002B1791" w:rsidRPr="001664BC"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r w:rsidR="00D61E03">
              <w:rPr>
                <w:rFonts w:ascii="Times New Roman" w:hAnsi="Times New Roman" w:cs="Times New Roman"/>
                <w:sz w:val="24"/>
                <w:szCs w:val="24"/>
              </w:rPr>
              <w:t>.Выполните</w:t>
            </w:r>
            <w:proofErr w:type="spellEnd"/>
            <w:r w:rsidR="00D61E03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2039" w:type="dxa"/>
            <w:shd w:val="clear" w:color="auto" w:fill="auto"/>
          </w:tcPr>
          <w:p w:rsidR="00354DE0" w:rsidRPr="00362F86" w:rsidRDefault="0035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354DE0" w:rsidRPr="001664BC" w:rsidTr="002B48AE">
        <w:tc>
          <w:tcPr>
            <w:tcW w:w="662" w:type="dxa"/>
            <w:shd w:val="clear" w:color="auto" w:fill="auto"/>
          </w:tcPr>
          <w:p w:rsidR="00354DE0" w:rsidRPr="001664BC" w:rsidRDefault="0035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shd w:val="clear" w:color="auto" w:fill="auto"/>
          </w:tcPr>
          <w:p w:rsidR="00354DE0" w:rsidRPr="001664BC" w:rsidRDefault="0035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225" w:type="dxa"/>
            <w:shd w:val="clear" w:color="auto" w:fill="auto"/>
          </w:tcPr>
          <w:p w:rsidR="00354DE0" w:rsidRPr="001664BC" w:rsidRDefault="00354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354DE0" w:rsidRPr="001664BC" w:rsidRDefault="0035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shd w:val="clear" w:color="auto" w:fill="auto"/>
          </w:tcPr>
          <w:p w:rsidR="00354DE0" w:rsidRPr="001664BC" w:rsidRDefault="002B1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4BC">
              <w:rPr>
                <w:rFonts w:ascii="Times New Roman" w:hAnsi="Times New Roman" w:cs="Times New Roman"/>
                <w:sz w:val="20"/>
                <w:szCs w:val="20"/>
              </w:rPr>
              <w:t>Орфография.</w:t>
            </w:r>
          </w:p>
          <w:p w:rsidR="002B1791" w:rsidRPr="001664BC" w:rsidRDefault="002B1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4BC">
              <w:rPr>
                <w:rFonts w:ascii="Times New Roman" w:hAnsi="Times New Roman" w:cs="Times New Roman"/>
                <w:sz w:val="20"/>
                <w:szCs w:val="20"/>
              </w:rPr>
              <w:t>Пунктуация.</w:t>
            </w:r>
          </w:p>
        </w:tc>
        <w:tc>
          <w:tcPr>
            <w:tcW w:w="6237" w:type="dxa"/>
            <w:shd w:val="clear" w:color="auto" w:fill="auto"/>
          </w:tcPr>
          <w:p w:rsidR="00354DE0" w:rsidRPr="001664BC" w:rsidRDefault="00354DE0">
            <w:pPr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791" w:rsidRPr="001664BC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2B1791" w:rsidRPr="001664BC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https://www.youtube.com/watch?v=SKFQGKkwR3A</w:t>
              </w:r>
            </w:hyperlink>
          </w:p>
          <w:p w:rsidR="0049564D" w:rsidRPr="001664BC" w:rsidRDefault="0049564D">
            <w:pPr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 xml:space="preserve">И ещё один видеоурок: </w:t>
            </w:r>
            <w:hyperlink r:id="rId24" w:history="1">
              <w:r w:rsidRPr="001664BC">
                <w:rPr>
                  <w:rFonts w:ascii="Times New Roman" w:hAnsi="Times New Roman" w:cs="Times New Roman"/>
                  <w:color w:val="0000FF"/>
                  <w:u w:val="single"/>
                </w:rPr>
                <w:t>https://vk.com/video165247863_456239160</w:t>
              </w:r>
            </w:hyperlink>
          </w:p>
        </w:tc>
        <w:tc>
          <w:tcPr>
            <w:tcW w:w="2039" w:type="dxa"/>
            <w:shd w:val="clear" w:color="auto" w:fill="auto"/>
          </w:tcPr>
          <w:p w:rsidR="00354DE0" w:rsidRPr="00362F86" w:rsidRDefault="0035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730E36" w:rsidRPr="001664BC" w:rsidTr="002B48AE">
        <w:tc>
          <w:tcPr>
            <w:tcW w:w="66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222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Давай готовить!</w:t>
            </w:r>
          </w:p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Какая погода</w:t>
            </w: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E03">
              <w:rPr>
                <w:rStyle w:val="-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Группа А.Ю.</w:t>
            </w:r>
            <w:r w:rsidRPr="00D61E03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664B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Скайп </w:t>
            </w:r>
            <w:hyperlink r:id="rId25">
              <w:r w:rsidRPr="001664B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https://yandex.ru/video/preview/?filmId=7348877578722203572&amp;text=spotlight+6+класс+учебник+стр+90</w:t>
              </w:r>
            </w:hyperlink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Т.В</w:t>
            </w:r>
            <w:r w:rsidRPr="00D61E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Скайп В случае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отсутвия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связи Учебник с. 97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8 прослушать аудио, с.98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1,3 слова учить, с. 99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7 правило в тетрадь и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учить.Рабочая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тетрадь с. 58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039" w:type="dxa"/>
            <w:shd w:val="clear" w:color="auto" w:fill="auto"/>
          </w:tcPr>
          <w:p w:rsidR="00730E36" w:rsidRPr="00362F86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6">
              <w:rPr>
                <w:rFonts w:ascii="Times New Roman" w:hAnsi="Times New Roman" w:cs="Times New Roman"/>
                <w:sz w:val="24"/>
                <w:szCs w:val="24"/>
              </w:rPr>
              <w:t>Придумать свой рецепт</w:t>
            </w:r>
          </w:p>
        </w:tc>
      </w:tr>
      <w:tr w:rsidR="00730E36" w:rsidRPr="001664BC" w:rsidTr="002B48AE">
        <w:tc>
          <w:tcPr>
            <w:tcW w:w="662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16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-13.35</w:t>
            </w:r>
          </w:p>
        </w:tc>
        <w:tc>
          <w:tcPr>
            <w:tcW w:w="222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Давай готовить!</w:t>
            </w:r>
          </w:p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Какая погода</w:t>
            </w:r>
          </w:p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E03">
              <w:rPr>
                <w:rStyle w:val="-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Группа А.Ю. </w:t>
            </w:r>
            <w:hyperlink r:id="rId26">
              <w:r w:rsidRPr="001664B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https://yandex.ru/video/preview/?filmId=7348877578722203572&amp;text=spotlight+6+класс+учебник+стр+90</w:t>
              </w:r>
            </w:hyperlink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Группа Т.В. </w:t>
            </w: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Скайп В случае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отсутвия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связи Учебник с. 97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8 прослушать аудио, с.98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1,3 слова учить, с. 99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7 правило в тетрадь и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учить.Рабочая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тетрадь с. 58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039" w:type="dxa"/>
            <w:shd w:val="clear" w:color="auto" w:fill="auto"/>
          </w:tcPr>
          <w:p w:rsidR="00730E36" w:rsidRPr="00362F86" w:rsidRDefault="00D6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97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прослушать аудио, с.98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1,3 слова учить, с. 99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7 правило в тетрадь и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учить.Рабочая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тетрадь с. 58 </w:t>
            </w: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730E36" w:rsidRPr="001664BC" w:rsidTr="002B48AE">
        <w:tc>
          <w:tcPr>
            <w:tcW w:w="662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25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4BC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559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30E36" w:rsidRPr="001664BC" w:rsidRDefault="000D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B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730E36" w:rsidRPr="001664BC" w:rsidRDefault="0073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E36" w:rsidRDefault="00730E36">
      <w:pPr>
        <w:rPr>
          <w:rFonts w:ascii="Times New Roman" w:hAnsi="Times New Roman" w:cs="Times New Roman"/>
          <w:sz w:val="24"/>
          <w:szCs w:val="24"/>
        </w:rPr>
      </w:pPr>
    </w:p>
    <w:p w:rsidR="00730E36" w:rsidRDefault="00730E36">
      <w:pPr>
        <w:rPr>
          <w:rFonts w:ascii="Times New Roman" w:hAnsi="Times New Roman" w:cs="Times New Roman"/>
          <w:sz w:val="24"/>
          <w:szCs w:val="24"/>
        </w:rPr>
      </w:pPr>
    </w:p>
    <w:p w:rsidR="00730E36" w:rsidRDefault="00730E36"/>
    <w:sectPr w:rsidR="00730E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6"/>
    <w:rsid w:val="000D3D2D"/>
    <w:rsid w:val="001664BC"/>
    <w:rsid w:val="001666A8"/>
    <w:rsid w:val="002B1791"/>
    <w:rsid w:val="002B48AE"/>
    <w:rsid w:val="0030461E"/>
    <w:rsid w:val="00354DE0"/>
    <w:rsid w:val="00362F86"/>
    <w:rsid w:val="003A3D82"/>
    <w:rsid w:val="0049564D"/>
    <w:rsid w:val="00565268"/>
    <w:rsid w:val="00730E36"/>
    <w:rsid w:val="00750F13"/>
    <w:rsid w:val="007E1926"/>
    <w:rsid w:val="0083489D"/>
    <w:rsid w:val="00D61E03"/>
    <w:rsid w:val="00EE3673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707B3-F076-4CA9-B738-4FD1E4E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2E41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E2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F50C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E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B4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o1s2LNWT0" TargetMode="External"/><Relationship Id="rId13" Type="http://schemas.openxmlformats.org/officeDocument/2006/relationships/hyperlink" Target="https://yandex.ru/video/preview/?filmId=15341406368283887849&amp;text=&#1074;&#1086;&#1076;&#1085;&#1099;&#1077;+&#1087;&#1086;&#1093;&#1086;&#1076;&#1099;+&#1080;+&#1086;&#1073;&#1077;&#1089;&#1087;&#1077;&#1095;&#1077;&#1085;&#1080;&#1077;+&#1073;&#1077;&#1079;&#1086;&#1087;&#1072;&#1089;&#1085;&#1086;&#1089;&#1090;&#1080;+&#1085;&#1072;+&#1074;&#1086;&#1076;&#1077;+&#1086;&#1073;&#1078;+6+&#1082;&#1083;&#1072;&#1089;&#1089;+&#1087;&#1088;&#1077;&#1079;&#1077;&#1085;&#1090;&#1072;&#1094;&#1080;&#1103;&amp;path=wizard&amp;parent-reqid=1589441229071525-475388391573260322100129-production-app-host-vla-web-yp-273&amp;redircnt=1589441241.1" TargetMode="External"/><Relationship Id="rId18" Type="http://schemas.openxmlformats.org/officeDocument/2006/relationships/hyperlink" Target="https://vk.com/video-139866319_456239646" TargetMode="External"/><Relationship Id="rId26" Type="http://schemas.openxmlformats.org/officeDocument/2006/relationships/hyperlink" Target="https://yandex.ru/video/preview/?filmId=7348877578722203572&amp;text=spotlight+6+&#1082;&#1083;&#1072;&#1089;&#1089;+&#1091;&#1095;&#1077;&#1073;&#1085;&#1080;&#1082;+&#1089;&#1090;&#1088;+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157/main/280617/" TargetMode="External"/><Relationship Id="rId7" Type="http://schemas.openxmlformats.org/officeDocument/2006/relationships/hyperlink" Target="https://resh.edu.ru/subject/lesson/1389/" TargetMode="External"/><Relationship Id="rId12" Type="http://schemas.openxmlformats.org/officeDocument/2006/relationships/hyperlink" Target="https://www.youtube.com/watch?v=x90QvuS57rg" TargetMode="External"/><Relationship Id="rId17" Type="http://schemas.openxmlformats.org/officeDocument/2006/relationships/hyperlink" Target="https://yandex.ru/video/preview/?filmId=3734409816227894742&amp;text=&#1076;&#1077;&#1082;&#1086;&#1088;&#1080;&#1088;&#1086;&#1074;&#1072;&#1085;&#1080;&#1077;%20&#1094;&#1074;&#1077;&#1090;&#1086;&#1095;&#1085;&#1099;&#1093;%20&#1075;&#1086;&#1088;&#1096;&#1082;&#1086;&#1074;%20&#1089;&#1074;&#1086;&#1080;&#1084;&#1080;%20&#1088;&#1091;&#1082;&#1072;&#1084;&#1080;%20&#1092;&#1086;&#1090;&#1086;&amp;path=wizard&amp;parent-reqid=1589438739940927-74640842839871182700295-production-app-host-vla-web-yp-168&amp;redircnt=1589438747.1" TargetMode="External"/><Relationship Id="rId25" Type="http://schemas.openxmlformats.org/officeDocument/2006/relationships/hyperlink" Target="https://yandex.ru/video/preview/?filmId=7348877578722203572&amp;text=spotlight+6+&#1082;&#1083;&#1072;&#1089;&#1089;+&#1091;&#1095;&#1077;&#1073;&#1085;&#1080;&#1082;+&#1089;&#1090;&#1088;+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3734409816227894742&amp;text=&#1076;&#1077;&#1082;&#1086;&#1088;&#1080;&#1088;&#1086;&#1074;&#1072;&#1085;&#1080;&#1077;%20&#1094;&#1074;&#1077;&#1090;&#1086;&#1095;&#1085;&#1099;&#1093;%20&#1075;&#1086;&#1088;&#1096;&#1082;&#1086;&#1074;%20&#1089;&#1074;&#1086;&#1080;&#1084;&#1080;%20&#1088;&#1091;&#1082;&#1072;&#1084;&#1080;%20&#1092;&#1086;&#1090;&#1086;&amp;path=wizard&amp;parent-reqid=1589438739940927-74640842839871182700295-production-app-host-vla-web-yp-168&amp;redircnt=1589438747.1" TargetMode="External"/><Relationship Id="rId20" Type="http://schemas.openxmlformats.org/officeDocument/2006/relationships/hyperlink" Target="https://yandex.ru/video/preview/?filmId=17351105462802844945&amp;text=&#1095;&#1090;&#1086;%20&#1090;&#1072;&#1082;&#1086;&#1077;%20&#1083;&#1080;&#1095;&#1085;&#1086;&#1089;&#1090;&#1100;%20&#1074;%20&#1086;&#1073;&#1097;&#1077;&#1089;&#1090;&#1074;&#1086;&#1079;&#1085;&#1072;&#1085;&#1080;&#1080;&amp;path=wizard&amp;parent-reqid=1589438109745439-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389/" TargetMode="External"/><Relationship Id="rId11" Type="http://schemas.openxmlformats.org/officeDocument/2006/relationships/hyperlink" Target="https://infourok.ru/videouroki/2993" TargetMode="External"/><Relationship Id="rId24" Type="http://schemas.openxmlformats.org/officeDocument/2006/relationships/hyperlink" Target="https://vk.com/video165247863_456239160" TargetMode="External"/><Relationship Id="rId5" Type="http://schemas.openxmlformats.org/officeDocument/2006/relationships/hyperlink" Target="https://www.youtube.com/watch?v=E5Vq8tCnwjA&amp;list=PLvtJKssE5NrhYsg7hJKCKKsuKdpQ518zn" TargetMode="External"/><Relationship Id="rId15" Type="http://schemas.openxmlformats.org/officeDocument/2006/relationships/hyperlink" Target="https://yandex.ru/video/preview/?filmId=1534031277997383681&amp;text=spotlight+6+&#1082;&#1083;&#1072;&#1089;&#1089;+&#1091;&#1095;&#1077;&#1073;&#1085;&#1080;&#1082;+&#1089;&#1090;&#1088;+91" TargetMode="External"/><Relationship Id="rId23" Type="http://schemas.openxmlformats.org/officeDocument/2006/relationships/hyperlink" Target="https://www.youtube.com/watch?v=SKFQGKkwR3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16840090732397131247&amp;text=&#1095;&#1077;&#1083;&#1086;&#1074;&#1077;&#1082;%20&#1074;%20&#1088;&#1086;&#1089;&#1089;&#1080;&#1081;&#1089;&#1082;&#1086;&#1084;%20&#1075;&#1086;&#1089;&#1091;&#1076;&#1072;&#1088;&#1089;&#1090;&#1074;&#1077;%20&#1074;&#1090;&#1086;&#1088;&#1086;&#1081;%20&#1087;&#1086;&#1083;&#1086;&#1074;&#1080;&#1085;&#1099;%2015%20&#1074;&#1077;&#1082;&#1072;%20&#1087;&#1088;&#1077;&#1079;&#1077;&#1085;&#1090;&#1072;&#1094;&#1080;&#1103;&amp;path=wizard&amp;parent-reqid=1589436933180820-331408603611660965300307-production-app-host-vla-web-yp-278&amp;redircnt=1589437164.1" TargetMode="External"/><Relationship Id="rId19" Type="http://schemas.openxmlformats.org/officeDocument/2006/relationships/hyperlink" Target="https://ok.ru/video/1153778323810" TargetMode="External"/><Relationship Id="rId4" Type="http://schemas.openxmlformats.org/officeDocument/2006/relationships/hyperlink" Target="https://www.youtube.com/watch?v=ig1z0jnAyrk&amp;list=PLvtJKssE5Nrg7rf3tTb0h5X2G61daV8cr" TargetMode="External"/><Relationship Id="rId9" Type="http://schemas.openxmlformats.org/officeDocument/2006/relationships/hyperlink" Target="https://yandex.ru/video/preview/?filmId=8177581418242889700&amp;text=&#1088;&#1091;&#1089;&#1089;&#1082;&#1072;&#1103;%20&#1087;&#1088;&#1072;&#1074;&#1086;&#1089;&#1083;&#1072;&#1074;&#1085;&#1072;&#1103;%20&#1094;&#1077;&#1088;&#1082;&#1086;&#1074;&#1100;%20&#1074;%2015%20&#1085;&#1072;&#1095;&#1072;&#1083;&#1077;%2016%20&#1074;&#1077;&#1082;&#1072;%20&#1087;&#1088;&#1077;&#1079;&#1077;&#1085;&#1090;&#1072;&#1094;&#1080;&#1103;%206%20&#1082;&#1083;&#1072;&#1089;&#1089;&amp;path=wizard&amp;parent-reqid=1589436860121478-1103570628031817910300295-prestable-app-host-sas-web-yp-121&amp;redircnt=1589436870.1" TargetMode="External"/><Relationship Id="rId14" Type="http://schemas.openxmlformats.org/officeDocument/2006/relationships/hyperlink" Target="https://yandex.ru/video/preview/?filmId=15114759808093031271&amp;from=tabbar&amp;parent-reqid=1589567629776887-436436552263729721700207" TargetMode="External"/><Relationship Id="rId22" Type="http://schemas.openxmlformats.org/officeDocument/2006/relationships/hyperlink" Target="https://infourok.ru/videouroki/299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9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Acer</cp:lastModifiedBy>
  <cp:revision>41</cp:revision>
  <dcterms:created xsi:type="dcterms:W3CDTF">2020-04-02T19:32:00Z</dcterms:created>
  <dcterms:modified xsi:type="dcterms:W3CDTF">2020-05-20T16:56:00Z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