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5А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274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4703"/>
        <w:gridCol w:w="2861"/>
      </w:tblGrid>
      <w:tr w:rsidR="00205F23" w:rsidRPr="00554CE9" w:rsidTr="00205F23">
        <w:tc>
          <w:tcPr>
            <w:tcW w:w="900" w:type="dxa"/>
            <w:tcBorders>
              <w:left w:val="single" w:sz="4" w:space="0" w:color="auto"/>
            </w:tcBorders>
          </w:tcPr>
          <w:p w:rsidR="00205F23" w:rsidRPr="00554CE9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205F23" w:rsidRPr="00554CE9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205F23" w:rsidRPr="00554CE9" w:rsidRDefault="00205F2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05F23" w:rsidRPr="00554CE9" w:rsidRDefault="00205F2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05F23" w:rsidRPr="00554CE9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205F23" w:rsidRPr="00554CE9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205F23" w:rsidRPr="00554CE9" w:rsidRDefault="00205F2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F15620" w:rsidRPr="00554CE9" w:rsidTr="00205F23">
        <w:tc>
          <w:tcPr>
            <w:tcW w:w="900" w:type="dxa"/>
            <w:shd w:val="clear" w:color="auto" w:fill="auto"/>
          </w:tcPr>
          <w:p w:rsidR="00F15620" w:rsidRPr="00554CE9" w:rsidRDefault="00F1562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F15620" w:rsidRPr="00554CE9" w:rsidRDefault="00F15620" w:rsidP="009F1C5E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F15620" w:rsidRPr="00554CE9" w:rsidRDefault="00F15620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F15620" w:rsidRPr="00554CE9" w:rsidRDefault="00F15620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F15620" w:rsidRPr="00554CE9" w:rsidRDefault="00F15620" w:rsidP="00532B81">
            <w:pPr>
              <w:rPr>
                <w:rFonts w:ascii="Times New Roman" w:hAnsi="Times New Roman" w:cs="Times New Roman"/>
                <w:b/>
                <w:i/>
              </w:rPr>
            </w:pPr>
            <w:r w:rsidRPr="00554CE9">
              <w:rPr>
                <w:rStyle w:val="BookmanOldStyle75pt"/>
                <w:rFonts w:ascii="Times New Roman" w:hAnsi="Times New Roman" w:cs="Times New Roman"/>
                <w:sz w:val="22"/>
                <w:szCs w:val="22"/>
              </w:rPr>
              <w:t xml:space="preserve">Употребление </w:t>
            </w:r>
            <w:r w:rsidRPr="00554CE9">
              <w:rPr>
                <w:rStyle w:val="BookmanOldStyle75pt0pt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ъ</w:t>
            </w:r>
            <w:r w:rsidRPr="00554CE9">
              <w:rPr>
                <w:rStyle w:val="BookmanOldStyle75pt"/>
                <w:rFonts w:ascii="Times New Roman" w:hAnsi="Times New Roman" w:cs="Times New Roman"/>
                <w:i/>
                <w:sz w:val="22"/>
                <w:szCs w:val="22"/>
              </w:rPr>
              <w:t xml:space="preserve"> и </w:t>
            </w:r>
            <w:r w:rsidRPr="00554CE9">
              <w:rPr>
                <w:rStyle w:val="BookmanOldStyle75pt0pt"/>
                <w:rFonts w:ascii="Times New Roman" w:eastAsiaTheme="minorHAnsi" w:hAnsi="Times New Roman" w:cs="Times New Roman"/>
                <w:i w:val="0"/>
                <w:sz w:val="22"/>
                <w:szCs w:val="22"/>
              </w:rPr>
              <w:t>ь.</w:t>
            </w:r>
            <w:r w:rsidRPr="00554CE9">
              <w:rPr>
                <w:rStyle w:val="BookmanOldStyle75pt0pt"/>
                <w:rFonts w:ascii="Times New Roman" w:eastAsiaTheme="minorHAnsi" w:hAnsi="Times New Roman" w:cs="Times New Roman"/>
                <w:b w:val="0"/>
                <w:i w:val="0"/>
                <w:sz w:val="22"/>
                <w:szCs w:val="22"/>
              </w:rPr>
              <w:t xml:space="preserve"> Раздельные написания.</w:t>
            </w:r>
          </w:p>
        </w:tc>
        <w:tc>
          <w:tcPr>
            <w:tcW w:w="4703" w:type="dxa"/>
          </w:tcPr>
          <w:p w:rsidR="00F15620" w:rsidRPr="00554CE9" w:rsidRDefault="00F15620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61" w:type="dxa"/>
          </w:tcPr>
          <w:p w:rsidR="00F15620" w:rsidRPr="00554CE9" w:rsidRDefault="00F15620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1.По учебнику на стр.145 выполнить упр.725, 726, 727.</w:t>
            </w:r>
          </w:p>
        </w:tc>
      </w:tr>
      <w:tr w:rsidR="00005B55" w:rsidRPr="00554CE9" w:rsidTr="00205F23">
        <w:tc>
          <w:tcPr>
            <w:tcW w:w="900" w:type="dxa"/>
            <w:shd w:val="clear" w:color="auto" w:fill="auto"/>
          </w:tcPr>
          <w:p w:rsidR="00005B55" w:rsidRPr="00554CE9" w:rsidRDefault="00005B55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005B55" w:rsidRPr="00554CE9" w:rsidRDefault="00005B55" w:rsidP="009F1C5E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005B55" w:rsidRPr="00554CE9" w:rsidRDefault="00005B55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05B55" w:rsidRPr="00554CE9" w:rsidRDefault="00005B55" w:rsidP="00E227BC">
            <w:pPr>
              <w:pStyle w:val="western"/>
              <w:rPr>
                <w:rFonts w:ascii="Times New Roman" w:hAnsi="Times New Roman"/>
              </w:rPr>
            </w:pPr>
            <w:r w:rsidRPr="00554CE9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005B55" w:rsidRPr="00554CE9" w:rsidRDefault="00005B55" w:rsidP="00CD6A6A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4703" w:type="dxa"/>
          </w:tcPr>
          <w:p w:rsidR="00005B55" w:rsidRPr="00554CE9" w:rsidRDefault="00005B55" w:rsidP="00CD6A6A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Любая литература, имеющаяся дома</w:t>
            </w:r>
          </w:p>
        </w:tc>
        <w:tc>
          <w:tcPr>
            <w:tcW w:w="2861" w:type="dxa"/>
          </w:tcPr>
          <w:p w:rsidR="00005B55" w:rsidRPr="00554CE9" w:rsidRDefault="00005B55" w:rsidP="00A037DB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Не задано</w:t>
            </w:r>
            <w:bookmarkStart w:id="0" w:name="_GoBack"/>
            <w:bookmarkEnd w:id="0"/>
          </w:p>
        </w:tc>
      </w:tr>
      <w:tr w:rsidR="00005B55" w:rsidRPr="00554CE9" w:rsidTr="00205F23">
        <w:tc>
          <w:tcPr>
            <w:tcW w:w="15274" w:type="dxa"/>
            <w:gridSpan w:val="7"/>
          </w:tcPr>
          <w:p w:rsidR="00005B55" w:rsidRPr="00554CE9" w:rsidRDefault="00005B55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54CE9" w:rsidRPr="00554CE9" w:rsidTr="00205F23">
        <w:tc>
          <w:tcPr>
            <w:tcW w:w="900" w:type="dxa"/>
            <w:shd w:val="clear" w:color="auto" w:fill="auto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54CE9" w:rsidRPr="00554CE9" w:rsidRDefault="00554CE9" w:rsidP="009F1C5E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554CE9" w:rsidRPr="00554CE9" w:rsidRDefault="00554CE9" w:rsidP="00D11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554CE9" w:rsidRPr="00554CE9" w:rsidRDefault="00554CE9" w:rsidP="00D11044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4703" w:type="dxa"/>
          </w:tcPr>
          <w:p w:rsidR="00554CE9" w:rsidRPr="00554CE9" w:rsidRDefault="00554CE9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861" w:type="dxa"/>
          </w:tcPr>
          <w:p w:rsidR="00554CE9" w:rsidRPr="00554CE9" w:rsidRDefault="00554CE9" w:rsidP="00D61C80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554CE9" w:rsidRPr="00554CE9" w:rsidTr="00205F23">
        <w:tc>
          <w:tcPr>
            <w:tcW w:w="900" w:type="dxa"/>
            <w:shd w:val="clear" w:color="auto" w:fill="auto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554CE9" w:rsidRPr="00554CE9" w:rsidRDefault="00554CE9" w:rsidP="009F1C5E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554CE9" w:rsidRPr="00554CE9" w:rsidRDefault="00554CE9">
            <w:pPr>
              <w:pStyle w:val="western"/>
              <w:rPr>
                <w:rFonts w:ascii="Times New Roman" w:hAnsi="Times New Roman"/>
              </w:rPr>
            </w:pPr>
            <w:r w:rsidRPr="00554CE9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554CE9" w:rsidRPr="00554CE9" w:rsidRDefault="00554CE9">
            <w:pPr>
              <w:pStyle w:val="western"/>
              <w:rPr>
                <w:rFonts w:ascii="Times New Roman" w:hAnsi="Times New Roman"/>
              </w:rPr>
            </w:pPr>
            <w:r w:rsidRPr="00554CE9">
              <w:rPr>
                <w:rFonts w:ascii="Times New Roman" w:hAnsi="Times New Roman"/>
              </w:rPr>
              <w:t>.Повторение</w:t>
            </w:r>
          </w:p>
        </w:tc>
        <w:tc>
          <w:tcPr>
            <w:tcW w:w="4703" w:type="dxa"/>
          </w:tcPr>
          <w:p w:rsidR="00554CE9" w:rsidRPr="00554CE9" w:rsidRDefault="00554CE9">
            <w:pPr>
              <w:pStyle w:val="western"/>
              <w:rPr>
                <w:rFonts w:ascii="Times New Roman" w:hAnsi="Times New Roman"/>
              </w:rPr>
            </w:pPr>
            <w:r w:rsidRPr="00554CE9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2861" w:type="dxa"/>
          </w:tcPr>
          <w:p w:rsidR="00554CE9" w:rsidRPr="00554CE9" w:rsidRDefault="00554CE9">
            <w:pPr>
              <w:pStyle w:val="western"/>
              <w:rPr>
                <w:rFonts w:ascii="Times New Roman" w:hAnsi="Times New Roman"/>
              </w:rPr>
            </w:pPr>
            <w:r w:rsidRPr="00554CE9">
              <w:rPr>
                <w:rFonts w:ascii="Times New Roman" w:hAnsi="Times New Roman"/>
              </w:rPr>
              <w:br w:type="page"/>
            </w:r>
          </w:p>
        </w:tc>
      </w:tr>
      <w:tr w:rsidR="00554CE9" w:rsidRPr="00554CE9" w:rsidTr="00205F23">
        <w:tc>
          <w:tcPr>
            <w:tcW w:w="900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54CE9" w:rsidRPr="00554CE9" w:rsidRDefault="00554CE9" w:rsidP="00FF60A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554CE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554CE9">
              <w:rPr>
                <w:rStyle w:val="text"/>
                <w:rFonts w:ascii="Times New Roman" w:hAnsi="Times New Roman" w:cs="Times New Roman"/>
              </w:rPr>
              <w:t>Дополнительное чтение. Правила безопасности в походе.</w:t>
            </w:r>
          </w:p>
        </w:tc>
        <w:tc>
          <w:tcPr>
            <w:tcW w:w="4703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Учебник: с.102</w:t>
            </w:r>
          </w:p>
        </w:tc>
        <w:tc>
          <w:tcPr>
            <w:tcW w:w="2861" w:type="dxa"/>
          </w:tcPr>
          <w:p w:rsidR="00554CE9" w:rsidRPr="00554CE9" w:rsidRDefault="00554CE9" w:rsidP="00867928">
            <w:pPr>
              <w:suppressAutoHyphens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Учебник с.102. Слушаем и читаем диалог (файл прикреплен в АСУ РСО)</w:t>
            </w:r>
          </w:p>
        </w:tc>
      </w:tr>
      <w:tr w:rsidR="00554CE9" w:rsidRPr="00554CE9" w:rsidTr="00205F23">
        <w:tc>
          <w:tcPr>
            <w:tcW w:w="900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554CE9" w:rsidRPr="00554CE9" w:rsidRDefault="00554CE9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ИНОА</w:t>
            </w:r>
            <w:proofErr w:type="gramStart"/>
            <w:r w:rsidRPr="00554CE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4CE9">
              <w:rPr>
                <w:rFonts w:ascii="Times New Roman" w:hAnsi="Times New Roman" w:cs="Times New Roman"/>
                <w:b/>
              </w:rPr>
              <w:t>Карпук</w:t>
            </w:r>
            <w:proofErr w:type="spellEnd"/>
            <w:r w:rsidRPr="00554CE9"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866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  <w:highlight w:val="yellow"/>
              </w:rPr>
            </w:pPr>
            <w:r w:rsidRPr="00554CE9">
              <w:rPr>
                <w:rStyle w:val="text"/>
                <w:rFonts w:ascii="Times New Roman" w:hAnsi="Times New Roman" w:cs="Times New Roman"/>
              </w:rPr>
              <w:t>Дополнительное чтение. Правила безопасности в походе.</w:t>
            </w:r>
          </w:p>
        </w:tc>
        <w:tc>
          <w:tcPr>
            <w:tcW w:w="4703" w:type="dxa"/>
          </w:tcPr>
          <w:p w:rsidR="00554CE9" w:rsidRPr="00554CE9" w:rsidRDefault="00554CE9" w:rsidP="0086792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Учебник: с.102</w:t>
            </w:r>
          </w:p>
        </w:tc>
        <w:tc>
          <w:tcPr>
            <w:tcW w:w="2861" w:type="dxa"/>
          </w:tcPr>
          <w:p w:rsidR="00554CE9" w:rsidRPr="00554CE9" w:rsidRDefault="00554CE9" w:rsidP="00867928">
            <w:pPr>
              <w:suppressAutoHyphens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Учебник с.102. Слушаем и читаем диалог (файл прикреплен в АСУ РСО)</w:t>
            </w:r>
          </w:p>
        </w:tc>
      </w:tr>
      <w:tr w:rsidR="00554CE9" w:rsidRPr="00554CE9" w:rsidTr="00205F23">
        <w:tc>
          <w:tcPr>
            <w:tcW w:w="900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54CE9" w:rsidRPr="00554CE9" w:rsidRDefault="00554CE9" w:rsidP="00FF60A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554CE9" w:rsidRPr="00554CE9" w:rsidRDefault="00554CE9" w:rsidP="00B653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4CE9">
              <w:rPr>
                <w:rFonts w:ascii="Times New Roman" w:hAnsi="Times New Roman" w:cs="Times New Roman"/>
                <w:b/>
                <w:bCs/>
                <w:i/>
                <w:iCs/>
              </w:rPr>
              <w:t>ИГЗ по русскому языку</w:t>
            </w:r>
          </w:p>
        </w:tc>
        <w:tc>
          <w:tcPr>
            <w:tcW w:w="1866" w:type="dxa"/>
          </w:tcPr>
          <w:p w:rsidR="00554CE9" w:rsidRPr="00554CE9" w:rsidRDefault="00554CE9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554CE9" w:rsidRPr="00554CE9" w:rsidRDefault="00554CE9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  <w:bCs/>
              </w:rPr>
              <w:t>Защита творческих проектов</w:t>
            </w:r>
          </w:p>
        </w:tc>
        <w:tc>
          <w:tcPr>
            <w:tcW w:w="4703" w:type="dxa"/>
          </w:tcPr>
          <w:p w:rsidR="00554CE9" w:rsidRPr="00554CE9" w:rsidRDefault="00554CE9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Кузнецов А.Ю</w:t>
            </w:r>
            <w:proofErr w:type="gramStart"/>
            <w:r w:rsidRPr="00554CE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54CE9">
              <w:rPr>
                <w:rFonts w:ascii="Times New Roman" w:hAnsi="Times New Roman" w:cs="Times New Roman"/>
              </w:rPr>
              <w:t xml:space="preserve"> Всероссийская Проверочная Работа. Русский язык: 5 класс: 25 вариантов.  Типовые задания. ФГОС.- М.: «Экзамен», 2019</w:t>
            </w:r>
          </w:p>
        </w:tc>
        <w:tc>
          <w:tcPr>
            <w:tcW w:w="2861" w:type="dxa"/>
          </w:tcPr>
          <w:p w:rsidR="00554CE9" w:rsidRPr="00554CE9" w:rsidRDefault="00554CE9" w:rsidP="00532B81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1.Выступить с демонстрацией своих небольших проектов  (по желанию).</w:t>
            </w:r>
          </w:p>
          <w:p w:rsidR="00554CE9" w:rsidRPr="00554CE9" w:rsidRDefault="00554CE9" w:rsidP="00532B81">
            <w:pPr>
              <w:rPr>
                <w:rFonts w:ascii="Times New Roman" w:hAnsi="Times New Roman" w:cs="Times New Roman"/>
              </w:rPr>
            </w:pPr>
            <w:proofErr w:type="gramStart"/>
            <w:r w:rsidRPr="00554CE9">
              <w:rPr>
                <w:rFonts w:ascii="Times New Roman" w:hAnsi="Times New Roman" w:cs="Times New Roman"/>
              </w:rPr>
              <w:t>2.В пособии Кузнецовой А.Ю. выполнить задание по выбору, пособие по ВПР).</w:t>
            </w:r>
            <w:proofErr w:type="gramEnd"/>
          </w:p>
        </w:tc>
      </w:tr>
      <w:tr w:rsidR="00554CE9" w:rsidRPr="00554CE9" w:rsidTr="00205F23">
        <w:tc>
          <w:tcPr>
            <w:tcW w:w="15274" w:type="dxa"/>
            <w:gridSpan w:val="7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CE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54CE9" w:rsidRPr="00554CE9" w:rsidTr="00205F23">
        <w:tc>
          <w:tcPr>
            <w:tcW w:w="900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54CE9" w:rsidRPr="00554CE9" w:rsidRDefault="00554CE9" w:rsidP="00FF60A8">
            <w:pPr>
              <w:rPr>
                <w:rFonts w:ascii="Times New Roman" w:hAnsi="Times New Roman" w:cs="Times New Roman"/>
              </w:rPr>
            </w:pPr>
            <w:r w:rsidRPr="00554CE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54CE9" w:rsidRPr="00554CE9" w:rsidRDefault="00554CE9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54CE9" w:rsidRPr="00554CE9" w:rsidRDefault="00554CE9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05B55"/>
    <w:rsid w:val="00060BC4"/>
    <w:rsid w:val="000A214C"/>
    <w:rsid w:val="000A558F"/>
    <w:rsid w:val="000B3823"/>
    <w:rsid w:val="000F500D"/>
    <w:rsid w:val="00113090"/>
    <w:rsid w:val="0015367E"/>
    <w:rsid w:val="00205F23"/>
    <w:rsid w:val="00234E38"/>
    <w:rsid w:val="00292C58"/>
    <w:rsid w:val="00312E02"/>
    <w:rsid w:val="00327EEC"/>
    <w:rsid w:val="003B3ADE"/>
    <w:rsid w:val="00490E15"/>
    <w:rsid w:val="004B02F3"/>
    <w:rsid w:val="004B3ABE"/>
    <w:rsid w:val="004E22DE"/>
    <w:rsid w:val="004F251E"/>
    <w:rsid w:val="00554CE9"/>
    <w:rsid w:val="005708A4"/>
    <w:rsid w:val="0058175F"/>
    <w:rsid w:val="005942CA"/>
    <w:rsid w:val="005B69F4"/>
    <w:rsid w:val="005D29DF"/>
    <w:rsid w:val="005E0C7C"/>
    <w:rsid w:val="005E493A"/>
    <w:rsid w:val="005E7C55"/>
    <w:rsid w:val="00685894"/>
    <w:rsid w:val="006F6E6F"/>
    <w:rsid w:val="007579F1"/>
    <w:rsid w:val="008233D3"/>
    <w:rsid w:val="008336B4"/>
    <w:rsid w:val="00862910"/>
    <w:rsid w:val="008D7D12"/>
    <w:rsid w:val="009F1C5E"/>
    <w:rsid w:val="00A037DB"/>
    <w:rsid w:val="00A04739"/>
    <w:rsid w:val="00AC649A"/>
    <w:rsid w:val="00B65308"/>
    <w:rsid w:val="00BA6E11"/>
    <w:rsid w:val="00BB1C8D"/>
    <w:rsid w:val="00BD7A79"/>
    <w:rsid w:val="00C4289B"/>
    <w:rsid w:val="00CA17DE"/>
    <w:rsid w:val="00CC14F4"/>
    <w:rsid w:val="00D87AE8"/>
    <w:rsid w:val="00D91AEB"/>
    <w:rsid w:val="00E026F4"/>
    <w:rsid w:val="00E027B7"/>
    <w:rsid w:val="00E1006A"/>
    <w:rsid w:val="00F15620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F500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Georgia8pt">
    <w:name w:val="Основной текст + Georgia;8 pt"/>
    <w:basedOn w:val="a0"/>
    <w:rsid w:val="005708A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enturySchoolbook85pt">
    <w:name w:val="Основной текст + Century Schoolbook;8;5 pt"/>
    <w:basedOn w:val="a0"/>
    <w:rsid w:val="004B02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okmanOldStyle75pt">
    <w:name w:val="Основной текст + Bookman Old Style;7;5 pt"/>
    <w:basedOn w:val="a0"/>
    <w:rsid w:val="006858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3B3ADE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BookmanOldStyle75pt0pt">
    <w:name w:val="Основной текст + Bookman Old Style;7;5 pt;Полужирный;Курсив;Интервал 0 pt"/>
    <w:basedOn w:val="a0"/>
    <w:rsid w:val="00F1562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59</cp:revision>
  <dcterms:created xsi:type="dcterms:W3CDTF">2020-04-02T15:36:00Z</dcterms:created>
  <dcterms:modified xsi:type="dcterms:W3CDTF">2020-05-21T06:25:00Z</dcterms:modified>
</cp:coreProperties>
</file>