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274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4703"/>
        <w:gridCol w:w="2861"/>
      </w:tblGrid>
      <w:tr w:rsidR="00205F23" w:rsidRPr="00B65308" w:rsidTr="00205F23">
        <w:tc>
          <w:tcPr>
            <w:tcW w:w="900" w:type="dxa"/>
            <w:tcBorders>
              <w:left w:val="single" w:sz="4" w:space="0" w:color="auto"/>
            </w:tcBorders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205F23" w:rsidRPr="00B65308" w:rsidRDefault="00205F2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205F23" w:rsidRPr="00B65308" w:rsidRDefault="00205F2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B02F3" w:rsidRPr="00B65308" w:rsidTr="00205F23">
        <w:tc>
          <w:tcPr>
            <w:tcW w:w="900" w:type="dxa"/>
            <w:shd w:val="clear" w:color="auto" w:fill="auto"/>
          </w:tcPr>
          <w:p w:rsidR="004B02F3" w:rsidRPr="00B65308" w:rsidRDefault="004B02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B02F3" w:rsidRPr="00B65308" w:rsidRDefault="004B02F3" w:rsidP="009F1C5E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4B02F3" w:rsidRPr="00B65308" w:rsidRDefault="004B02F3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4B02F3" w:rsidRPr="0036079F" w:rsidRDefault="004B02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16" w:type="dxa"/>
          </w:tcPr>
          <w:p w:rsidR="004B02F3" w:rsidRPr="0036079F" w:rsidRDefault="004B02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4703" w:type="dxa"/>
          </w:tcPr>
          <w:p w:rsidR="004B02F3" w:rsidRPr="00BA1A1D" w:rsidRDefault="004B02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4B02F3" w:rsidRPr="00BA1A1D" w:rsidRDefault="00653654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02F3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B02F3" w:rsidRPr="00BA1A1D" w:rsidRDefault="004B02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1" w:type="dxa"/>
          </w:tcPr>
          <w:p w:rsidR="004B02F3" w:rsidRDefault="004B02F3" w:rsidP="00555784"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82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 по ссылке  </w:t>
            </w:r>
            <w:hyperlink r:id="rId5" w:history="1">
              <w:r>
                <w:rPr>
                  <w:rStyle w:val="a4"/>
                </w:rPr>
                <w:t>https://resh.edu.ru/subject/lesson/7702/main/263581/</w:t>
              </w:r>
            </w:hyperlink>
          </w:p>
          <w:p w:rsidR="004B02F3" w:rsidRPr="00BA1A1D" w:rsidRDefault="004B02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F3" w:rsidRDefault="004B02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2.По учебнику на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р.119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-120 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учебный материал, разобрать примеры в  таблице.</w:t>
            </w:r>
          </w:p>
          <w:p w:rsidR="004B02F3" w:rsidRPr="00BA1A1D" w:rsidRDefault="004B02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.Выполнить упр.6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(переписать текст упражнения в тетрадь, выполнить морфологический разбор слова; подчеркнуть в словах все известные вам орфограммы; выполнить фонетический разбор </w:t>
            </w:r>
            <w:r w:rsidRPr="00B62891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91">
              <w:rPr>
                <w:rFonts w:ascii="Times New Roman" w:hAnsi="Times New Roman" w:cs="Times New Roman"/>
                <w:i/>
                <w:sz w:val="24"/>
                <w:szCs w:val="24"/>
              </w:rPr>
              <w:t>в огороде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F23" w:rsidRPr="00B65308" w:rsidTr="00205F23">
        <w:tc>
          <w:tcPr>
            <w:tcW w:w="900" w:type="dxa"/>
            <w:shd w:val="clear" w:color="auto" w:fill="auto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205F23" w:rsidRPr="00B65308" w:rsidRDefault="00205F23" w:rsidP="009F1C5E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205F23" w:rsidRPr="00B65308" w:rsidRDefault="00205F23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205F23" w:rsidRPr="00B65308" w:rsidRDefault="005568F7" w:rsidP="00CD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205F23" w:rsidRPr="00B65308" w:rsidRDefault="005568F7" w:rsidP="0055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действия с </w:t>
            </w:r>
            <w:proofErr w:type="gramStart"/>
            <w:r>
              <w:rPr>
                <w:rFonts w:ascii="Times New Roman" w:hAnsi="Times New Roman" w:cs="Times New Roman"/>
              </w:rPr>
              <w:t>десятичными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дробям </w:t>
            </w:r>
          </w:p>
        </w:tc>
        <w:tc>
          <w:tcPr>
            <w:tcW w:w="4703" w:type="dxa"/>
          </w:tcPr>
          <w:p w:rsidR="00205F23" w:rsidRPr="00B65308" w:rsidRDefault="005568F7" w:rsidP="00CD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Повторение.</w:t>
            </w:r>
          </w:p>
        </w:tc>
        <w:tc>
          <w:tcPr>
            <w:tcW w:w="2861" w:type="dxa"/>
          </w:tcPr>
          <w:p w:rsidR="00205F23" w:rsidRPr="00B65308" w:rsidRDefault="005568F7" w:rsidP="00A03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тетради: №</w:t>
            </w:r>
          </w:p>
        </w:tc>
      </w:tr>
      <w:tr w:rsidR="00205F23" w:rsidRPr="00B65308" w:rsidTr="00205F23">
        <w:tc>
          <w:tcPr>
            <w:tcW w:w="15274" w:type="dxa"/>
            <w:gridSpan w:val="7"/>
          </w:tcPr>
          <w:p w:rsidR="00205F23" w:rsidRPr="00B65308" w:rsidRDefault="00205F23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B69F4" w:rsidRPr="00B65308" w:rsidTr="00205F23">
        <w:tc>
          <w:tcPr>
            <w:tcW w:w="900" w:type="dxa"/>
            <w:shd w:val="clear" w:color="auto" w:fill="auto"/>
          </w:tcPr>
          <w:p w:rsidR="005B69F4" w:rsidRPr="00B65308" w:rsidRDefault="005B69F4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5B69F4" w:rsidRPr="00B65308" w:rsidRDefault="005B69F4" w:rsidP="009F1C5E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5B69F4" w:rsidRPr="00B65308" w:rsidRDefault="005B69F4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5B69F4" w:rsidRDefault="005B69F4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5B69F4" w:rsidRDefault="005B69F4" w:rsidP="009B27B9">
            <w:r>
              <w:t>Прыжки</w:t>
            </w:r>
          </w:p>
        </w:tc>
        <w:tc>
          <w:tcPr>
            <w:tcW w:w="4703" w:type="dxa"/>
          </w:tcPr>
          <w:p w:rsidR="005B69F4" w:rsidRDefault="005B69F4" w:rsidP="009B27B9">
            <w:proofErr w:type="spellStart"/>
            <w:r>
              <w:t>Яндекс</w:t>
            </w:r>
            <w:proofErr w:type="spellEnd"/>
          </w:p>
        </w:tc>
        <w:tc>
          <w:tcPr>
            <w:tcW w:w="2861" w:type="dxa"/>
          </w:tcPr>
          <w:p w:rsidR="005B69F4" w:rsidRPr="00AF40BE" w:rsidRDefault="00653654" w:rsidP="009B27B9">
            <w:pPr>
              <w:rPr>
                <w:lang w:val="en-US"/>
              </w:rPr>
            </w:pPr>
            <w:hyperlink r:id="rId6" w:history="1">
              <w:r w:rsidR="005B69F4" w:rsidRPr="00AF40BE">
                <w:rPr>
                  <w:rStyle w:val="a4"/>
                  <w:lang w:val="en-US"/>
                </w:rPr>
                <w:t>https://yandex.ru/search/?text=%D0%BF%D1%80%D1%8B%D0%B6%D0%BA%D0%B8%20%D0%B2%20%D0%B4%D0%BB%D0%B8%D0%BD%D1%83%20%D1%81%20%D0%BC%D0%B5%D1%81%D1%</w:t>
              </w:r>
              <w:r w:rsidR="005568F7" w:rsidRPr="00AF40BE">
                <w:rPr>
                  <w:rStyle w:val="a4"/>
                  <w:lang w:val="en-US"/>
                </w:rPr>
                <w:t xml:space="preserve"> </w:t>
              </w:r>
              <w:r w:rsidR="005568F7" w:rsidRPr="00AF40BE">
                <w:rPr>
                  <w:rStyle w:val="a4"/>
                  <w:lang w:val="en-US"/>
                </w:rPr>
                <w:lastRenderedPageBreak/>
                <w:t>468</w:t>
              </w:r>
              <w:bookmarkStart w:id="0" w:name="_GoBack"/>
              <w:bookmarkEnd w:id="0"/>
              <w:r w:rsidR="005B69F4" w:rsidRPr="00AF40BE">
                <w:rPr>
                  <w:rStyle w:val="a4"/>
                  <w:lang w:val="en-US"/>
                </w:rPr>
                <w:t>82%D0%B0%20%D1%82%D0%B5%D1%85%D0%BD%D0%B8%D0%BA%D0%B0%20%D0%B2%D1%8B%D0%BF%D0%BE%D0%BB%D0%BD%D0%B5%D0%BD%D0%B8%D1%8F&amp;lr=51&amp;clid=2186620</w:t>
              </w:r>
            </w:hyperlink>
          </w:p>
          <w:p w:rsidR="005B69F4" w:rsidRDefault="005B69F4" w:rsidP="009B27B9">
            <w:r>
              <w:t>Прислать фото и результат любым удобным способом</w:t>
            </w:r>
          </w:p>
        </w:tc>
      </w:tr>
      <w:tr w:rsidR="00CA17DE" w:rsidRPr="00B65308" w:rsidTr="00205F23">
        <w:tc>
          <w:tcPr>
            <w:tcW w:w="900" w:type="dxa"/>
            <w:shd w:val="clear" w:color="auto" w:fill="auto"/>
          </w:tcPr>
          <w:p w:rsidR="00CA17DE" w:rsidRPr="00B65308" w:rsidRDefault="00CA17DE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CA17DE" w:rsidRPr="00B65308" w:rsidRDefault="00CA17DE" w:rsidP="009F1C5E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CA17DE" w:rsidRPr="00B65308" w:rsidRDefault="00CA17DE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CA17DE" w:rsidRDefault="00CA17DE" w:rsidP="009D17CA">
            <w:pPr>
              <w:pStyle w:val="Standard"/>
              <w:snapToGrid w:val="0"/>
              <w:spacing w:line="100" w:lineRule="atLeast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CA17DE" w:rsidRDefault="00CA17DE" w:rsidP="009D17CA">
            <w:pPr>
              <w:pStyle w:val="Standard"/>
              <w:snapToGrid w:val="0"/>
              <w:spacing w:line="100" w:lineRule="atLeast"/>
            </w:pPr>
            <w:r>
              <w:t>Происхождение растений. Основные этапы развития растительного мира.</w:t>
            </w:r>
          </w:p>
        </w:tc>
        <w:tc>
          <w:tcPr>
            <w:tcW w:w="4703" w:type="dxa"/>
          </w:tcPr>
          <w:p w:rsidR="00CA17DE" w:rsidRDefault="00CA17DE" w:rsidP="009D17CA">
            <w:pPr>
              <w:pStyle w:val="Standard"/>
              <w:snapToGrid w:val="0"/>
              <w:spacing w:line="100" w:lineRule="atLeast"/>
            </w:pPr>
            <w:r>
              <w:t xml:space="preserve"> Самостоятельная работа с учебником</w:t>
            </w:r>
          </w:p>
        </w:tc>
        <w:tc>
          <w:tcPr>
            <w:tcW w:w="2861" w:type="dxa"/>
          </w:tcPr>
          <w:p w:rsidR="00CA17DE" w:rsidRDefault="00CA17DE" w:rsidP="009D17CA">
            <w:pPr>
              <w:pStyle w:val="Standard"/>
              <w:snapToGrid w:val="0"/>
              <w:spacing w:line="100" w:lineRule="atLeast"/>
            </w:pPr>
            <w:r>
              <w:t xml:space="preserve"> П.24  выучить, ответить на вопросы,</w:t>
            </w:r>
            <w:proofErr w:type="gramStart"/>
            <w:r>
              <w:t xml:space="preserve"> .</w:t>
            </w:r>
            <w:proofErr w:type="gramEnd"/>
            <w:r>
              <w:t>Задание прикрепить в  АСУ РСО не пзднее19.05. 15.00 ч.</w:t>
            </w:r>
          </w:p>
        </w:tc>
      </w:tr>
      <w:tr w:rsidR="00327EEC" w:rsidRPr="00B65308" w:rsidTr="00205F23">
        <w:tc>
          <w:tcPr>
            <w:tcW w:w="900" w:type="dxa"/>
          </w:tcPr>
          <w:p w:rsidR="00327EEC" w:rsidRPr="00B65308" w:rsidRDefault="00327EEC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327EEC" w:rsidRPr="00B65308" w:rsidRDefault="00327EEC" w:rsidP="00FF60A8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327EEC" w:rsidRPr="00B65308" w:rsidRDefault="00327EEC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B6530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327EEC" w:rsidRPr="00B65308" w:rsidRDefault="00327EEC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327EEC" w:rsidRPr="00F82216" w:rsidRDefault="00327EEC" w:rsidP="00D5397F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27EEC" w:rsidRPr="007C1167" w:rsidRDefault="00327EEC" w:rsidP="00D5397F">
            <w:pPr>
              <w:rPr>
                <w:highlight w:val="yellow"/>
              </w:rPr>
            </w:pPr>
            <w:r>
              <w:rPr>
                <w:rStyle w:val="text"/>
              </w:rPr>
              <w:t>Летние занятия. Лексика по теме. Будущее время.</w:t>
            </w:r>
          </w:p>
        </w:tc>
        <w:tc>
          <w:tcPr>
            <w:tcW w:w="4703" w:type="dxa"/>
          </w:tcPr>
          <w:p w:rsidR="00327EEC" w:rsidRPr="00CA5658" w:rsidRDefault="00327EEC" w:rsidP="00D5397F">
            <w:r>
              <w:t>Прикрепленный файл с заданием в АСУ РСО</w:t>
            </w:r>
          </w:p>
        </w:tc>
        <w:tc>
          <w:tcPr>
            <w:tcW w:w="2861" w:type="dxa"/>
          </w:tcPr>
          <w:p w:rsidR="00327EEC" w:rsidRPr="00CA5658" w:rsidRDefault="00327EEC" w:rsidP="00D5397F">
            <w:pPr>
              <w:suppressAutoHyphens/>
            </w:pPr>
            <w:r>
              <w:t>Выполнить задание в тетради и прислать учителю.</w:t>
            </w:r>
          </w:p>
        </w:tc>
      </w:tr>
      <w:tr w:rsidR="00205F23" w:rsidRPr="00B65308" w:rsidTr="00205F23">
        <w:tc>
          <w:tcPr>
            <w:tcW w:w="900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05F23" w:rsidRPr="00B65308" w:rsidRDefault="00205F23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F23" w:rsidRPr="00B65308" w:rsidRDefault="00205F23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ИНОА</w:t>
            </w:r>
            <w:proofErr w:type="gramStart"/>
            <w:r w:rsidRPr="00B65308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205F23" w:rsidRPr="00B65308" w:rsidRDefault="00205F23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308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B65308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205F23" w:rsidRPr="00B65308" w:rsidRDefault="00AF40BE" w:rsidP="006B0F09">
            <w:pPr>
              <w:rPr>
                <w:rFonts w:ascii="Times New Roman" w:hAnsi="Times New Roman" w:cs="Times New Roman"/>
              </w:rPr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205F23" w:rsidRPr="00B65308" w:rsidRDefault="00AF40BE" w:rsidP="006B0F09">
            <w:pPr>
              <w:rPr>
                <w:rFonts w:ascii="Times New Roman" w:hAnsi="Times New Roman" w:cs="Times New Roman"/>
              </w:rPr>
            </w:pPr>
            <w:r>
              <w:rPr>
                <w:rStyle w:val="text"/>
              </w:rPr>
              <w:t>Летние занятия. Лексика по теме. Будущее время.</w:t>
            </w:r>
          </w:p>
        </w:tc>
        <w:tc>
          <w:tcPr>
            <w:tcW w:w="4703" w:type="dxa"/>
          </w:tcPr>
          <w:p w:rsidR="00205F23" w:rsidRPr="00B65308" w:rsidRDefault="00EF4286" w:rsidP="006B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с.95 – чтение на понимание</w:t>
            </w:r>
            <w:r w:rsidR="00080B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80B5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80B59">
              <w:rPr>
                <w:rFonts w:ascii="Times New Roman" w:hAnsi="Times New Roman" w:cs="Times New Roman"/>
              </w:rPr>
              <w:t>с переводом)</w:t>
            </w:r>
          </w:p>
        </w:tc>
        <w:tc>
          <w:tcPr>
            <w:tcW w:w="2861" w:type="dxa"/>
          </w:tcPr>
          <w:p w:rsidR="00205F23" w:rsidRPr="00B65308" w:rsidRDefault="00EF4286" w:rsidP="006B0F09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95 – новые слова, выражения перевести</w:t>
            </w:r>
            <w:r w:rsidR="00A62195">
              <w:rPr>
                <w:rFonts w:ascii="Times New Roman" w:hAnsi="Times New Roman" w:cs="Times New Roman"/>
              </w:rPr>
              <w:t>, выписать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080B59">
              <w:rPr>
                <w:rFonts w:ascii="Times New Roman" w:hAnsi="Times New Roman" w:cs="Times New Roman"/>
              </w:rPr>
              <w:t xml:space="preserve">создать план отмечания какого-либо праздника, собственного дня рождения, любого летнего занятия </w:t>
            </w:r>
            <w:proofErr w:type="gramStart"/>
            <w:r w:rsidR="00080B5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80B59">
              <w:rPr>
                <w:rFonts w:ascii="Times New Roman" w:hAnsi="Times New Roman" w:cs="Times New Roman"/>
              </w:rPr>
              <w:t>5- 7 предложений).</w:t>
            </w:r>
            <w:r w:rsidR="00080B59">
              <w:t xml:space="preserve"> </w:t>
            </w:r>
            <w:r w:rsidR="00080B59" w:rsidRPr="00080B59">
              <w:rPr>
                <w:rFonts w:ascii="Times New Roman" w:hAnsi="Times New Roman" w:cs="Times New Roman"/>
              </w:rPr>
              <w:t>Выполнить задание в тетради и прислать учителю.</w:t>
            </w:r>
          </w:p>
        </w:tc>
      </w:tr>
      <w:tr w:rsidR="00AC649A" w:rsidRPr="00B65308" w:rsidTr="00205F23">
        <w:tc>
          <w:tcPr>
            <w:tcW w:w="900" w:type="dxa"/>
          </w:tcPr>
          <w:p w:rsidR="00AC649A" w:rsidRPr="00B65308" w:rsidRDefault="00AC649A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AC649A" w:rsidRPr="00B65308" w:rsidRDefault="00AC649A" w:rsidP="00FF60A8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AC649A" w:rsidRPr="00B65308" w:rsidRDefault="00AC649A" w:rsidP="00B653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5308">
              <w:rPr>
                <w:rFonts w:ascii="Times New Roman" w:hAnsi="Times New Roman" w:cs="Times New Roman"/>
                <w:b/>
                <w:bCs/>
                <w:i/>
                <w:iCs/>
              </w:rPr>
              <w:t>ИГЗ по русскому языку</w:t>
            </w:r>
          </w:p>
        </w:tc>
        <w:tc>
          <w:tcPr>
            <w:tcW w:w="1866" w:type="dxa"/>
          </w:tcPr>
          <w:p w:rsidR="00AC649A" w:rsidRPr="0036079F" w:rsidRDefault="00AC649A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AC649A" w:rsidRPr="0036079F" w:rsidRDefault="00AC649A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художественного текста</w:t>
            </w:r>
          </w:p>
        </w:tc>
        <w:tc>
          <w:tcPr>
            <w:tcW w:w="4703" w:type="dxa"/>
          </w:tcPr>
          <w:p w:rsidR="00AC649A" w:rsidRPr="00BA1A1D" w:rsidRDefault="00AC649A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Кузнецов А.Ю</w:t>
            </w:r>
            <w:proofErr w:type="gram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Проверочная Работа. Русский язык: 5 класс: 25 вариантов.  Типовые задания. ФГОС.- М.: «Экзамен», 2019</w:t>
            </w:r>
          </w:p>
        </w:tc>
        <w:tc>
          <w:tcPr>
            <w:tcW w:w="2861" w:type="dxa"/>
          </w:tcPr>
          <w:p w:rsidR="00AC649A" w:rsidRPr="00BA1A1D" w:rsidRDefault="00AC649A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1.В пособии Кузнецовой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вариант 19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,пособие по ВПР).</w:t>
            </w:r>
            <w:proofErr w:type="gramEnd"/>
          </w:p>
        </w:tc>
      </w:tr>
      <w:tr w:rsidR="00205F23" w:rsidRPr="00B65308" w:rsidTr="00205F23">
        <w:tc>
          <w:tcPr>
            <w:tcW w:w="15274" w:type="dxa"/>
            <w:gridSpan w:val="7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05F23" w:rsidRPr="00B65308" w:rsidTr="00205F23">
        <w:tc>
          <w:tcPr>
            <w:tcW w:w="900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205F23" w:rsidRPr="00B65308" w:rsidRDefault="00205F23" w:rsidP="00FF60A8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05F23" w:rsidRPr="00B65308" w:rsidRDefault="00205F2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80B59"/>
    <w:rsid w:val="000A558F"/>
    <w:rsid w:val="000B3823"/>
    <w:rsid w:val="000F500D"/>
    <w:rsid w:val="00110E17"/>
    <w:rsid w:val="00113090"/>
    <w:rsid w:val="0015367E"/>
    <w:rsid w:val="00205F23"/>
    <w:rsid w:val="00234E38"/>
    <w:rsid w:val="00312E02"/>
    <w:rsid w:val="00327EEC"/>
    <w:rsid w:val="00490E15"/>
    <w:rsid w:val="004B02F3"/>
    <w:rsid w:val="004E22DE"/>
    <w:rsid w:val="005568F7"/>
    <w:rsid w:val="005708A4"/>
    <w:rsid w:val="0058175F"/>
    <w:rsid w:val="005942CA"/>
    <w:rsid w:val="005B69F4"/>
    <w:rsid w:val="005D29DF"/>
    <w:rsid w:val="005E0C7C"/>
    <w:rsid w:val="00653654"/>
    <w:rsid w:val="006F6E6F"/>
    <w:rsid w:val="007579F1"/>
    <w:rsid w:val="008233D3"/>
    <w:rsid w:val="008336B4"/>
    <w:rsid w:val="008D7D12"/>
    <w:rsid w:val="009F1C5E"/>
    <w:rsid w:val="00A037DB"/>
    <w:rsid w:val="00A04739"/>
    <w:rsid w:val="00A62195"/>
    <w:rsid w:val="00AC649A"/>
    <w:rsid w:val="00AF40BE"/>
    <w:rsid w:val="00B65308"/>
    <w:rsid w:val="00BB1C8D"/>
    <w:rsid w:val="00BD7A79"/>
    <w:rsid w:val="00CA17DE"/>
    <w:rsid w:val="00CC14F4"/>
    <w:rsid w:val="00D87AE8"/>
    <w:rsid w:val="00D91AEB"/>
    <w:rsid w:val="00EF4286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F500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Georgia8pt">
    <w:name w:val="Основной текст + Georgia;8 pt"/>
    <w:basedOn w:val="a0"/>
    <w:rsid w:val="005708A4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enturySchoolbook85pt">
    <w:name w:val="Основной текст + Century Schoolbook;8;5 pt"/>
    <w:basedOn w:val="a0"/>
    <w:rsid w:val="004B02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%D0%BF%D1%80%D1%8B%D0%B6%D0%BA%D0%B8%20%D0%B2%20%D0%B4%D0%BB%D0%B8%D0%BD%D1%83%20%D1%81%20%D0%BC%D0%B5%D1%81%D1%82%D0%B0%20%D1%82%D0%B5%D1%85%D0%BD%D0%B8%D0%BA%D0%B0%20%D0%B2%D1%8B%D0%BF%D0%BE%D0%BB%D0%BD%D0%B5%D0%BD%D0%B8%D1%8F&amp;lr=51&amp;clid=2186620" TargetMode="External"/><Relationship Id="rId5" Type="http://schemas.openxmlformats.org/officeDocument/2006/relationships/hyperlink" Target="https://resh.edu.ru/subject/lesson/7702/main/263581/" TargetMode="External"/><Relationship Id="rId4" Type="http://schemas.openxmlformats.org/officeDocument/2006/relationships/hyperlink" Target="https://resh.edu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karpuk</cp:lastModifiedBy>
  <cp:revision>46</cp:revision>
  <dcterms:created xsi:type="dcterms:W3CDTF">2020-04-02T15:36:00Z</dcterms:created>
  <dcterms:modified xsi:type="dcterms:W3CDTF">2020-05-12T10:02:00Z</dcterms:modified>
</cp:coreProperties>
</file>