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5А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843"/>
        <w:gridCol w:w="1866"/>
        <w:gridCol w:w="2016"/>
        <w:gridCol w:w="3914"/>
        <w:gridCol w:w="3402"/>
      </w:tblGrid>
      <w:tr w:rsidR="004C6F83" w:rsidRPr="00024952" w:rsidTr="004C6F83">
        <w:tc>
          <w:tcPr>
            <w:tcW w:w="900" w:type="dxa"/>
            <w:tcBorders>
              <w:left w:val="single" w:sz="4" w:space="0" w:color="auto"/>
            </w:tcBorders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4C6F83" w:rsidRPr="00024952" w:rsidRDefault="004C6F8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4C6F83" w:rsidRPr="00024952" w:rsidRDefault="004C6F8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D41774" w:rsidRPr="00024952" w:rsidTr="004C6F83">
        <w:tc>
          <w:tcPr>
            <w:tcW w:w="900" w:type="dxa"/>
            <w:shd w:val="clear" w:color="auto" w:fill="auto"/>
          </w:tcPr>
          <w:p w:rsidR="00D41774" w:rsidRPr="00024952" w:rsidRDefault="00D41774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D41774" w:rsidRPr="00024952" w:rsidRDefault="00D41774" w:rsidP="009F1C5E">
            <w:pPr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D41774" w:rsidRPr="00024952" w:rsidRDefault="00D41774" w:rsidP="000249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D41774" w:rsidRPr="006C467C" w:rsidRDefault="00D4177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</w:tcPr>
          <w:p w:rsidR="00D41774" w:rsidRPr="006C467C" w:rsidRDefault="00D4177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Style w:val="BookmanOldStyle75pt"/>
                <w:rFonts w:ascii="Times New Roman" w:hAnsi="Times New Roman" w:cs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3914" w:type="dxa"/>
          </w:tcPr>
          <w:p w:rsidR="00D41774" w:rsidRPr="006C467C" w:rsidRDefault="00D4177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</w:tcPr>
          <w:p w:rsidR="00D41774" w:rsidRPr="006C467C" w:rsidRDefault="00D4177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1.Ознакомиться с учебными материалами  параграфа 125 на стр.144.</w:t>
            </w:r>
          </w:p>
          <w:p w:rsidR="00D41774" w:rsidRPr="006C467C" w:rsidRDefault="00D41774" w:rsidP="004F3C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2. Выполнить  упр.721. 722. 723.</w:t>
            </w:r>
          </w:p>
          <w:p w:rsidR="00D41774" w:rsidRPr="006C467C" w:rsidRDefault="00D41774" w:rsidP="004F3C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1774" w:rsidRPr="00024952" w:rsidTr="004C6F83">
        <w:tc>
          <w:tcPr>
            <w:tcW w:w="900" w:type="dxa"/>
            <w:shd w:val="clear" w:color="auto" w:fill="auto"/>
          </w:tcPr>
          <w:p w:rsidR="00D41774" w:rsidRPr="00024952" w:rsidRDefault="00D41774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D41774" w:rsidRPr="00024952" w:rsidRDefault="00D41774" w:rsidP="009F1C5E">
            <w:pPr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D41774" w:rsidRPr="00024952" w:rsidRDefault="00D41774" w:rsidP="000249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D41774" w:rsidRPr="006C467C" w:rsidRDefault="00D4177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  <w:shd w:val="clear" w:color="auto" w:fill="auto"/>
          </w:tcPr>
          <w:p w:rsidR="00D41774" w:rsidRPr="006C467C" w:rsidRDefault="00D4177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Style w:val="82"/>
                <w:b/>
                <w:bCs/>
                <w:color w:val="000000"/>
                <w:sz w:val="24"/>
                <w:szCs w:val="24"/>
              </w:rPr>
              <w:t>Итоговый тест за год</w:t>
            </w:r>
          </w:p>
        </w:tc>
        <w:tc>
          <w:tcPr>
            <w:tcW w:w="3914" w:type="dxa"/>
          </w:tcPr>
          <w:p w:rsidR="00D41774" w:rsidRPr="006C467C" w:rsidRDefault="00D4177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РЭШ (Российская Электронная школа)</w:t>
            </w:r>
          </w:p>
          <w:p w:rsidR="00D41774" w:rsidRPr="006C467C" w:rsidRDefault="0025314A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41774" w:rsidRPr="006C4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402" w:type="dxa"/>
          </w:tcPr>
          <w:p w:rsidR="00D41774" w:rsidRPr="006C467C" w:rsidRDefault="00D4177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Задание будет прикреплено к уроку.</w:t>
            </w:r>
          </w:p>
        </w:tc>
      </w:tr>
      <w:tr w:rsidR="004C6F83" w:rsidRPr="00024952" w:rsidTr="004C6F83">
        <w:tc>
          <w:tcPr>
            <w:tcW w:w="15026" w:type="dxa"/>
            <w:gridSpan w:val="7"/>
          </w:tcPr>
          <w:p w:rsidR="004C6F83" w:rsidRPr="00024952" w:rsidRDefault="004C6F83" w:rsidP="000249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193B1B" w:rsidRPr="00024952" w:rsidTr="004C6F83">
        <w:tc>
          <w:tcPr>
            <w:tcW w:w="900" w:type="dxa"/>
            <w:shd w:val="clear" w:color="auto" w:fill="auto"/>
          </w:tcPr>
          <w:p w:rsidR="00193B1B" w:rsidRPr="00024952" w:rsidRDefault="00193B1B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193B1B" w:rsidRPr="00024952" w:rsidRDefault="00193B1B" w:rsidP="009F1C5E">
            <w:pPr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193B1B" w:rsidRPr="00024952" w:rsidRDefault="00193B1B" w:rsidP="000249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193B1B" w:rsidRPr="003D40F8" w:rsidRDefault="00193B1B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</w:tcPr>
          <w:p w:rsidR="00193B1B" w:rsidRPr="003D40F8" w:rsidRDefault="00193B1B" w:rsidP="00A55E4C">
            <w:pPr>
              <w:rPr>
                <w:rFonts w:cs="Times New Roman"/>
              </w:rPr>
            </w:pPr>
            <w:r w:rsidRPr="003D40F8">
              <w:t>Итоговый урок по разделу "Земная кора"</w:t>
            </w:r>
          </w:p>
        </w:tc>
        <w:tc>
          <w:tcPr>
            <w:tcW w:w="3914" w:type="dxa"/>
          </w:tcPr>
          <w:p w:rsidR="00193B1B" w:rsidRPr="003D40F8" w:rsidRDefault="00193B1B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 xml:space="preserve">Изучить ресурсы по адресу:  </w:t>
            </w:r>
          </w:p>
          <w:p w:rsidR="00193B1B" w:rsidRPr="003D40F8" w:rsidRDefault="00193B1B" w:rsidP="00A55E4C">
            <w:r w:rsidRPr="003D40F8">
              <w:t>https://interneturok.ru/lesson/geografy/5-klass/litosfera-tvyordaya-obolochka-zemli/zemnaya-kora-verhnyaya-chast-litosfery</w:t>
            </w:r>
          </w:p>
          <w:p w:rsidR="00193B1B" w:rsidRPr="003D40F8" w:rsidRDefault="00193B1B" w:rsidP="00A55E4C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193B1B" w:rsidRPr="003D40F8" w:rsidRDefault="00193B1B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 xml:space="preserve"> Выполнение заданий во вложенном файле АСУ РСО</w:t>
            </w:r>
          </w:p>
        </w:tc>
      </w:tr>
      <w:tr w:rsidR="005D5491" w:rsidRPr="00024952" w:rsidTr="004C6F83">
        <w:tc>
          <w:tcPr>
            <w:tcW w:w="900" w:type="dxa"/>
            <w:shd w:val="clear" w:color="auto" w:fill="auto"/>
          </w:tcPr>
          <w:p w:rsidR="005D5491" w:rsidRPr="00024952" w:rsidRDefault="005D5491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5D5491" w:rsidRPr="00024952" w:rsidRDefault="005D5491" w:rsidP="009F1C5E">
            <w:pPr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5D5491" w:rsidRPr="00024952" w:rsidRDefault="005D5491" w:rsidP="000249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5D5491" w:rsidRPr="00DD49BD" w:rsidRDefault="005D5491" w:rsidP="00835FC2">
            <w:pPr>
              <w:jc w:val="center"/>
            </w:pPr>
            <w:r w:rsidRPr="00DD49BD">
              <w:t>С помощью ЭОР</w:t>
            </w:r>
          </w:p>
        </w:tc>
        <w:tc>
          <w:tcPr>
            <w:tcW w:w="2016" w:type="dxa"/>
          </w:tcPr>
          <w:p w:rsidR="005D5491" w:rsidRPr="00DD49BD" w:rsidRDefault="005D5491" w:rsidP="00835FC2">
            <w:r w:rsidRPr="00DD49BD">
              <w:t xml:space="preserve">Челночный бег 3х10 . </w:t>
            </w:r>
          </w:p>
          <w:p w:rsidR="005D5491" w:rsidRPr="00DD49BD" w:rsidRDefault="005D5491" w:rsidP="00835FC2"/>
        </w:tc>
        <w:tc>
          <w:tcPr>
            <w:tcW w:w="3914" w:type="dxa"/>
          </w:tcPr>
          <w:p w:rsidR="005D5491" w:rsidRPr="00DD49BD" w:rsidRDefault="005D5491" w:rsidP="00835FC2">
            <w:r w:rsidRPr="00DD49BD">
              <w:t>ВК</w:t>
            </w:r>
          </w:p>
        </w:tc>
        <w:tc>
          <w:tcPr>
            <w:tcW w:w="3402" w:type="dxa"/>
          </w:tcPr>
          <w:p w:rsidR="005D5491" w:rsidRPr="00DD49BD" w:rsidRDefault="005D5491" w:rsidP="00835FC2">
            <w:bookmarkStart w:id="0" w:name="_GoBack"/>
            <w:bookmarkEnd w:id="0"/>
          </w:p>
        </w:tc>
      </w:tr>
      <w:tr w:rsidR="004C6F83" w:rsidRPr="00024952" w:rsidTr="004C6F83">
        <w:tc>
          <w:tcPr>
            <w:tcW w:w="900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4C6F83" w:rsidRPr="00024952" w:rsidRDefault="004C6F83" w:rsidP="00FF60A8">
            <w:pPr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C6F83" w:rsidRPr="00024952" w:rsidRDefault="004C6F83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F83" w:rsidRPr="00024952" w:rsidTr="004C6F83">
        <w:tc>
          <w:tcPr>
            <w:tcW w:w="900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4C6F83" w:rsidRPr="00024952" w:rsidRDefault="004C6F83" w:rsidP="00FF60A8">
            <w:pPr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C6F83" w:rsidRPr="00024952" w:rsidRDefault="004C6F83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F83" w:rsidRPr="00024952" w:rsidTr="004C6F83">
        <w:tc>
          <w:tcPr>
            <w:tcW w:w="15026" w:type="dxa"/>
            <w:gridSpan w:val="7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4C6F83" w:rsidRPr="00024952" w:rsidTr="004C6F83">
        <w:tc>
          <w:tcPr>
            <w:tcW w:w="900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4C6F83" w:rsidRPr="00024952" w:rsidRDefault="004C6F83" w:rsidP="00FF60A8">
            <w:pPr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C6F83" w:rsidRPr="00024952" w:rsidRDefault="004C6F83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24952"/>
    <w:rsid w:val="000B3823"/>
    <w:rsid w:val="00102168"/>
    <w:rsid w:val="00113090"/>
    <w:rsid w:val="001321D4"/>
    <w:rsid w:val="0015367E"/>
    <w:rsid w:val="00193B1B"/>
    <w:rsid w:val="001A18C2"/>
    <w:rsid w:val="001C37E1"/>
    <w:rsid w:val="001E7994"/>
    <w:rsid w:val="00234E38"/>
    <w:rsid w:val="0025314A"/>
    <w:rsid w:val="00312E02"/>
    <w:rsid w:val="00402350"/>
    <w:rsid w:val="00490E15"/>
    <w:rsid w:val="004C6F83"/>
    <w:rsid w:val="004E22DE"/>
    <w:rsid w:val="005933D7"/>
    <w:rsid w:val="005942CA"/>
    <w:rsid w:val="005D29DF"/>
    <w:rsid w:val="005D5491"/>
    <w:rsid w:val="00605233"/>
    <w:rsid w:val="00661717"/>
    <w:rsid w:val="00664EC2"/>
    <w:rsid w:val="00732FA9"/>
    <w:rsid w:val="008233D3"/>
    <w:rsid w:val="008D7D12"/>
    <w:rsid w:val="008E6E5A"/>
    <w:rsid w:val="008F5EFD"/>
    <w:rsid w:val="009B6CC9"/>
    <w:rsid w:val="009F1C5E"/>
    <w:rsid w:val="00B2596A"/>
    <w:rsid w:val="00CC14F4"/>
    <w:rsid w:val="00D41774"/>
    <w:rsid w:val="00DA455E"/>
    <w:rsid w:val="00E9147F"/>
    <w:rsid w:val="00F07DA4"/>
    <w:rsid w:val="00F26A00"/>
    <w:rsid w:val="00F43DC4"/>
    <w:rsid w:val="00F623F0"/>
    <w:rsid w:val="00F644F0"/>
    <w:rsid w:val="00FA6D88"/>
    <w:rsid w:val="00FE03D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E7927-FB42-4212-BB2A-9710C9EE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enturySchoolbook85pt">
    <w:name w:val="Основной текст + Century Schoolbook;8;5 pt"/>
    <w:basedOn w:val="a0"/>
    <w:rsid w:val="001C37E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okmanOldStyle75pt">
    <w:name w:val="Основной текст + Bookman Old Style;7;5 pt"/>
    <w:basedOn w:val="a0"/>
    <w:rsid w:val="004023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Sylfaen2">
    <w:name w:val="Основной текст + Sylfaen2"/>
    <w:basedOn w:val="a0"/>
    <w:uiPriority w:val="99"/>
    <w:rsid w:val="009B6CC9"/>
    <w:rPr>
      <w:rFonts w:ascii="Sylfaen" w:hAnsi="Sylfaen" w:cs="Sylfaen"/>
      <w:sz w:val="18"/>
      <w:szCs w:val="18"/>
      <w:u w:val="none"/>
      <w:shd w:val="clear" w:color="auto" w:fill="FFFFFF"/>
    </w:rPr>
  </w:style>
  <w:style w:type="paragraph" w:styleId="a6">
    <w:name w:val="Normal (Web)"/>
    <w:basedOn w:val="a"/>
    <w:uiPriority w:val="99"/>
    <w:unhideWhenUsed/>
    <w:rsid w:val="00DA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2">
    <w:name w:val="Основной текст + 82"/>
    <w:aliases w:val="5 pt2,Основной текст + Sylfaen,9"/>
    <w:basedOn w:val="a0"/>
    <w:uiPriority w:val="99"/>
    <w:rsid w:val="00D41774"/>
    <w:rPr>
      <w:rFonts w:ascii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45</cp:revision>
  <dcterms:created xsi:type="dcterms:W3CDTF">2020-04-02T15:36:00Z</dcterms:created>
  <dcterms:modified xsi:type="dcterms:W3CDTF">2020-05-20T15:19:00Z</dcterms:modified>
</cp:coreProperties>
</file>