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5А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5026" w:type="dxa"/>
        <w:tblLayout w:type="fixed"/>
        <w:tblLook w:val="04A0"/>
      </w:tblPr>
      <w:tblGrid>
        <w:gridCol w:w="900"/>
        <w:gridCol w:w="1085"/>
        <w:gridCol w:w="1843"/>
        <w:gridCol w:w="1866"/>
        <w:gridCol w:w="2016"/>
        <w:gridCol w:w="3914"/>
        <w:gridCol w:w="3402"/>
      </w:tblGrid>
      <w:tr w:rsidR="004C6F83" w:rsidRPr="00024952" w:rsidTr="004C6F83">
        <w:tc>
          <w:tcPr>
            <w:tcW w:w="900" w:type="dxa"/>
            <w:tcBorders>
              <w:left w:val="single" w:sz="4" w:space="0" w:color="auto"/>
            </w:tcBorders>
          </w:tcPr>
          <w:p w:rsidR="004C6F83" w:rsidRPr="00024952" w:rsidRDefault="004C6F8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952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4C6F83" w:rsidRPr="00024952" w:rsidRDefault="004C6F8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952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43" w:type="dxa"/>
          </w:tcPr>
          <w:p w:rsidR="004C6F83" w:rsidRPr="00024952" w:rsidRDefault="004C6F83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952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4C6F83" w:rsidRPr="00024952" w:rsidRDefault="004C6F83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952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4C6F83" w:rsidRPr="00024952" w:rsidRDefault="004C6F8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952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914" w:type="dxa"/>
          </w:tcPr>
          <w:p w:rsidR="004C6F83" w:rsidRPr="00024952" w:rsidRDefault="004C6F8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952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402" w:type="dxa"/>
          </w:tcPr>
          <w:p w:rsidR="004C6F83" w:rsidRPr="00024952" w:rsidRDefault="004C6F8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952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402350" w:rsidRPr="00024952" w:rsidTr="004C6F83">
        <w:tc>
          <w:tcPr>
            <w:tcW w:w="900" w:type="dxa"/>
            <w:shd w:val="clear" w:color="auto" w:fill="auto"/>
          </w:tcPr>
          <w:p w:rsidR="00402350" w:rsidRPr="00024952" w:rsidRDefault="00402350" w:rsidP="00FA6D88">
            <w:pPr>
              <w:jc w:val="center"/>
              <w:rPr>
                <w:rFonts w:ascii="Times New Roman" w:hAnsi="Times New Roman" w:cs="Times New Roman"/>
              </w:rPr>
            </w:pPr>
            <w:r w:rsidRPr="00024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402350" w:rsidRPr="00024952" w:rsidRDefault="00402350" w:rsidP="009F1C5E">
            <w:pPr>
              <w:rPr>
                <w:rFonts w:ascii="Times New Roman" w:hAnsi="Times New Roman" w:cs="Times New Roman"/>
              </w:rPr>
            </w:pPr>
            <w:r w:rsidRPr="00024952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843" w:type="dxa"/>
          </w:tcPr>
          <w:p w:rsidR="00402350" w:rsidRPr="00024952" w:rsidRDefault="00402350" w:rsidP="000249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952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402350" w:rsidRPr="004A6AAD" w:rsidRDefault="00402350" w:rsidP="00555784">
            <w:r w:rsidRPr="004A6AAD">
              <w:t>ЭОР</w:t>
            </w:r>
          </w:p>
        </w:tc>
        <w:tc>
          <w:tcPr>
            <w:tcW w:w="2016" w:type="dxa"/>
          </w:tcPr>
          <w:p w:rsidR="00402350" w:rsidRPr="0036079F" w:rsidRDefault="00402350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B33">
              <w:rPr>
                <w:rStyle w:val="BookmanOldStyle75pt"/>
                <w:rFonts w:ascii="Times New Roman" w:hAnsi="Times New Roman" w:cs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3914" w:type="dxa"/>
          </w:tcPr>
          <w:p w:rsidR="00402350" w:rsidRPr="00BA1A1D" w:rsidRDefault="00402350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A1D">
              <w:rPr>
                <w:rFonts w:ascii="Times New Roman" w:hAnsi="Times New Roman" w:cs="Times New Roman"/>
                <w:sz w:val="24"/>
                <w:szCs w:val="24"/>
              </w:rPr>
              <w:t>РЭШ (Российская Электронная школа)</w:t>
            </w:r>
          </w:p>
          <w:p w:rsidR="00402350" w:rsidRDefault="00661717" w:rsidP="00555784">
            <w:hyperlink r:id="rId4" w:history="1">
              <w:r w:rsidR="00402350" w:rsidRPr="00BA1A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3402" w:type="dxa"/>
          </w:tcPr>
          <w:p w:rsidR="00402350" w:rsidRDefault="00402350" w:rsidP="00555784">
            <w:r>
              <w:t>1.Ознакомиться с учебными материалами  параграфа 120 на стр.128.</w:t>
            </w:r>
          </w:p>
          <w:p w:rsidR="00402350" w:rsidRDefault="00402350" w:rsidP="00555784">
            <w:r>
              <w:t>2. Переписать в тетрадь и выучить образец письменного разбора на стр.128-129.</w:t>
            </w:r>
          </w:p>
          <w:p w:rsidR="00402350" w:rsidRDefault="00402350" w:rsidP="00555784">
            <w:r>
              <w:t xml:space="preserve">3.Посмотреть на сайте РЭШ </w:t>
            </w:r>
            <w:proofErr w:type="spellStart"/>
            <w:r>
              <w:t>видеоурок</w:t>
            </w:r>
            <w:proofErr w:type="spellEnd"/>
            <w:r>
              <w:t xml:space="preserve"> № 84 по ссылке </w:t>
            </w:r>
            <w:hyperlink r:id="rId5" w:history="1">
              <w:r>
                <w:rPr>
                  <w:rStyle w:val="a4"/>
                </w:rPr>
                <w:t>https://resh.edu.ru/subject/lesson/7704/main/264201/</w:t>
              </w:r>
            </w:hyperlink>
          </w:p>
          <w:p w:rsidR="00402350" w:rsidRDefault="00402350" w:rsidP="00555784">
            <w:r>
              <w:t>4.Выполнить упр.687(переписать полностью, выполнить все разборы и задания.)</w:t>
            </w:r>
          </w:p>
          <w:p w:rsidR="00402350" w:rsidRDefault="00402350" w:rsidP="00555784">
            <w:pPr>
              <w:jc w:val="center"/>
              <w:rPr>
                <w:i/>
              </w:rPr>
            </w:pPr>
            <w:r w:rsidRPr="00127B40">
              <w:rPr>
                <w:i/>
              </w:rPr>
              <w:t>По желанию</w:t>
            </w:r>
          </w:p>
          <w:p w:rsidR="00402350" w:rsidRDefault="00402350" w:rsidP="00555784">
            <w:r>
              <w:rPr>
                <w:i/>
              </w:rPr>
              <w:t>5.</w:t>
            </w:r>
            <w:r>
              <w:t xml:space="preserve"> Выполнить тестовые задания к уроку № 84 на сайте РЭШ по ссылке</w:t>
            </w:r>
          </w:p>
          <w:p w:rsidR="00402350" w:rsidRPr="00127B40" w:rsidRDefault="00661717" w:rsidP="00555784">
            <w:pPr>
              <w:rPr>
                <w:i/>
              </w:rPr>
            </w:pPr>
            <w:hyperlink r:id="rId6" w:history="1">
              <w:r w:rsidR="00402350">
                <w:rPr>
                  <w:rStyle w:val="a4"/>
                </w:rPr>
                <w:t>https://resh.edu.ru/subject/lesson/7704/train/264205/</w:t>
              </w:r>
            </w:hyperlink>
          </w:p>
        </w:tc>
      </w:tr>
      <w:tr w:rsidR="009B6CC9" w:rsidRPr="00024952" w:rsidTr="004C6F83">
        <w:tc>
          <w:tcPr>
            <w:tcW w:w="900" w:type="dxa"/>
            <w:shd w:val="clear" w:color="auto" w:fill="auto"/>
          </w:tcPr>
          <w:p w:rsidR="009B6CC9" w:rsidRPr="00024952" w:rsidRDefault="009B6CC9" w:rsidP="00FA6D88">
            <w:pPr>
              <w:jc w:val="center"/>
              <w:rPr>
                <w:rFonts w:ascii="Times New Roman" w:hAnsi="Times New Roman" w:cs="Times New Roman"/>
              </w:rPr>
            </w:pPr>
            <w:r w:rsidRPr="000249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9B6CC9" w:rsidRPr="00024952" w:rsidRDefault="009B6CC9" w:rsidP="009F1C5E">
            <w:pPr>
              <w:rPr>
                <w:rFonts w:ascii="Times New Roman" w:hAnsi="Times New Roman" w:cs="Times New Roman"/>
              </w:rPr>
            </w:pPr>
            <w:r w:rsidRPr="00024952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843" w:type="dxa"/>
          </w:tcPr>
          <w:p w:rsidR="009B6CC9" w:rsidRPr="00024952" w:rsidRDefault="009B6CC9" w:rsidP="000249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952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9B6CC9" w:rsidRPr="004A6AAD" w:rsidRDefault="009B6CC9" w:rsidP="00555784">
            <w:r w:rsidRPr="004A6AAD">
              <w:t>ЭОР</w:t>
            </w:r>
          </w:p>
        </w:tc>
        <w:tc>
          <w:tcPr>
            <w:tcW w:w="2016" w:type="dxa"/>
            <w:shd w:val="clear" w:color="auto" w:fill="auto"/>
          </w:tcPr>
          <w:p w:rsidR="009B6CC9" w:rsidRPr="0036079F" w:rsidRDefault="009B6CC9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48">
              <w:rPr>
                <w:rStyle w:val="Sylfaen2"/>
                <w:rFonts w:ascii="Times New Roman" w:hAnsi="Times New Roman" w:cs="Times New Roman"/>
                <w:color w:val="000000"/>
                <w:sz w:val="24"/>
                <w:szCs w:val="24"/>
              </w:rPr>
              <w:t>М. Твен. Крат</w:t>
            </w:r>
            <w:r w:rsidRPr="00A81A48">
              <w:rPr>
                <w:rStyle w:val="Sylfaen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кий рассказ о писателе. Роман «При</w:t>
            </w:r>
            <w:r w:rsidRPr="00A81A48">
              <w:rPr>
                <w:rStyle w:val="Sylfaen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ключения Тома </w:t>
            </w:r>
            <w:proofErr w:type="spellStart"/>
            <w:r w:rsidRPr="00A81A48">
              <w:rPr>
                <w:rStyle w:val="Sylfaen2"/>
                <w:rFonts w:ascii="Times New Roman" w:hAnsi="Times New Roman" w:cs="Times New Roman"/>
                <w:color w:val="000000"/>
                <w:sz w:val="24"/>
                <w:szCs w:val="24"/>
              </w:rPr>
              <w:t>Сойера</w:t>
            </w:r>
            <w:proofErr w:type="spellEnd"/>
            <w:r w:rsidRPr="00A81A48">
              <w:rPr>
                <w:rStyle w:val="Sylfaen2"/>
                <w:rFonts w:ascii="Times New Roman" w:hAnsi="Times New Roman" w:cs="Times New Roman"/>
                <w:color w:val="000000"/>
                <w:sz w:val="24"/>
                <w:szCs w:val="24"/>
              </w:rPr>
              <w:t>». Том и Гек. Дружба мальчиков. Вну</w:t>
            </w:r>
            <w:r w:rsidRPr="00A81A48">
              <w:rPr>
                <w:rStyle w:val="Sylfaen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тренний мир ге</w:t>
            </w:r>
            <w:r w:rsidRPr="00A81A48">
              <w:rPr>
                <w:rStyle w:val="Sylfaen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роев М. Твена</w:t>
            </w:r>
          </w:p>
        </w:tc>
        <w:tc>
          <w:tcPr>
            <w:tcW w:w="3914" w:type="dxa"/>
          </w:tcPr>
          <w:p w:rsidR="009B6CC9" w:rsidRPr="00BA1A1D" w:rsidRDefault="009B6CC9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A1D">
              <w:rPr>
                <w:rFonts w:ascii="Times New Roman" w:hAnsi="Times New Roman" w:cs="Times New Roman"/>
                <w:sz w:val="24"/>
                <w:szCs w:val="24"/>
              </w:rPr>
              <w:t>РЭШ (Российская Электронная школа)</w:t>
            </w:r>
          </w:p>
          <w:p w:rsidR="009B6CC9" w:rsidRDefault="00661717" w:rsidP="00555784">
            <w:hyperlink r:id="rId7" w:history="1">
              <w:r w:rsidR="009B6CC9" w:rsidRPr="00BA1A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3402" w:type="dxa"/>
          </w:tcPr>
          <w:p w:rsidR="009B6CC9" w:rsidRDefault="009B6CC9" w:rsidP="00555784">
            <w:r>
              <w:t>1.Прочитать по учебнику статью на стр.241-252.</w:t>
            </w:r>
          </w:p>
          <w:p w:rsidR="009B6CC9" w:rsidRDefault="009B6CC9" w:rsidP="00555784">
            <w:r>
              <w:t xml:space="preserve">2.Посмотреть </w:t>
            </w:r>
            <w:proofErr w:type="spellStart"/>
            <w:r>
              <w:t>видеоурок</w:t>
            </w:r>
            <w:proofErr w:type="spellEnd"/>
            <w:r>
              <w:t xml:space="preserve"> № на сайте РЭШ по ссылке</w:t>
            </w:r>
          </w:p>
          <w:p w:rsidR="009B6CC9" w:rsidRDefault="00661717" w:rsidP="00555784">
            <w:hyperlink r:id="rId8" w:history="1">
              <w:r w:rsidR="009B6CC9">
                <w:rPr>
                  <w:rStyle w:val="a4"/>
                </w:rPr>
                <w:t>https://resh.edu.ru/subject/lesson/7411/main/245490/</w:t>
              </w:r>
            </w:hyperlink>
          </w:p>
          <w:p w:rsidR="009B6CC9" w:rsidRDefault="009B6CC9" w:rsidP="00555784">
            <w:r>
              <w:t xml:space="preserve">3.Прочитать по учебнику главу 1 «Приключения Тома </w:t>
            </w:r>
            <w:proofErr w:type="spellStart"/>
            <w:r>
              <w:t>Сойера</w:t>
            </w:r>
            <w:proofErr w:type="spellEnd"/>
            <w:r>
              <w:t>» на стр.252-261</w:t>
            </w:r>
          </w:p>
        </w:tc>
      </w:tr>
      <w:tr w:rsidR="004C6F83" w:rsidRPr="00024952" w:rsidTr="004C6F83">
        <w:tc>
          <w:tcPr>
            <w:tcW w:w="15026" w:type="dxa"/>
            <w:gridSpan w:val="7"/>
          </w:tcPr>
          <w:p w:rsidR="004C6F83" w:rsidRPr="00024952" w:rsidRDefault="004C6F83" w:rsidP="000249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952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DA455E" w:rsidRPr="00024952" w:rsidTr="004C6F83">
        <w:tc>
          <w:tcPr>
            <w:tcW w:w="900" w:type="dxa"/>
            <w:shd w:val="clear" w:color="auto" w:fill="auto"/>
          </w:tcPr>
          <w:p w:rsidR="00DA455E" w:rsidRPr="00024952" w:rsidRDefault="00DA455E" w:rsidP="00FA6D88">
            <w:pPr>
              <w:jc w:val="center"/>
              <w:rPr>
                <w:rFonts w:ascii="Times New Roman" w:hAnsi="Times New Roman" w:cs="Times New Roman"/>
              </w:rPr>
            </w:pPr>
            <w:r w:rsidRPr="000249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DA455E" w:rsidRPr="00024952" w:rsidRDefault="00DA455E" w:rsidP="009F1C5E">
            <w:pPr>
              <w:rPr>
                <w:rFonts w:ascii="Times New Roman" w:hAnsi="Times New Roman" w:cs="Times New Roman"/>
              </w:rPr>
            </w:pPr>
            <w:r w:rsidRPr="00024952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843" w:type="dxa"/>
          </w:tcPr>
          <w:p w:rsidR="00DA455E" w:rsidRPr="00024952" w:rsidRDefault="00DA455E" w:rsidP="000249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952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866" w:type="dxa"/>
          </w:tcPr>
          <w:p w:rsidR="00DA455E" w:rsidRPr="004131F7" w:rsidRDefault="00DA455E" w:rsidP="00597DE1">
            <w:pPr>
              <w:rPr>
                <w:rFonts w:cs="Times New Roman"/>
              </w:rPr>
            </w:pPr>
            <w:bookmarkStart w:id="0" w:name="_GoBack"/>
            <w:bookmarkEnd w:id="0"/>
            <w:r w:rsidRPr="004131F7">
              <w:rPr>
                <w:rFonts w:cs="Times New Roman"/>
              </w:rPr>
              <w:t>С помощью ЭОР</w:t>
            </w:r>
          </w:p>
        </w:tc>
        <w:tc>
          <w:tcPr>
            <w:tcW w:w="2016" w:type="dxa"/>
          </w:tcPr>
          <w:p w:rsidR="00DA455E" w:rsidRPr="004131F7" w:rsidRDefault="00DA455E" w:rsidP="00597DE1">
            <w:pPr>
              <w:rPr>
                <w:rFonts w:cs="Times New Roman"/>
              </w:rPr>
            </w:pPr>
            <w:r w:rsidRPr="004131F7">
              <w:rPr>
                <w:rFonts w:cs="Times New Roman"/>
              </w:rPr>
              <w:t>Человек и земная кора</w:t>
            </w:r>
          </w:p>
        </w:tc>
        <w:tc>
          <w:tcPr>
            <w:tcW w:w="3914" w:type="dxa"/>
          </w:tcPr>
          <w:p w:rsidR="00DA455E" w:rsidRPr="004131F7" w:rsidRDefault="00DA455E" w:rsidP="00597DE1">
            <w:pPr>
              <w:rPr>
                <w:rFonts w:cs="Times New Roman"/>
              </w:rPr>
            </w:pPr>
            <w:r w:rsidRPr="004131F7">
              <w:rPr>
                <w:rFonts w:cs="Times New Roman"/>
              </w:rPr>
              <w:t xml:space="preserve">Изучить ресурсы по адресу:  </w:t>
            </w:r>
          </w:p>
          <w:p w:rsidR="00DA455E" w:rsidRPr="004131F7" w:rsidRDefault="00DA455E" w:rsidP="00597DE1">
            <w:pPr>
              <w:rPr>
                <w:rFonts w:cs="Times New Roman"/>
              </w:rPr>
            </w:pPr>
            <w:hyperlink r:id="rId9" w:history="1">
              <w:r w:rsidRPr="004131F7">
                <w:rPr>
                  <w:rStyle w:val="a4"/>
                  <w:rFonts w:cs="Times New Roman"/>
                </w:rPr>
                <w:t>https://www.youtube.com/watch?v=HOASz286DKM</w:t>
              </w:r>
            </w:hyperlink>
          </w:p>
          <w:p w:rsidR="00DA455E" w:rsidRPr="004131F7" w:rsidRDefault="00DA455E" w:rsidP="00597DE1">
            <w:pPr>
              <w:rPr>
                <w:rFonts w:cs="Times New Roman"/>
              </w:rPr>
            </w:pPr>
            <w:r w:rsidRPr="004131F7">
              <w:rPr>
                <w:rFonts w:cs="Times New Roman"/>
              </w:rPr>
              <w:t xml:space="preserve">Учебник §31 (если нет технических </w:t>
            </w:r>
            <w:r w:rsidRPr="004131F7">
              <w:rPr>
                <w:rFonts w:cs="Times New Roman"/>
              </w:rPr>
              <w:lastRenderedPageBreak/>
              <w:t>возможностей)</w:t>
            </w:r>
          </w:p>
        </w:tc>
        <w:tc>
          <w:tcPr>
            <w:tcW w:w="3402" w:type="dxa"/>
          </w:tcPr>
          <w:p w:rsidR="00DA455E" w:rsidRPr="004131F7" w:rsidRDefault="00DA455E" w:rsidP="00597DE1">
            <w:pPr>
              <w:rPr>
                <w:rFonts w:cs="Times New Roman"/>
              </w:rPr>
            </w:pPr>
            <w:r w:rsidRPr="004131F7">
              <w:rPr>
                <w:rFonts w:cs="Times New Roman"/>
              </w:rPr>
              <w:lastRenderedPageBreak/>
              <w:t xml:space="preserve"> </w:t>
            </w:r>
            <w:hyperlink r:id="rId10" w:history="1">
              <w:r w:rsidRPr="004131F7">
                <w:rPr>
                  <w:rStyle w:val="a4"/>
                  <w:rFonts w:cs="Times New Roman"/>
                </w:rPr>
                <w:t>https://www.youtube.com/watch?v=HOASz286DKM</w:t>
              </w:r>
            </w:hyperlink>
          </w:p>
          <w:p w:rsidR="00DA455E" w:rsidRPr="004131F7" w:rsidRDefault="00DA455E" w:rsidP="00597DE1">
            <w:pPr>
              <w:pStyle w:val="a6"/>
              <w:rPr>
                <w:rFonts w:asciiTheme="minorHAnsi" w:hAnsiTheme="minorHAnsi"/>
                <w:sz w:val="22"/>
                <w:szCs w:val="22"/>
              </w:rPr>
            </w:pPr>
            <w:r w:rsidRPr="004131F7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Учебник § 31 письменно ответить на вопросы в конце параграфа. Прислать на почту lyuda.nefedova.96@mail.ru </w:t>
            </w:r>
          </w:p>
          <w:p w:rsidR="00DA455E" w:rsidRPr="004131F7" w:rsidRDefault="00DA455E" w:rsidP="00597DE1">
            <w:pPr>
              <w:rPr>
                <w:rFonts w:cs="Times New Roman"/>
              </w:rPr>
            </w:pPr>
          </w:p>
        </w:tc>
      </w:tr>
      <w:tr w:rsidR="00732FA9" w:rsidRPr="00024952" w:rsidTr="004C6F83">
        <w:tc>
          <w:tcPr>
            <w:tcW w:w="900" w:type="dxa"/>
            <w:shd w:val="clear" w:color="auto" w:fill="auto"/>
          </w:tcPr>
          <w:p w:rsidR="00732FA9" w:rsidRPr="00024952" w:rsidRDefault="00732FA9" w:rsidP="00FA6D88">
            <w:pPr>
              <w:jc w:val="center"/>
              <w:rPr>
                <w:rFonts w:ascii="Times New Roman" w:hAnsi="Times New Roman" w:cs="Times New Roman"/>
              </w:rPr>
            </w:pPr>
            <w:r w:rsidRPr="0002495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085" w:type="dxa"/>
          </w:tcPr>
          <w:p w:rsidR="00732FA9" w:rsidRPr="00024952" w:rsidRDefault="00732FA9" w:rsidP="009F1C5E">
            <w:pPr>
              <w:rPr>
                <w:rFonts w:ascii="Times New Roman" w:hAnsi="Times New Roman" w:cs="Times New Roman"/>
              </w:rPr>
            </w:pPr>
            <w:r w:rsidRPr="00024952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843" w:type="dxa"/>
          </w:tcPr>
          <w:p w:rsidR="00732FA9" w:rsidRPr="00024952" w:rsidRDefault="00732FA9" w:rsidP="000249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952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866" w:type="dxa"/>
          </w:tcPr>
          <w:p w:rsidR="00732FA9" w:rsidRDefault="00732FA9" w:rsidP="009B27B9">
            <w:pPr>
              <w:jc w:val="center"/>
            </w:pPr>
            <w:r>
              <w:t>С помощью ЭОР</w:t>
            </w:r>
          </w:p>
        </w:tc>
        <w:tc>
          <w:tcPr>
            <w:tcW w:w="2016" w:type="dxa"/>
          </w:tcPr>
          <w:p w:rsidR="00732FA9" w:rsidRDefault="00732FA9" w:rsidP="009B27B9">
            <w:pPr>
              <w:rPr>
                <w:rStyle w:val="ng-binding"/>
              </w:rPr>
            </w:pPr>
            <w:r>
              <w:rPr>
                <w:rStyle w:val="ng-binding"/>
              </w:rPr>
              <w:t>Метание</w:t>
            </w:r>
          </w:p>
          <w:p w:rsidR="00732FA9" w:rsidRDefault="00732FA9" w:rsidP="009B27B9"/>
        </w:tc>
        <w:tc>
          <w:tcPr>
            <w:tcW w:w="3914" w:type="dxa"/>
          </w:tcPr>
          <w:p w:rsidR="00732FA9" w:rsidRDefault="00732FA9" w:rsidP="009B27B9">
            <w:r>
              <w:t>РЭШ</w:t>
            </w:r>
          </w:p>
        </w:tc>
        <w:tc>
          <w:tcPr>
            <w:tcW w:w="3402" w:type="dxa"/>
          </w:tcPr>
          <w:p w:rsidR="00732FA9" w:rsidRDefault="00661717" w:rsidP="009B27B9">
            <w:hyperlink r:id="rId11" w:history="1">
              <w:r w:rsidR="00732FA9" w:rsidRPr="00383E29">
                <w:rPr>
                  <w:rStyle w:val="a4"/>
                </w:rPr>
                <w:t>https://resh.edu.ru/subject/lesson/7461/start/262792/</w:t>
              </w:r>
            </w:hyperlink>
            <w:r w:rsidR="00732FA9">
              <w:t xml:space="preserve"> </w:t>
            </w:r>
          </w:p>
          <w:p w:rsidR="00732FA9" w:rsidRDefault="00732FA9" w:rsidP="009B27B9">
            <w:r>
              <w:t>прислать результат теста В</w:t>
            </w:r>
            <w:proofErr w:type="gramStart"/>
            <w:r>
              <w:t>1</w:t>
            </w:r>
            <w:proofErr w:type="gramEnd"/>
            <w:r>
              <w:t xml:space="preserve"> и В2 любым удобным способом</w:t>
            </w:r>
          </w:p>
        </w:tc>
      </w:tr>
      <w:tr w:rsidR="004C6F83" w:rsidRPr="00024952" w:rsidTr="004C6F83">
        <w:tc>
          <w:tcPr>
            <w:tcW w:w="900" w:type="dxa"/>
          </w:tcPr>
          <w:p w:rsidR="004C6F83" w:rsidRPr="00024952" w:rsidRDefault="004C6F83" w:rsidP="00FA6D88">
            <w:pPr>
              <w:jc w:val="center"/>
              <w:rPr>
                <w:rFonts w:ascii="Times New Roman" w:hAnsi="Times New Roman" w:cs="Times New Roman"/>
              </w:rPr>
            </w:pPr>
            <w:r w:rsidRPr="000249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4C6F83" w:rsidRPr="00024952" w:rsidRDefault="004C6F83" w:rsidP="00FF60A8">
            <w:pPr>
              <w:rPr>
                <w:rFonts w:ascii="Times New Roman" w:hAnsi="Times New Roman" w:cs="Times New Roman"/>
              </w:rPr>
            </w:pPr>
            <w:r w:rsidRPr="00024952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843" w:type="dxa"/>
          </w:tcPr>
          <w:p w:rsidR="004C6F83" w:rsidRPr="00024952" w:rsidRDefault="004C6F8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4C6F83" w:rsidRPr="00024952" w:rsidRDefault="004C6F83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4C6F83" w:rsidRPr="00024952" w:rsidRDefault="004C6F8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4" w:type="dxa"/>
          </w:tcPr>
          <w:p w:rsidR="004C6F83" w:rsidRPr="00024952" w:rsidRDefault="004C6F8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C6F83" w:rsidRPr="00024952" w:rsidRDefault="004C6F8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F83" w:rsidRPr="00024952" w:rsidTr="004C6F83">
        <w:tc>
          <w:tcPr>
            <w:tcW w:w="900" w:type="dxa"/>
          </w:tcPr>
          <w:p w:rsidR="004C6F83" w:rsidRPr="00024952" w:rsidRDefault="004C6F83" w:rsidP="00FA6D88">
            <w:pPr>
              <w:jc w:val="center"/>
              <w:rPr>
                <w:rFonts w:ascii="Times New Roman" w:hAnsi="Times New Roman" w:cs="Times New Roman"/>
              </w:rPr>
            </w:pPr>
            <w:r w:rsidRPr="000249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4C6F83" w:rsidRPr="00024952" w:rsidRDefault="004C6F83" w:rsidP="00FF60A8">
            <w:pPr>
              <w:rPr>
                <w:rFonts w:ascii="Times New Roman" w:hAnsi="Times New Roman" w:cs="Times New Roman"/>
              </w:rPr>
            </w:pPr>
            <w:r w:rsidRPr="00024952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843" w:type="dxa"/>
          </w:tcPr>
          <w:p w:rsidR="004C6F83" w:rsidRPr="00024952" w:rsidRDefault="004C6F8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4C6F83" w:rsidRPr="00024952" w:rsidRDefault="004C6F83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4C6F83" w:rsidRPr="00024952" w:rsidRDefault="004C6F8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4" w:type="dxa"/>
          </w:tcPr>
          <w:p w:rsidR="004C6F83" w:rsidRPr="00024952" w:rsidRDefault="004C6F8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C6F83" w:rsidRPr="00024952" w:rsidRDefault="004C6F8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F83" w:rsidRPr="00024952" w:rsidTr="004C6F83">
        <w:tc>
          <w:tcPr>
            <w:tcW w:w="15026" w:type="dxa"/>
            <w:gridSpan w:val="7"/>
          </w:tcPr>
          <w:p w:rsidR="004C6F83" w:rsidRPr="00024952" w:rsidRDefault="004C6F8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952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4C6F83" w:rsidRPr="00024952" w:rsidTr="004C6F83">
        <w:tc>
          <w:tcPr>
            <w:tcW w:w="900" w:type="dxa"/>
          </w:tcPr>
          <w:p w:rsidR="004C6F83" w:rsidRPr="00024952" w:rsidRDefault="004C6F83" w:rsidP="00FA6D88">
            <w:pPr>
              <w:jc w:val="center"/>
              <w:rPr>
                <w:rFonts w:ascii="Times New Roman" w:hAnsi="Times New Roman" w:cs="Times New Roman"/>
              </w:rPr>
            </w:pPr>
            <w:r w:rsidRPr="000249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4C6F83" w:rsidRPr="00024952" w:rsidRDefault="004C6F83" w:rsidP="00FF60A8">
            <w:pPr>
              <w:rPr>
                <w:rFonts w:ascii="Times New Roman" w:hAnsi="Times New Roman" w:cs="Times New Roman"/>
              </w:rPr>
            </w:pPr>
            <w:r w:rsidRPr="00024952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843" w:type="dxa"/>
          </w:tcPr>
          <w:p w:rsidR="004C6F83" w:rsidRPr="00024952" w:rsidRDefault="004C6F8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4C6F83" w:rsidRPr="00024952" w:rsidRDefault="004C6F83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4C6F83" w:rsidRPr="00024952" w:rsidRDefault="004C6F8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4" w:type="dxa"/>
          </w:tcPr>
          <w:p w:rsidR="004C6F83" w:rsidRPr="00024952" w:rsidRDefault="004C6F8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C6F83" w:rsidRPr="00024952" w:rsidRDefault="004C6F8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29DF"/>
    <w:rsid w:val="00024952"/>
    <w:rsid w:val="000B3823"/>
    <w:rsid w:val="00102168"/>
    <w:rsid w:val="00113090"/>
    <w:rsid w:val="001321D4"/>
    <w:rsid w:val="0015367E"/>
    <w:rsid w:val="001A18C2"/>
    <w:rsid w:val="001C37E1"/>
    <w:rsid w:val="00234E38"/>
    <w:rsid w:val="00312E02"/>
    <w:rsid w:val="00402350"/>
    <w:rsid w:val="00490E15"/>
    <w:rsid w:val="004C6F83"/>
    <w:rsid w:val="004E22DE"/>
    <w:rsid w:val="005933D7"/>
    <w:rsid w:val="005942CA"/>
    <w:rsid w:val="005D29DF"/>
    <w:rsid w:val="00661717"/>
    <w:rsid w:val="00664EC2"/>
    <w:rsid w:val="00732FA9"/>
    <w:rsid w:val="008233D3"/>
    <w:rsid w:val="008D7D12"/>
    <w:rsid w:val="008E6E5A"/>
    <w:rsid w:val="009B6CC9"/>
    <w:rsid w:val="009F1C5E"/>
    <w:rsid w:val="00B2596A"/>
    <w:rsid w:val="00CC14F4"/>
    <w:rsid w:val="00DA455E"/>
    <w:rsid w:val="00E9147F"/>
    <w:rsid w:val="00F26A00"/>
    <w:rsid w:val="00F43DC4"/>
    <w:rsid w:val="00F623F0"/>
    <w:rsid w:val="00F644F0"/>
    <w:rsid w:val="00FA6D88"/>
    <w:rsid w:val="00FE03D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character" w:customStyle="1" w:styleId="CenturySchoolbook85pt">
    <w:name w:val="Основной текст + Century Schoolbook;8;5 pt"/>
    <w:basedOn w:val="a0"/>
    <w:rsid w:val="001C37E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BookmanOldStyle75pt">
    <w:name w:val="Основной текст + Bookman Old Style;7;5 pt"/>
    <w:basedOn w:val="a0"/>
    <w:rsid w:val="0040235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Sylfaen2">
    <w:name w:val="Основной текст + Sylfaen2"/>
    <w:basedOn w:val="a0"/>
    <w:uiPriority w:val="99"/>
    <w:rsid w:val="009B6CC9"/>
    <w:rPr>
      <w:rFonts w:ascii="Sylfaen" w:hAnsi="Sylfaen" w:cs="Sylfaen"/>
      <w:sz w:val="18"/>
      <w:szCs w:val="18"/>
      <w:u w:val="none"/>
      <w:shd w:val="clear" w:color="auto" w:fill="FFFFFF"/>
    </w:rPr>
  </w:style>
  <w:style w:type="paragraph" w:styleId="a6">
    <w:name w:val="Normal (Web)"/>
    <w:basedOn w:val="a"/>
    <w:uiPriority w:val="99"/>
    <w:unhideWhenUsed/>
    <w:rsid w:val="00DA4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411/main/24549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704/train/264205/" TargetMode="External"/><Relationship Id="rId11" Type="http://schemas.openxmlformats.org/officeDocument/2006/relationships/hyperlink" Target="https://resh.edu.ru/subject/lesson/7461/start/262792/" TargetMode="External"/><Relationship Id="rId5" Type="http://schemas.openxmlformats.org/officeDocument/2006/relationships/hyperlink" Target="https://resh.edu.ru/subject/lesson/7704/main/264201/" TargetMode="External"/><Relationship Id="rId10" Type="http://schemas.openxmlformats.org/officeDocument/2006/relationships/hyperlink" Target="https://www.youtube.com/watch?v=HOASz286DKM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www.youtube.com/watch?v=HOASz286DK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zavuch</cp:lastModifiedBy>
  <cp:revision>38</cp:revision>
  <dcterms:created xsi:type="dcterms:W3CDTF">2020-04-02T15:36:00Z</dcterms:created>
  <dcterms:modified xsi:type="dcterms:W3CDTF">2020-05-07T10:05:00Z</dcterms:modified>
</cp:coreProperties>
</file>