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5А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4485" w:type="dxa"/>
        <w:tblLayout w:type="fixed"/>
        <w:tblLook w:val="04A0" w:firstRow="1" w:lastRow="0" w:firstColumn="1" w:lastColumn="0" w:noHBand="0" w:noVBand="1"/>
      </w:tblPr>
      <w:tblGrid>
        <w:gridCol w:w="900"/>
        <w:gridCol w:w="1396"/>
        <w:gridCol w:w="1815"/>
        <w:gridCol w:w="1866"/>
        <w:gridCol w:w="2016"/>
        <w:gridCol w:w="3631"/>
        <w:gridCol w:w="2861"/>
      </w:tblGrid>
      <w:tr w:rsidR="008E3A6C" w:rsidRPr="00E42478" w:rsidTr="008E3A6C">
        <w:tc>
          <w:tcPr>
            <w:tcW w:w="900" w:type="dxa"/>
            <w:tcBorders>
              <w:left w:val="single" w:sz="4" w:space="0" w:color="auto"/>
            </w:tcBorders>
          </w:tcPr>
          <w:p w:rsidR="008E3A6C" w:rsidRPr="00E42478" w:rsidRDefault="008E3A6C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478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396" w:type="dxa"/>
          </w:tcPr>
          <w:p w:rsidR="008E3A6C" w:rsidRPr="00E42478" w:rsidRDefault="008E3A6C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478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815" w:type="dxa"/>
          </w:tcPr>
          <w:p w:rsidR="008E3A6C" w:rsidRPr="00E42478" w:rsidRDefault="008E3A6C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478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8E3A6C" w:rsidRPr="00E42478" w:rsidRDefault="008E3A6C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478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8E3A6C" w:rsidRPr="00E42478" w:rsidRDefault="008E3A6C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478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631" w:type="dxa"/>
          </w:tcPr>
          <w:p w:rsidR="008E3A6C" w:rsidRPr="00E42478" w:rsidRDefault="008E3A6C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478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2861" w:type="dxa"/>
          </w:tcPr>
          <w:p w:rsidR="008E3A6C" w:rsidRPr="00E42478" w:rsidRDefault="008E3A6C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478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B4629B" w:rsidRPr="00E42478" w:rsidTr="008E3A6C">
        <w:tc>
          <w:tcPr>
            <w:tcW w:w="900" w:type="dxa"/>
            <w:shd w:val="clear" w:color="auto" w:fill="auto"/>
          </w:tcPr>
          <w:p w:rsidR="00B4629B" w:rsidRPr="00E42478" w:rsidRDefault="00B4629B" w:rsidP="00FA6D88">
            <w:pPr>
              <w:jc w:val="center"/>
              <w:rPr>
                <w:rFonts w:ascii="Times New Roman" w:hAnsi="Times New Roman" w:cs="Times New Roman"/>
              </w:rPr>
            </w:pPr>
            <w:r w:rsidRPr="00E424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6" w:type="dxa"/>
          </w:tcPr>
          <w:p w:rsidR="00B4629B" w:rsidRPr="00E42478" w:rsidRDefault="00B4629B" w:rsidP="009F1C5E">
            <w:pPr>
              <w:rPr>
                <w:rFonts w:ascii="Times New Roman" w:hAnsi="Times New Roman" w:cs="Times New Roman"/>
              </w:rPr>
            </w:pPr>
            <w:r w:rsidRPr="00E42478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815" w:type="dxa"/>
          </w:tcPr>
          <w:p w:rsidR="00B4629B" w:rsidRPr="00E42478" w:rsidRDefault="00B4629B" w:rsidP="00E424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478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B4629B" w:rsidRPr="006C467C" w:rsidRDefault="00B4629B" w:rsidP="00B5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16" w:type="dxa"/>
          </w:tcPr>
          <w:p w:rsidR="00B4629B" w:rsidRPr="00E42478" w:rsidRDefault="00B4629B" w:rsidP="00CD6A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Рисуем на координатах</w:t>
            </w:r>
          </w:p>
        </w:tc>
        <w:tc>
          <w:tcPr>
            <w:tcW w:w="3631" w:type="dxa"/>
          </w:tcPr>
          <w:p w:rsidR="00B4629B" w:rsidRPr="00E42478" w:rsidRDefault="00B4629B" w:rsidP="00CD6A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B4629B" w:rsidRPr="00E42478" w:rsidRDefault="00B4629B" w:rsidP="00AB5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задано</w:t>
            </w:r>
            <w:bookmarkStart w:id="0" w:name="_GoBack"/>
            <w:bookmarkEnd w:id="0"/>
          </w:p>
        </w:tc>
      </w:tr>
      <w:tr w:rsidR="00B4629B" w:rsidRPr="00E42478" w:rsidTr="008E3A6C">
        <w:tc>
          <w:tcPr>
            <w:tcW w:w="900" w:type="dxa"/>
            <w:shd w:val="clear" w:color="auto" w:fill="auto"/>
          </w:tcPr>
          <w:p w:rsidR="00B4629B" w:rsidRPr="00E42478" w:rsidRDefault="00B4629B" w:rsidP="00FA6D88">
            <w:pPr>
              <w:jc w:val="center"/>
              <w:rPr>
                <w:rFonts w:ascii="Times New Roman" w:hAnsi="Times New Roman" w:cs="Times New Roman"/>
              </w:rPr>
            </w:pPr>
            <w:r w:rsidRPr="00E424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6" w:type="dxa"/>
          </w:tcPr>
          <w:p w:rsidR="00B4629B" w:rsidRPr="00E42478" w:rsidRDefault="00B4629B" w:rsidP="009F1C5E">
            <w:pPr>
              <w:rPr>
                <w:rFonts w:ascii="Times New Roman" w:hAnsi="Times New Roman" w:cs="Times New Roman"/>
              </w:rPr>
            </w:pPr>
            <w:r w:rsidRPr="00E42478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815" w:type="dxa"/>
          </w:tcPr>
          <w:p w:rsidR="00B4629B" w:rsidRPr="00E42478" w:rsidRDefault="00B4629B" w:rsidP="00E424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478">
              <w:rPr>
                <w:rFonts w:ascii="Times New Roman" w:hAnsi="Times New Roman" w:cs="Times New Roman"/>
                <w:b/>
              </w:rPr>
              <w:t>ОДНКНР</w:t>
            </w:r>
          </w:p>
        </w:tc>
        <w:tc>
          <w:tcPr>
            <w:tcW w:w="1866" w:type="dxa"/>
          </w:tcPr>
          <w:p w:rsidR="00B4629B" w:rsidRPr="00837C09" w:rsidRDefault="00B4629B" w:rsidP="005E44F7">
            <w:r w:rsidRPr="00D124AD">
              <w:t>С помощью ЭОР</w:t>
            </w:r>
          </w:p>
        </w:tc>
        <w:tc>
          <w:tcPr>
            <w:tcW w:w="2016" w:type="dxa"/>
            <w:shd w:val="clear" w:color="auto" w:fill="auto"/>
          </w:tcPr>
          <w:p w:rsidR="00B4629B" w:rsidRPr="00D22A9A" w:rsidRDefault="00B4629B" w:rsidP="005E44F7">
            <w:r>
              <w:t>Долг, свобода, ответственность, труд</w:t>
            </w:r>
          </w:p>
        </w:tc>
        <w:tc>
          <w:tcPr>
            <w:tcW w:w="3631" w:type="dxa"/>
          </w:tcPr>
          <w:p w:rsidR="00B4629B" w:rsidRDefault="00B4629B" w:rsidP="005E44F7">
            <w:r>
              <w:rPr>
                <w:lang w:val="en-US"/>
              </w:rPr>
              <w:t>Discord</w:t>
            </w:r>
          </w:p>
          <w:p w:rsidR="00B4629B" w:rsidRDefault="00B4629B" w:rsidP="005E44F7">
            <w:hyperlink r:id="rId5" w:history="1">
              <w:r w:rsidRPr="0077416D">
                <w:rPr>
                  <w:rStyle w:val="a4"/>
                </w:rPr>
                <w:t>https://www.youtube.com/watch?v=HUZ5R25iclw</w:t>
              </w:r>
            </w:hyperlink>
          </w:p>
          <w:p w:rsidR="00B4629B" w:rsidRDefault="00B4629B" w:rsidP="005E44F7"/>
          <w:p w:rsidR="00B4629B" w:rsidRPr="00D124AD" w:rsidRDefault="00B4629B" w:rsidP="005E44F7"/>
        </w:tc>
        <w:tc>
          <w:tcPr>
            <w:tcW w:w="2861" w:type="dxa"/>
          </w:tcPr>
          <w:p w:rsidR="00B4629B" w:rsidRPr="00837C09" w:rsidRDefault="00B4629B" w:rsidP="005E44F7">
            <w:r>
              <w:t>Не предусмотрено</w:t>
            </w:r>
          </w:p>
        </w:tc>
      </w:tr>
      <w:tr w:rsidR="00B4629B" w:rsidRPr="00E42478" w:rsidTr="008E3A6C">
        <w:tc>
          <w:tcPr>
            <w:tcW w:w="14485" w:type="dxa"/>
            <w:gridSpan w:val="7"/>
          </w:tcPr>
          <w:p w:rsidR="00B4629B" w:rsidRPr="00E42478" w:rsidRDefault="00B4629B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629B" w:rsidRPr="00E42478" w:rsidTr="008E3A6C">
        <w:tc>
          <w:tcPr>
            <w:tcW w:w="900" w:type="dxa"/>
            <w:shd w:val="clear" w:color="auto" w:fill="auto"/>
          </w:tcPr>
          <w:p w:rsidR="00B4629B" w:rsidRPr="00E42478" w:rsidRDefault="00B4629B" w:rsidP="00FA6D88">
            <w:pPr>
              <w:jc w:val="center"/>
              <w:rPr>
                <w:rFonts w:ascii="Times New Roman" w:hAnsi="Times New Roman" w:cs="Times New Roman"/>
              </w:rPr>
            </w:pPr>
            <w:r w:rsidRPr="00E424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6" w:type="dxa"/>
          </w:tcPr>
          <w:p w:rsidR="00B4629B" w:rsidRPr="00E42478" w:rsidRDefault="00B4629B" w:rsidP="009F1C5E">
            <w:pPr>
              <w:rPr>
                <w:rFonts w:ascii="Times New Roman" w:hAnsi="Times New Roman" w:cs="Times New Roman"/>
              </w:rPr>
            </w:pPr>
            <w:r w:rsidRPr="00E42478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815" w:type="dxa"/>
          </w:tcPr>
          <w:p w:rsidR="00B4629B" w:rsidRPr="00E42478" w:rsidRDefault="00B4629B" w:rsidP="00E424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478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66" w:type="dxa"/>
          </w:tcPr>
          <w:p w:rsidR="00B4629B" w:rsidRPr="006C467C" w:rsidRDefault="00B4629B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16" w:type="dxa"/>
          </w:tcPr>
          <w:p w:rsidR="00B4629B" w:rsidRPr="006C467C" w:rsidRDefault="00B4629B" w:rsidP="004F3C4B">
            <w:pPr>
              <w:rPr>
                <w:rStyle w:val="CenturySchoolbook85pt"/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Style w:val="BookmanOldStyle75pt"/>
                <w:rFonts w:ascii="Times New Roman" w:hAnsi="Times New Roman" w:cs="Times New Roman"/>
                <w:sz w:val="24"/>
                <w:szCs w:val="24"/>
              </w:rPr>
              <w:t>Сжатое изложение с изменением формы лица (упр.688)</w:t>
            </w:r>
          </w:p>
        </w:tc>
        <w:tc>
          <w:tcPr>
            <w:tcW w:w="3631" w:type="dxa"/>
          </w:tcPr>
          <w:p w:rsidR="00B4629B" w:rsidRPr="006C467C" w:rsidRDefault="00B4629B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861" w:type="dxa"/>
          </w:tcPr>
          <w:p w:rsidR="00B4629B" w:rsidRPr="006C467C" w:rsidRDefault="00B4629B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1.По учебнику на стр.129 прочитать и проанализировать задания к упр. 688</w:t>
            </w:r>
          </w:p>
          <w:p w:rsidR="00B4629B" w:rsidRPr="006C467C" w:rsidRDefault="00B4629B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2.Внимательно прочитать памятку для написания изложения на стр. 149</w:t>
            </w:r>
          </w:p>
          <w:p w:rsidR="00B4629B" w:rsidRPr="006C467C" w:rsidRDefault="00B4629B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3.Написать изложение.</w:t>
            </w:r>
          </w:p>
        </w:tc>
      </w:tr>
      <w:tr w:rsidR="00B4629B" w:rsidRPr="00E42478" w:rsidTr="008E3A6C">
        <w:tc>
          <w:tcPr>
            <w:tcW w:w="900" w:type="dxa"/>
            <w:shd w:val="clear" w:color="auto" w:fill="auto"/>
          </w:tcPr>
          <w:p w:rsidR="00B4629B" w:rsidRPr="00E42478" w:rsidRDefault="00B4629B" w:rsidP="00FA6D88">
            <w:pPr>
              <w:jc w:val="center"/>
              <w:rPr>
                <w:rFonts w:ascii="Times New Roman" w:hAnsi="Times New Roman" w:cs="Times New Roman"/>
              </w:rPr>
            </w:pPr>
            <w:r w:rsidRPr="00E424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6" w:type="dxa"/>
          </w:tcPr>
          <w:p w:rsidR="00B4629B" w:rsidRPr="00E42478" w:rsidRDefault="00B4629B" w:rsidP="009F1C5E">
            <w:pPr>
              <w:rPr>
                <w:rFonts w:ascii="Times New Roman" w:hAnsi="Times New Roman" w:cs="Times New Roman"/>
              </w:rPr>
            </w:pPr>
            <w:r w:rsidRPr="00E42478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815" w:type="dxa"/>
          </w:tcPr>
          <w:p w:rsidR="00B4629B" w:rsidRPr="00E42478" w:rsidRDefault="00B4629B" w:rsidP="00E424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478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866" w:type="dxa"/>
          </w:tcPr>
          <w:p w:rsidR="00B4629B" w:rsidRPr="006C467C" w:rsidRDefault="00B4629B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16" w:type="dxa"/>
          </w:tcPr>
          <w:p w:rsidR="00B4629B" w:rsidRPr="006C467C" w:rsidRDefault="00B4629B" w:rsidP="004F3C4B">
            <w:pPr>
              <w:rPr>
                <w:rStyle w:val="CenturySchoolbook85pt"/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Style w:val="Sylfaen2"/>
                <w:rFonts w:ascii="Times New Roman" w:hAnsi="Times New Roman" w:cs="Times New Roman"/>
                <w:color w:val="000000"/>
                <w:sz w:val="24"/>
                <w:szCs w:val="24"/>
              </w:rPr>
              <w:t>М. Твен. Крат</w:t>
            </w:r>
            <w:r w:rsidRPr="006C467C">
              <w:rPr>
                <w:rStyle w:val="Sylfaen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кий рассказ о писателе. Роман «При</w:t>
            </w:r>
            <w:r w:rsidRPr="006C467C">
              <w:rPr>
                <w:rStyle w:val="Sylfaen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ключения Тома Сойера». Том и Гек. Дружба мальчиков. Вну</w:t>
            </w:r>
            <w:r w:rsidRPr="006C467C">
              <w:rPr>
                <w:rStyle w:val="Sylfaen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тренний мир ге</w:t>
            </w:r>
            <w:r w:rsidRPr="006C467C">
              <w:rPr>
                <w:rStyle w:val="Sylfaen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роев М. Твена</w:t>
            </w:r>
          </w:p>
        </w:tc>
        <w:tc>
          <w:tcPr>
            <w:tcW w:w="3631" w:type="dxa"/>
          </w:tcPr>
          <w:p w:rsidR="00B4629B" w:rsidRPr="006C467C" w:rsidRDefault="00B4629B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861" w:type="dxa"/>
          </w:tcPr>
          <w:p w:rsidR="00B4629B" w:rsidRPr="006C467C" w:rsidRDefault="00B4629B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1.Чтение главы 2 из романа «Приключения Тома Сойера» на стр. 261-268 учебника.</w:t>
            </w:r>
          </w:p>
          <w:p w:rsidR="00B4629B" w:rsidRPr="006C467C" w:rsidRDefault="00B4629B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2.Сделать пересказ одного эпизода.</w:t>
            </w:r>
          </w:p>
          <w:p w:rsidR="00B4629B" w:rsidRPr="006C467C" w:rsidRDefault="00B4629B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 xml:space="preserve">3.Ответить на вопросы 1-5, данные на стр. 268 к разделу «Слушаем актерское чтение». </w:t>
            </w:r>
          </w:p>
          <w:p w:rsidR="00B4629B" w:rsidRPr="006C467C" w:rsidRDefault="00B4629B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29B" w:rsidRPr="00E42478" w:rsidTr="008E3A6C">
        <w:tc>
          <w:tcPr>
            <w:tcW w:w="900" w:type="dxa"/>
          </w:tcPr>
          <w:p w:rsidR="00B4629B" w:rsidRPr="00E42478" w:rsidRDefault="00B4629B" w:rsidP="00FA6D88">
            <w:pPr>
              <w:jc w:val="center"/>
              <w:rPr>
                <w:rFonts w:ascii="Times New Roman" w:hAnsi="Times New Roman" w:cs="Times New Roman"/>
              </w:rPr>
            </w:pPr>
            <w:r w:rsidRPr="00E424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6" w:type="dxa"/>
          </w:tcPr>
          <w:p w:rsidR="00B4629B" w:rsidRPr="00E42478" w:rsidRDefault="00B4629B" w:rsidP="00FF60A8">
            <w:pPr>
              <w:rPr>
                <w:rFonts w:ascii="Times New Roman" w:hAnsi="Times New Roman" w:cs="Times New Roman"/>
              </w:rPr>
            </w:pPr>
            <w:r w:rsidRPr="00E42478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815" w:type="dxa"/>
          </w:tcPr>
          <w:p w:rsidR="00B4629B" w:rsidRPr="00E42478" w:rsidRDefault="00B4629B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B4629B" w:rsidRPr="00E42478" w:rsidRDefault="00B4629B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B4629B" w:rsidRPr="00E42478" w:rsidRDefault="00B4629B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</w:tcPr>
          <w:p w:rsidR="00B4629B" w:rsidRPr="00E42478" w:rsidRDefault="00B4629B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B4629B" w:rsidRPr="00E42478" w:rsidRDefault="00B4629B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629B" w:rsidRPr="00E42478" w:rsidTr="008E3A6C">
        <w:tc>
          <w:tcPr>
            <w:tcW w:w="900" w:type="dxa"/>
          </w:tcPr>
          <w:p w:rsidR="00B4629B" w:rsidRPr="00E42478" w:rsidRDefault="00B4629B" w:rsidP="00FA6D88">
            <w:pPr>
              <w:jc w:val="center"/>
              <w:rPr>
                <w:rFonts w:ascii="Times New Roman" w:hAnsi="Times New Roman" w:cs="Times New Roman"/>
              </w:rPr>
            </w:pPr>
            <w:r w:rsidRPr="00E424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6" w:type="dxa"/>
          </w:tcPr>
          <w:p w:rsidR="00B4629B" w:rsidRPr="00E42478" w:rsidRDefault="00B4629B" w:rsidP="00FF60A8">
            <w:pPr>
              <w:rPr>
                <w:rFonts w:ascii="Times New Roman" w:hAnsi="Times New Roman" w:cs="Times New Roman"/>
              </w:rPr>
            </w:pPr>
            <w:r w:rsidRPr="00E42478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815" w:type="dxa"/>
          </w:tcPr>
          <w:p w:rsidR="00B4629B" w:rsidRPr="00E42478" w:rsidRDefault="00B4629B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B4629B" w:rsidRPr="00E42478" w:rsidRDefault="00B4629B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B4629B" w:rsidRPr="00E42478" w:rsidRDefault="00B4629B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</w:tcPr>
          <w:p w:rsidR="00B4629B" w:rsidRPr="00E42478" w:rsidRDefault="00B4629B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B4629B" w:rsidRPr="00E42478" w:rsidRDefault="00B4629B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629B" w:rsidRPr="00E42478" w:rsidTr="008E3A6C">
        <w:tc>
          <w:tcPr>
            <w:tcW w:w="14485" w:type="dxa"/>
            <w:gridSpan w:val="7"/>
          </w:tcPr>
          <w:p w:rsidR="00B4629B" w:rsidRPr="00E42478" w:rsidRDefault="00B4629B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478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B4629B" w:rsidRPr="00E42478" w:rsidTr="008E3A6C">
        <w:tc>
          <w:tcPr>
            <w:tcW w:w="900" w:type="dxa"/>
          </w:tcPr>
          <w:p w:rsidR="00B4629B" w:rsidRPr="00E42478" w:rsidRDefault="00B4629B" w:rsidP="00FA6D88">
            <w:pPr>
              <w:jc w:val="center"/>
              <w:rPr>
                <w:rFonts w:ascii="Times New Roman" w:hAnsi="Times New Roman" w:cs="Times New Roman"/>
              </w:rPr>
            </w:pPr>
            <w:r w:rsidRPr="00E424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6" w:type="dxa"/>
          </w:tcPr>
          <w:p w:rsidR="00B4629B" w:rsidRPr="00E42478" w:rsidRDefault="00B4629B" w:rsidP="00FF60A8">
            <w:pPr>
              <w:rPr>
                <w:rFonts w:ascii="Times New Roman" w:hAnsi="Times New Roman" w:cs="Times New Roman"/>
              </w:rPr>
            </w:pPr>
            <w:r w:rsidRPr="00E42478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815" w:type="dxa"/>
          </w:tcPr>
          <w:p w:rsidR="00B4629B" w:rsidRPr="00E42478" w:rsidRDefault="00B4629B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B4629B" w:rsidRPr="00E42478" w:rsidRDefault="00B4629B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B4629B" w:rsidRPr="00E42478" w:rsidRDefault="00B4629B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</w:tcPr>
          <w:p w:rsidR="00B4629B" w:rsidRPr="00E42478" w:rsidRDefault="00B4629B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B4629B" w:rsidRPr="00E42478" w:rsidRDefault="00B4629B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2"/>
  </w:compat>
  <w:rsids>
    <w:rsidRoot w:val="005D29DF"/>
    <w:rsid w:val="000571B9"/>
    <w:rsid w:val="000B3823"/>
    <w:rsid w:val="00113090"/>
    <w:rsid w:val="001242F0"/>
    <w:rsid w:val="0014770D"/>
    <w:rsid w:val="0015367E"/>
    <w:rsid w:val="00234E38"/>
    <w:rsid w:val="00243C30"/>
    <w:rsid w:val="00312E02"/>
    <w:rsid w:val="00331084"/>
    <w:rsid w:val="0035567D"/>
    <w:rsid w:val="00490E15"/>
    <w:rsid w:val="004A2ABD"/>
    <w:rsid w:val="004E22DE"/>
    <w:rsid w:val="005942CA"/>
    <w:rsid w:val="005D29DF"/>
    <w:rsid w:val="00747736"/>
    <w:rsid w:val="008233D3"/>
    <w:rsid w:val="008D7D12"/>
    <w:rsid w:val="008E3A6C"/>
    <w:rsid w:val="009A7573"/>
    <w:rsid w:val="009B4A6B"/>
    <w:rsid w:val="009F1C5E"/>
    <w:rsid w:val="00A765FB"/>
    <w:rsid w:val="00A8375D"/>
    <w:rsid w:val="00AB5020"/>
    <w:rsid w:val="00B4629B"/>
    <w:rsid w:val="00CC14F4"/>
    <w:rsid w:val="00CD3913"/>
    <w:rsid w:val="00D0560B"/>
    <w:rsid w:val="00D56575"/>
    <w:rsid w:val="00E201B5"/>
    <w:rsid w:val="00E42478"/>
    <w:rsid w:val="00F26A00"/>
    <w:rsid w:val="00F43DC4"/>
    <w:rsid w:val="00F6138A"/>
    <w:rsid w:val="00F623F0"/>
    <w:rsid w:val="00FA6D88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character" w:customStyle="1" w:styleId="Georgia8pt">
    <w:name w:val="Основной текст + Georgia;8 pt"/>
    <w:basedOn w:val="a0"/>
    <w:rsid w:val="00243C30"/>
    <w:rPr>
      <w:rFonts w:ascii="Georgia" w:eastAsia="Georgia" w:hAnsi="Georgia" w:cs="Georgia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243C3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a6">
    <w:name w:val="Body Text"/>
    <w:basedOn w:val="a"/>
    <w:link w:val="1"/>
    <w:uiPriority w:val="99"/>
    <w:rsid w:val="00243C30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uiPriority w:val="99"/>
    <w:semiHidden/>
    <w:rsid w:val="00243C30"/>
  </w:style>
  <w:style w:type="character" w:customStyle="1" w:styleId="CenturySchoolbook85pt">
    <w:name w:val="Основной текст + Century Schoolbook;8;5 pt"/>
    <w:basedOn w:val="a0"/>
    <w:rsid w:val="000571B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BookmanOldStyle75pt">
    <w:name w:val="Основной текст + Bookman Old Style;7;5 pt"/>
    <w:basedOn w:val="a0"/>
    <w:rsid w:val="00D0560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Sylfaen2">
    <w:name w:val="Основной текст + Sylfaen2"/>
    <w:basedOn w:val="1"/>
    <w:uiPriority w:val="99"/>
    <w:rsid w:val="00D0560B"/>
    <w:rPr>
      <w:rFonts w:ascii="Sylfaen" w:hAnsi="Sylfaen" w:cs="Sylfaen"/>
      <w:sz w:val="18"/>
      <w:szCs w:val="18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UZ5R25icl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Владелец</cp:lastModifiedBy>
  <cp:revision>39</cp:revision>
  <dcterms:created xsi:type="dcterms:W3CDTF">2020-04-02T15:36:00Z</dcterms:created>
  <dcterms:modified xsi:type="dcterms:W3CDTF">2020-05-13T19:35:00Z</dcterms:modified>
</cp:coreProperties>
</file>