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44" w:rsidRPr="00A57100" w:rsidRDefault="00A57100">
      <w:pPr>
        <w:rPr>
          <w:rFonts w:ascii="Times New Roman" w:hAnsi="Times New Roman" w:cs="Times New Roman"/>
          <w:sz w:val="32"/>
          <w:szCs w:val="32"/>
        </w:rPr>
      </w:pPr>
      <w:r w:rsidRPr="00A57100">
        <w:rPr>
          <w:rFonts w:ascii="Times New Roman" w:hAnsi="Times New Roman" w:cs="Times New Roman"/>
          <w:sz w:val="32"/>
          <w:szCs w:val="32"/>
        </w:rPr>
        <w:t xml:space="preserve">                                               Расписание занятий для 5 «К» класса на 25.05.2020г</w:t>
      </w:r>
    </w:p>
    <w:tbl>
      <w:tblPr>
        <w:tblStyle w:val="a9"/>
        <w:tblW w:w="153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43"/>
        <w:gridCol w:w="1095"/>
        <w:gridCol w:w="1985"/>
        <w:gridCol w:w="1663"/>
        <w:gridCol w:w="2005"/>
        <w:gridCol w:w="5908"/>
        <w:gridCol w:w="1971"/>
      </w:tblGrid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197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математики сделать 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1123(1-2)</w:t>
            </w:r>
          </w:p>
        </w:tc>
        <w:tc>
          <w:tcPr>
            <w:tcW w:w="197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 математики сделать 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№1123(3-5)</w:t>
            </w:r>
          </w:p>
        </w:tc>
        <w:tc>
          <w:tcPr>
            <w:tcW w:w="197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15370" w:type="dxa"/>
            <w:gridSpan w:val="7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8"/>
                <w:szCs w:val="28"/>
              </w:rPr>
              <w:t>Развитие гибкости</w:t>
            </w: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>
              <w:r w:rsidRPr="00A57100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https://resh.edu.ru/subject/lesson/7450/main/263267/</w:t>
              </w:r>
            </w:hyperlink>
            <w:r w:rsidRPr="00A57100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</w:tc>
        <w:tc>
          <w:tcPr>
            <w:tcW w:w="197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</w:t>
            </w: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Pr="00A57100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https://resh.edu.ru/subject/lesson/7451/main/262920/</w:t>
              </w:r>
            </w:hyperlink>
            <w:r w:rsidRPr="00A57100">
              <w:rPr>
                <w:rFonts w:ascii="Times New Roman" w:hAnsi="Times New Roman" w:cs="Times New Roman"/>
                <w:sz w:val="28"/>
                <w:szCs w:val="28"/>
              </w:rPr>
              <w:t xml:space="preserve"> РЭШ</w:t>
            </w:r>
          </w:p>
        </w:tc>
        <w:tc>
          <w:tcPr>
            <w:tcW w:w="197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Том и Г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ек. Дружба мальчиков. Внутренний мир героев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М.Твена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странице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hyperlink r:id="rId7">
              <w:r w:rsidRPr="00A57100">
                <w:rPr>
                  <w:rStyle w:val="-"/>
                  <w:rFonts w:ascii="Times New Roman" w:hAnsi="Times New Roman" w:cs="Times New Roman"/>
                </w:rPr>
                <w:t>https</w:t>
              </w:r>
              <w:proofErr w:type="spellEnd"/>
              <w:r w:rsidRPr="00A57100">
                <w:rPr>
                  <w:rStyle w:val="-"/>
                  <w:rFonts w:ascii="Times New Roman" w:hAnsi="Times New Roman" w:cs="Times New Roman"/>
                </w:rPr>
                <w:t>://www.youtube.com/watch?v=GNtfQZmDinM</w:t>
              </w:r>
            </w:hyperlink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помощью ЭОР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0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В.Ч.Дж</w:t>
            </w:r>
            <w:proofErr w:type="gram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ондон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«Сказание о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».Характер мальчика. Смелость</w:t>
            </w:r>
            <w:proofErr w:type="gram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мужество. Итоговый тест за год.</w:t>
            </w: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странице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hyperlink r:id="rId8">
              <w:r w:rsidRPr="00A57100">
                <w:rPr>
                  <w:rStyle w:val="-"/>
                  <w:rFonts w:ascii="Times New Roman" w:hAnsi="Times New Roman" w:cs="Times New Roman"/>
                </w:rPr>
                <w:t>https</w:t>
              </w:r>
              <w:proofErr w:type="spellEnd"/>
              <w:r w:rsidRPr="00A57100">
                <w:rPr>
                  <w:rStyle w:val="-"/>
                  <w:rFonts w:ascii="Times New Roman" w:hAnsi="Times New Roman" w:cs="Times New Roman"/>
                </w:rPr>
                <w:t>://vk.com/video-193869572_4</w:t>
              </w:r>
              <w:r w:rsidRPr="00A57100">
                <w:rPr>
                  <w:rStyle w:val="-"/>
                  <w:rFonts w:ascii="Times New Roman" w:hAnsi="Times New Roman" w:cs="Times New Roman"/>
                </w:rPr>
                <w:t>56239046</w:t>
              </w:r>
            </w:hyperlink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743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663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7544" w:rsidRPr="00A57100" w:rsidRDefault="00827544">
      <w:pPr>
        <w:rPr>
          <w:rFonts w:ascii="Times New Roman" w:hAnsi="Times New Roman" w:cs="Times New Roman"/>
          <w:sz w:val="32"/>
          <w:szCs w:val="32"/>
        </w:rPr>
      </w:pPr>
    </w:p>
    <w:p w:rsidR="00827544" w:rsidRPr="00A57100" w:rsidRDefault="00827544">
      <w:pPr>
        <w:rPr>
          <w:rFonts w:ascii="Times New Roman" w:hAnsi="Times New Roman" w:cs="Times New Roman"/>
          <w:sz w:val="32"/>
          <w:szCs w:val="32"/>
        </w:rPr>
      </w:pPr>
    </w:p>
    <w:p w:rsidR="00827544" w:rsidRPr="00A57100" w:rsidRDefault="00A57100">
      <w:pPr>
        <w:jc w:val="center"/>
        <w:rPr>
          <w:rFonts w:ascii="Times New Roman" w:hAnsi="Times New Roman" w:cs="Times New Roman"/>
          <w:sz w:val="32"/>
          <w:szCs w:val="32"/>
        </w:rPr>
      </w:pPr>
      <w:r w:rsidRPr="00A57100">
        <w:rPr>
          <w:rFonts w:ascii="Times New Roman" w:hAnsi="Times New Roman" w:cs="Times New Roman"/>
          <w:sz w:val="32"/>
          <w:szCs w:val="32"/>
        </w:rPr>
        <w:t>Расписание занятий для 5 «К» класса на 26.05.2020г</w:t>
      </w:r>
    </w:p>
    <w:tbl>
      <w:tblPr>
        <w:tblStyle w:val="a9"/>
        <w:tblW w:w="157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7"/>
        <w:gridCol w:w="1259"/>
        <w:gridCol w:w="1984"/>
        <w:gridCol w:w="1701"/>
        <w:gridCol w:w="1985"/>
        <w:gridCol w:w="5953"/>
        <w:gridCol w:w="2323"/>
      </w:tblGrid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сделать 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№1128(1-4)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Анализ итоговой работы.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странице во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или на канале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Ютуб:</w:t>
            </w:r>
            <w:hyperlink r:id="rId9">
              <w:r w:rsidRPr="00A57100">
                <w:rPr>
                  <w:rStyle w:val="-"/>
                  <w:rFonts w:ascii="Times New Roman" w:hAnsi="Times New Roman" w:cs="Times New Roman"/>
                </w:rPr>
                <w:t>https</w:t>
              </w:r>
              <w:proofErr w:type="spellEnd"/>
              <w:r w:rsidRPr="00A57100">
                <w:rPr>
                  <w:rStyle w:val="-"/>
                  <w:rFonts w:ascii="Times New Roman" w:hAnsi="Times New Roman" w:cs="Times New Roman"/>
                </w:rPr>
                <w:t>://www.youtube.com/watch?v=xwF1xpKL00o</w:t>
              </w:r>
            </w:hyperlink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15722" w:type="dxa"/>
            <w:gridSpan w:val="7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странице во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или на канале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Ютуб:</w:t>
            </w:r>
            <w:hyperlink r:id="rId10">
              <w:r w:rsidRPr="00A5710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A5710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://www.youtube.com/watch?v=xwF1xpKL00o</w:t>
              </w:r>
            </w:hyperlink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Посмотрите видеоматериал на канале ЮТУБ</w:t>
            </w:r>
            <w:r w:rsidRPr="00A571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hyperlink r:id="rId11">
              <w:r w:rsidRPr="00A57100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https://yandex.ru/video/preview/?filmId=4755980557268854684&amp;text=%D1%81%D0%BE%D0%BB%D0%B4%D0%B0%D1%82%D0%B8%D0%BA%20%D1%84%D0%B8%D0%BB%D1%8C%D0%BC%202018&amp;path=wizard&amp;p</w:t>
              </w:r>
              <w:r w:rsidRPr="00A57100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arent-reqid=1590157342833684-1504011945095292269000122-production-app-host-man-web-yp-190&amp;redircnt=1590157382.1</w:t>
              </w:r>
            </w:hyperlink>
            <w:r w:rsidRPr="00A571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</w:rPr>
              <w:t>Взятие Рима варварами.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710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827544" w:rsidRPr="00A57100" w:rsidRDefault="00A57100">
            <w:pPr>
              <w:spacing w:after="0" w:line="240" w:lineRule="auto"/>
              <w:ind w:left="110" w:hanging="110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</w:rPr>
              <w:t>Учебник</w:t>
            </w:r>
            <w:r w:rsidRPr="00A57100">
              <w:rPr>
                <w:rFonts w:ascii="Times New Roman" w:eastAsia="Times New Roman" w:hAnsi="Times New Roman" w:cs="Times New Roman"/>
              </w:rPr>
              <w:t xml:space="preserve"> §</w:t>
            </w:r>
            <w:r w:rsidRPr="00A57100">
              <w:rPr>
                <w:rFonts w:ascii="Times New Roman" w:hAnsi="Times New Roman" w:cs="Times New Roman"/>
              </w:rPr>
              <w:t xml:space="preserve"> </w:t>
            </w:r>
            <w:r w:rsidRPr="00A57100">
              <w:rPr>
                <w:rFonts w:ascii="Times New Roman" w:hAnsi="Times New Roman" w:cs="Times New Roman"/>
              </w:rPr>
              <w:t>60</w:t>
            </w:r>
            <w:r w:rsidRPr="00A571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7100">
              <w:rPr>
                <w:rFonts w:ascii="Times New Roman" w:hAnsi="Times New Roman" w:cs="Times New Roman"/>
              </w:rPr>
              <w:t>видеоуро</w:t>
            </w:r>
            <w:r w:rsidRPr="00A57100">
              <w:rPr>
                <w:rFonts w:ascii="Times New Roman" w:hAnsi="Times New Roman" w:cs="Times New Roman"/>
              </w:rPr>
              <w:t>к</w:t>
            </w:r>
            <w:proofErr w:type="spellEnd"/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  <w:p w:rsidR="00827544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6643EA">
                <w:rPr>
                  <w:rStyle w:val="aa"/>
                  <w:rFonts w:ascii="Times New Roman" w:hAnsi="Times New Roman" w:cs="Times New Roman"/>
                </w:rPr>
                <w:t>https://yandex.ru/video/preview/?filmId=6875345775307789966&amp;text=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взятие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рима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варварами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видеоурок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%205%20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класс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&amp;path=wizard&amp;parent-reqid=1590048573058181-442801572786069271200126-prestable-app-host-sas-web-yp-154&amp;redircnt=1590048581.1</w:t>
              </w:r>
            </w:hyperlink>
          </w:p>
          <w:p w:rsidR="00A57100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</w:rPr>
              <w:t xml:space="preserve">Работа </w:t>
            </w:r>
            <w:r w:rsidRPr="00A57100">
              <w:rPr>
                <w:rFonts w:ascii="Times New Roman" w:hAnsi="Times New Roman" w:cs="Times New Roman"/>
              </w:rPr>
              <w:t xml:space="preserve">с текстом. Описать рисунок на стр. 292 ( Разгром Рима варварами ), отв. на </w:t>
            </w:r>
            <w:proofErr w:type="spellStart"/>
            <w:r w:rsidRPr="00A57100">
              <w:rPr>
                <w:rFonts w:ascii="Times New Roman" w:hAnsi="Times New Roman" w:cs="Times New Roman"/>
              </w:rPr>
              <w:t>вопр</w:t>
            </w:r>
            <w:proofErr w:type="gramStart"/>
            <w:r w:rsidRPr="00A57100">
              <w:rPr>
                <w:rFonts w:ascii="Times New Roman" w:hAnsi="Times New Roman" w:cs="Times New Roman"/>
              </w:rPr>
              <w:t>.н</w:t>
            </w:r>
            <w:proofErr w:type="gramEnd"/>
            <w:r w:rsidRPr="00A57100">
              <w:rPr>
                <w:rFonts w:ascii="Times New Roman" w:hAnsi="Times New Roman" w:cs="Times New Roman"/>
              </w:rPr>
              <w:t>а</w:t>
            </w:r>
            <w:proofErr w:type="spellEnd"/>
            <w:r w:rsidRPr="00A57100">
              <w:rPr>
                <w:rFonts w:ascii="Times New Roman" w:hAnsi="Times New Roman" w:cs="Times New Roman"/>
              </w:rPr>
              <w:t xml:space="preserve"> стр. 293. Выписать даты и </w:t>
            </w:r>
            <w:proofErr w:type="spellStart"/>
            <w:r w:rsidRPr="00A57100">
              <w:rPr>
                <w:rFonts w:ascii="Times New Roman" w:hAnsi="Times New Roman" w:cs="Times New Roman"/>
              </w:rPr>
              <w:t>определ</w:t>
            </w:r>
            <w:proofErr w:type="spellEnd"/>
            <w:r w:rsidRPr="00A571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A5710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710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827544" w:rsidRPr="00A57100" w:rsidRDefault="00A57100">
            <w:pPr>
              <w:spacing w:after="0" w:line="240" w:lineRule="auto"/>
              <w:ind w:left="110" w:hanging="110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</w:rPr>
              <w:t>Учебник</w:t>
            </w:r>
            <w:r w:rsidRPr="00A57100">
              <w:rPr>
                <w:rFonts w:ascii="Times New Roman" w:eastAsia="Times New Roman" w:hAnsi="Times New Roman" w:cs="Times New Roman"/>
              </w:rPr>
              <w:t xml:space="preserve"> стр.294 - 299</w:t>
            </w:r>
            <w:r w:rsidRPr="00A571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710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  <w:p w:rsidR="00827544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6643EA">
                <w:rPr>
                  <w:rStyle w:val="aa"/>
                  <w:rFonts w:ascii="Times New Roman" w:hAnsi="Times New Roman" w:cs="Times New Roman"/>
                </w:rPr>
                <w:t>https://www.youtube.com/watch?v=Q0qLIaUlucY</w:t>
              </w:r>
            </w:hyperlink>
          </w:p>
          <w:p w:rsidR="00A57100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17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7544" w:rsidRPr="00A57100" w:rsidRDefault="00827544">
      <w:pPr>
        <w:rPr>
          <w:rFonts w:ascii="Times New Roman" w:hAnsi="Times New Roman" w:cs="Times New Roman"/>
          <w:sz w:val="32"/>
          <w:szCs w:val="32"/>
        </w:rPr>
      </w:pPr>
    </w:p>
    <w:p w:rsidR="00827544" w:rsidRPr="00A57100" w:rsidRDefault="00827544">
      <w:pPr>
        <w:rPr>
          <w:rFonts w:ascii="Times New Roman" w:hAnsi="Times New Roman" w:cs="Times New Roman"/>
          <w:sz w:val="32"/>
          <w:szCs w:val="32"/>
        </w:rPr>
      </w:pPr>
    </w:p>
    <w:p w:rsidR="00827544" w:rsidRPr="00A57100" w:rsidRDefault="00A57100">
      <w:pPr>
        <w:jc w:val="center"/>
        <w:rPr>
          <w:rFonts w:ascii="Times New Roman" w:hAnsi="Times New Roman" w:cs="Times New Roman"/>
          <w:sz w:val="32"/>
          <w:szCs w:val="32"/>
        </w:rPr>
      </w:pPr>
      <w:r w:rsidRPr="00A57100">
        <w:rPr>
          <w:rFonts w:ascii="Times New Roman" w:hAnsi="Times New Roman" w:cs="Times New Roman"/>
          <w:sz w:val="32"/>
          <w:szCs w:val="32"/>
        </w:rPr>
        <w:t>Расписание занятий для 5 «К» класса на 27.05.2020г</w:t>
      </w:r>
    </w:p>
    <w:tbl>
      <w:tblPr>
        <w:tblStyle w:val="a9"/>
        <w:tblW w:w="1572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67"/>
        <w:gridCol w:w="1209"/>
        <w:gridCol w:w="1984"/>
        <w:gridCol w:w="1701"/>
        <w:gridCol w:w="1985"/>
        <w:gridCol w:w="5953"/>
        <w:gridCol w:w="2323"/>
      </w:tblGrid>
      <w:tr w:rsidR="00827544" w:rsidRPr="00A57100" w:rsidTr="00A57100">
        <w:tc>
          <w:tcPr>
            <w:tcW w:w="56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0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Ресурс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27544" w:rsidRPr="00A57100" w:rsidTr="00A57100">
        <w:tc>
          <w:tcPr>
            <w:tcW w:w="56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видеоматериал на странице во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или на канале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Ютуб:</w:t>
            </w:r>
            <w:hyperlink r:id="rId14">
              <w:r w:rsidRPr="00A57100">
                <w:rPr>
                  <w:rStyle w:val="-"/>
                  <w:rFonts w:ascii="Times New Roman" w:hAnsi="Times New Roman" w:cs="Times New Roman"/>
                </w:rPr>
                <w:t>ht</w:t>
              </w:r>
              <w:r w:rsidRPr="00A57100">
                <w:rPr>
                  <w:rStyle w:val="-"/>
                  <w:rFonts w:ascii="Times New Roman" w:hAnsi="Times New Roman" w:cs="Times New Roman"/>
                </w:rPr>
                <w:t>tps</w:t>
              </w:r>
              <w:proofErr w:type="spellEnd"/>
              <w:r w:rsidRPr="00A57100">
                <w:rPr>
                  <w:rStyle w:val="-"/>
                  <w:rFonts w:ascii="Times New Roman" w:hAnsi="Times New Roman" w:cs="Times New Roman"/>
                </w:rPr>
                <w:t>://www.youtube.com/watch?v=CZp1TX3FHlM</w:t>
              </w:r>
            </w:hyperlink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rPr>
          <w:trHeight w:val="1080"/>
        </w:trPr>
        <w:tc>
          <w:tcPr>
            <w:tcW w:w="567" w:type="dxa"/>
            <w:vMerge w:val="restart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Веселье летом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Группа АЮ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или в случае отсутствия связи </w:t>
            </w:r>
            <w:hyperlink r:id="rId15">
              <w:r w:rsidRPr="00A5710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https://yandex.ru/video/preview/?filmId=9088934254668376687&amp;from=tabbar&amp;text=spotlight+5+стр+114</w:t>
              </w:r>
            </w:hyperlink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Группа Т.В.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или в случае отсутствия </w:t>
            </w: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связи Учебник с. 118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чтать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, переводить, с.119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4 правило в тетрадь и учить, раб тетрадь с. 72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hyperlink r:id="rId16">
              <w:r w:rsidRPr="00A5710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</w:t>
              </w:r>
              <w:r w:rsidRPr="00A5710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ew/?filmId=1921973682485720439&amp;from=tabbar&amp;text=Spotlight+5+класс+10+b</w:t>
              </w:r>
            </w:hyperlink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rPr>
          <w:trHeight w:val="1080"/>
        </w:trPr>
        <w:tc>
          <w:tcPr>
            <w:tcW w:w="567" w:type="dxa"/>
            <w:vMerge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15722" w:type="dxa"/>
            <w:gridSpan w:val="7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ЗАВТРАК 10.05-10.35</w:t>
            </w: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44" w:rsidRPr="00A57100" w:rsidTr="00A57100">
        <w:tc>
          <w:tcPr>
            <w:tcW w:w="56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</w:rPr>
              <w:t>Обработка бумаги и изделия из нее.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710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710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  <w:p w:rsidR="00827544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Pr="006643EA">
                <w:rPr>
                  <w:rStyle w:val="aa"/>
                  <w:rFonts w:ascii="Times New Roman" w:hAnsi="Times New Roman" w:cs="Times New Roman"/>
                </w:rPr>
                <w:t>https://yandex.ru/video/preview/?filmId=5894508472352552509&amp;text=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изделия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из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бумаги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картона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своими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руками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&amp;path=wizard&amp;parent-reqid=1589438562390822-1102574587362873606400295-prestable-app-host-sas-web-yp-63&amp;redircnt=1589438577.1</w:t>
              </w:r>
            </w:hyperlink>
          </w:p>
          <w:p w:rsidR="00A57100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6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</w:rPr>
              <w:t>Обработка бумаги и изделия из нее.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710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</w:rPr>
              <w:t>, ВК, АСУ РСО (смотрим задания)</w:t>
            </w: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710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57100">
              <w:rPr>
                <w:rFonts w:ascii="Times New Roman" w:hAnsi="Times New Roman" w:cs="Times New Roman"/>
              </w:rPr>
              <w:t xml:space="preserve"> </w:t>
            </w:r>
          </w:p>
          <w:p w:rsidR="00827544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6643EA">
                <w:rPr>
                  <w:rStyle w:val="aa"/>
                  <w:rFonts w:ascii="Times New Roman" w:hAnsi="Times New Roman" w:cs="Times New Roman"/>
                </w:rPr>
                <w:t>https://yandex.ru/video/preview/?filmId=5894508472352552509&amp;text=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изделия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из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бумаги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картона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своими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%20</w:t>
              </w:r>
              <w:r w:rsidRPr="006643EA">
                <w:rPr>
                  <w:rStyle w:val="aa"/>
                  <w:rFonts w:ascii="Times New Roman" w:hAnsi="Times New Roman" w:cs="Times New Roman"/>
                  <w:lang w:bidi="ru-RU"/>
                </w:rPr>
                <w:t>руками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t>&amp;path=wizard&amp;parent-reqid=1589438562390822-</w:t>
              </w:r>
              <w:r w:rsidRPr="006643EA">
                <w:rPr>
                  <w:rStyle w:val="aa"/>
                  <w:rFonts w:ascii="Times New Roman" w:hAnsi="Times New Roman" w:cs="Times New Roman"/>
                </w:rPr>
                <w:lastRenderedPageBreak/>
                <w:t>1102574587362873606400295-prestable-app-host-sas-web-yp-63&amp;redircnt=1589438577.1</w:t>
              </w:r>
            </w:hyperlink>
          </w:p>
          <w:p w:rsidR="00A57100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6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5953" w:type="dxa"/>
            <w:shd w:val="clear" w:color="auto" w:fill="auto"/>
          </w:tcPr>
          <w:p w:rsidR="00827544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Pr="006643EA">
                <w:rPr>
                  <w:rStyle w:val="aa"/>
                  <w:rFonts w:ascii="Times New Roman" w:hAnsi="Times New Roman" w:cs="Times New Roman"/>
                </w:rPr>
                <w:t>https://videouroki.net/razrabotki/povtoritiel-no-obobshchaiushchii-urok-po-kursu-biologhii-baktierii-griby-rastien.html</w:t>
              </w:r>
            </w:hyperlink>
          </w:p>
          <w:p w:rsidR="00A57100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67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Веселье летом</w:t>
            </w: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Группа А.Ю. 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или в случае отсутствия связи</w:t>
            </w: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>
              <w:r w:rsidRPr="00A5710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https://yandex.ru/video/preview/?filmId=9088934254668376687&amp;from=tabbar&amp;text=spotlight+5+стр+114</w:t>
              </w:r>
            </w:hyperlink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группа Т.В.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или в случае отсутствия связи Учебник с. 118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чтать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, переводить, с.119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4 правило в тетрадь и учить, раб тетрадь с. 72 </w:t>
            </w: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 xml:space="preserve"> 1,2 </w:t>
            </w:r>
            <w:hyperlink r:id="rId21">
              <w:r w:rsidRPr="00A57100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https://yandex.ru/video/preview/?filmId=1921973682485720439&amp;from=tabbar&amp;text=Spotlight+5+класс+10+b</w:t>
              </w:r>
            </w:hyperlink>
          </w:p>
        </w:tc>
        <w:tc>
          <w:tcPr>
            <w:tcW w:w="232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827544" w:rsidRPr="00A57100" w:rsidTr="00A57100">
        <w:tc>
          <w:tcPr>
            <w:tcW w:w="567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827544" w:rsidRPr="00A57100" w:rsidRDefault="00A5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0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2323" w:type="dxa"/>
            <w:shd w:val="clear" w:color="auto" w:fill="auto"/>
          </w:tcPr>
          <w:p w:rsidR="00827544" w:rsidRPr="00A57100" w:rsidRDefault="008275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27544" w:rsidRPr="00A57100" w:rsidRDefault="00827544">
      <w:pPr>
        <w:rPr>
          <w:rFonts w:ascii="Times New Roman" w:hAnsi="Times New Roman" w:cs="Times New Roman"/>
        </w:rPr>
      </w:pPr>
    </w:p>
    <w:sectPr w:rsidR="00827544" w:rsidRPr="00A57100" w:rsidSect="00A5710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7544"/>
    <w:rsid w:val="00827544"/>
    <w:rsid w:val="00A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3013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DA0C71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table" w:styleId="a9">
    <w:name w:val="Table Grid"/>
    <w:basedOn w:val="a1"/>
    <w:uiPriority w:val="59"/>
    <w:rsid w:val="002E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7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3869572_456239046" TargetMode="External"/><Relationship Id="rId13" Type="http://schemas.openxmlformats.org/officeDocument/2006/relationships/hyperlink" Target="https://www.youtube.com/watch?v=Q0qLIaUlucY" TargetMode="External"/><Relationship Id="rId18" Type="http://schemas.openxmlformats.org/officeDocument/2006/relationships/hyperlink" Target="https://yandex.ru/video/preview/?filmId=5894508472352552509&amp;text=&#1080;&#1079;&#1076;&#1077;&#1083;&#1080;&#1103;%20&#1080;&#1079;%20&#1073;&#1091;&#1084;&#1072;&#1075;&#1080;%20&#1080;%20&#1082;&#1072;&#1088;&#1090;&#1086;&#1085;&#1072;%20&#1089;&#1074;&#1086;&#1080;&#1084;&#1080;%20&#1088;&#1091;&#1082;&#1072;&#1084;&#1080;&amp;path=wizard&amp;parent-reqid=1589438562390822-1102574587362873606400295-prestable-app-host-sas-web-yp-63&amp;redircnt=1589438577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921973682485720439&amp;from=tabbar&amp;text=Spotlight+5+&#1082;&#1083;&#1072;&#1089;&#1089;+10+b" TargetMode="External"/><Relationship Id="rId7" Type="http://schemas.openxmlformats.org/officeDocument/2006/relationships/hyperlink" Target="https://www.youtube.com/watch?v=GNtfQZmDinM" TargetMode="External"/><Relationship Id="rId12" Type="http://schemas.openxmlformats.org/officeDocument/2006/relationships/hyperlink" Target="https://yandex.ru/video/preview/?filmId=6875345775307789966&amp;text=&#1074;&#1079;&#1103;&#1090;&#1080;&#1077;%20&#1088;&#1080;&#1084;&#1072;%20&#1074;&#1072;&#1088;&#1074;&#1072;&#1088;&#1072;&#1084;&#1080;%20&#1074;&#1080;&#1076;&#1077;&#1086;&#1091;&#1088;&#1086;&#1082;%205%20&#1082;&#1083;&#1072;&#1089;&#1089;&amp;path=wizard&amp;parent-reqid=1590048573058181-442801572786069271200126-prestable-app-host-sas-web-yp-154&amp;redircnt=1590048581.1" TargetMode="External"/><Relationship Id="rId17" Type="http://schemas.openxmlformats.org/officeDocument/2006/relationships/hyperlink" Target="https://yandex.ru/video/preview/?filmId=5894508472352552509&amp;text=&#1080;&#1079;&#1076;&#1077;&#1083;&#1080;&#1103;%20&#1080;&#1079;%20&#1073;&#1091;&#1084;&#1072;&#1075;&#1080;%20&#1080;%20&#1082;&#1072;&#1088;&#1090;&#1086;&#1085;&#1072;%20&#1089;&#1074;&#1086;&#1080;&#1084;&#1080;%20&#1088;&#1091;&#1082;&#1072;&#1084;&#1080;&amp;path=wizard&amp;parent-reqid=1589438562390822-1102574587362873606400295-prestable-app-host-sas-web-yp-63&amp;redircnt=1589438577.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921973682485720439&amp;from=tabbar&amp;text=Spotlight+5+&#1082;&#1083;&#1072;&#1089;&#1089;+10+b" TargetMode="External"/><Relationship Id="rId20" Type="http://schemas.openxmlformats.org/officeDocument/2006/relationships/hyperlink" Target="https://yandex.ru/video/preview/?filmId=9088934254668376687&amp;from=tabbar&amp;text=spotlight+5+&#1089;&#1090;&#1088;+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51/main/262920/" TargetMode="External"/><Relationship Id="rId11" Type="http://schemas.openxmlformats.org/officeDocument/2006/relationships/hyperlink" Target="https://yandex.ru/video/preview/?filmId=4755980557268854684&amp;text=&#1089;&#1086;&#1083;&#1076;&#1072;&#1090;&#1080;&#1082;%20&#1092;&#1080;&#1083;&#1100;&#1084;%202018&amp;path=wizard&amp;parent-reqid=1590157342833684-1504011945095292269000122-production-app-host-man-web-yp-190&amp;redircnt=1590157382.1" TargetMode="External"/><Relationship Id="rId5" Type="http://schemas.openxmlformats.org/officeDocument/2006/relationships/hyperlink" Target="https://resh.edu.ru/subject/lesson/7450/main/263267/" TargetMode="External"/><Relationship Id="rId15" Type="http://schemas.openxmlformats.org/officeDocument/2006/relationships/hyperlink" Target="https://yandex.ru/video/preview/?filmId=9088934254668376687&amp;from=tabbar&amp;text=spotlight+5+&#1089;&#1090;&#1088;+1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wF1xpKL00o" TargetMode="External"/><Relationship Id="rId19" Type="http://schemas.openxmlformats.org/officeDocument/2006/relationships/hyperlink" Target="https://videouroki.net/razrabotki/povtoritiel-no-obobshchaiushchii-urok-po-kursu-biologhii-baktierii-griby-rasti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F1xpKL00o" TargetMode="External"/><Relationship Id="rId14" Type="http://schemas.openxmlformats.org/officeDocument/2006/relationships/hyperlink" Target="https://www.youtube.com/watch?v=CZp1TX3FHl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1211</Words>
  <Characters>6908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Светлана</cp:lastModifiedBy>
  <cp:revision>35</cp:revision>
  <dcterms:created xsi:type="dcterms:W3CDTF">2020-04-02T18:22:00Z</dcterms:created>
  <dcterms:modified xsi:type="dcterms:W3CDTF">2020-05-23T09:41:00Z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