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cs="Times New Roman" w:ascii="Times New Roman" w:hAnsi="Times New Roman"/>
          <w:sz w:val="32"/>
          <w:szCs w:val="32"/>
        </w:rPr>
        <w:t>Расписание занятий для __4__</w:t>
      </w:r>
      <w:bookmarkStart w:id="0" w:name="_GoBack11121"/>
      <w:bookmarkEnd w:id="0"/>
      <w:r>
        <w:rPr>
          <w:rFonts w:cs="Times New Roman" w:ascii="Times New Roman" w:hAnsi="Times New Roman"/>
          <w:sz w:val="32"/>
          <w:szCs w:val="32"/>
        </w:rPr>
        <w:t xml:space="preserve"> «К» класса на </w:t>
      </w:r>
      <w:r>
        <w:rPr>
          <w:rFonts w:cs="Times New Roman" w:ascii="Times New Roman" w:hAnsi="Times New Roman"/>
          <w:sz w:val="32"/>
          <w:szCs w:val="32"/>
        </w:rPr>
        <w:t>18</w:t>
      </w:r>
      <w:r>
        <w:rPr>
          <w:rFonts w:cs="Times New Roman" w:ascii="Times New Roman" w:hAnsi="Times New Roman"/>
          <w:sz w:val="32"/>
          <w:szCs w:val="32"/>
        </w:rPr>
        <w:t>.05.2020 г.</w:t>
      </w:r>
    </w:p>
    <w:tbl>
      <w:tblPr>
        <w:tblStyle w:val="aa"/>
        <w:tblW w:w="14745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2220"/>
        <w:gridCol w:w="1920"/>
        <w:gridCol w:w="2040"/>
        <w:gridCol w:w="5790"/>
        <w:gridCol w:w="1020"/>
      </w:tblGrid>
      <w:tr>
        <w:trPr/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22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Искусство музыки</w:t>
            </w:r>
          </w:p>
        </w:tc>
        <w:tc>
          <w:tcPr>
            <w:tcW w:w="2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5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  <w:t xml:space="preserve">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12"/>
                  <w:szCs w:val="12"/>
                </w:rPr>
                <w:t>https://yandex.ru/video/preview/?filmId=12819823596856261273&amp;text=%D0%B2%D0%B8%D0%B4%D0%B5%D0%BE%204%D0%BA%D0%BB%20%D0%B2%D0%BD%D0%B5%D1%83%D1%80%D0%BE%D1%87%D0%BA%D0%B0%20%D1%83%D1%80%D0%BE%D0%BA-%D0%BA%D0%BE%D0%BD%D1%86%D0%B5%D1%80%D1%82&amp;path=wizard&amp;parent-reqid=1589547759105107-1739833263151922439700303-production-app-host-sas-web-yp-9&amp;redircnt=1589547768.1</w:t>
              </w:r>
            </w:hyperlink>
          </w:p>
        </w:tc>
        <w:tc>
          <w:tcPr>
            <w:tcW w:w="10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22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Учись видеть новое</w:t>
            </w:r>
          </w:p>
        </w:tc>
        <w:tc>
          <w:tcPr>
            <w:tcW w:w="2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«Мировые религии». Защита проекта</w:t>
            </w:r>
          </w:p>
        </w:tc>
        <w:tc>
          <w:tcPr>
            <w:tcW w:w="57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16"/>
                  <w:szCs w:val="16"/>
                </w:rPr>
                <w:t>https://yandex.ru/video/preview/?filmId=12819823596856261273&amp;text=%D0%B2%D0%B8%D0%B4%D0%B5%D0%BE%204%D0%BA%D0%BB%20%D0%B2%D0%BD%D0%B5%D1%83%D1%80%D0%BE%D1%87%D0%BA%D0%B0%20%D1%83%D1%80%D0%BE%D0%BA-%D0%BA%D0%BE%D0%BD%D1%86%D0%B5%D1%80%D1%82&amp;path=wizard&amp;parent-reqid=1589547759105107-1739833263151922439700303-production-app-host-sas-web-yp-9&amp;redircnt=1589547768</w:t>
              </w:r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.1</w:t>
              </w:r>
            </w:hyperlink>
            <w:hyperlink r:id="rId4">
              <w:r>
                <w:rPr>
                  <w:rFonts w:cs="Times New Roman" w:ascii="Times New Roman" w:hAnsi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0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"/>
        <w:gridCol w:w="1538"/>
        <w:gridCol w:w="2160"/>
        <w:gridCol w:w="1920"/>
        <w:gridCol w:w="2100"/>
        <w:gridCol w:w="5773"/>
        <w:gridCol w:w="1017"/>
      </w:tblGrid>
      <w:tr>
        <w:trPr/>
        <w:tc>
          <w:tcPr>
            <w:tcW w:w="14785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 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Расписание занятий для 4__</w:t>
            </w:r>
            <w:bookmarkStart w:id="1" w:name="_GoBack1"/>
            <w:bookmarkEnd w:id="1"/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«К» класса на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19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.05.2020г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>
        <w:trPr/>
        <w:tc>
          <w:tcPr>
            <w:tcW w:w="2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Веселая физкультура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57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14"/>
                  <w:szCs w:val="14"/>
                </w:rPr>
                <w:t>https://yandex.ru/video/preview/?filmId=17650835175185085576&amp;text=%D0%B2%D0%B8%D0%B4%D0%B5%D0%BE%204%D0%BA%D0%BB%20%D0%BF%D0%B8%D0%BE%D0%BD%D0%B5%D1%80%D0%B1%D0%BE%D0%BB&amp;path=wizard&amp;parent-reqid=1589546791662108-485338818722448718900327-production-app-host-vla-web-yp-173&amp;redircnt=1589546799.1</w:t>
              </w:r>
            </w:hyperlink>
            <w:hyperlink r:id="rId6">
              <w:r>
                <w:rPr>
                  <w:rFonts w:cs="Times New Roman" w:ascii="Times New Roman" w:hAnsi="Times New Roman"/>
                  <w:sz w:val="14"/>
                  <w:szCs w:val="14"/>
                </w:rPr>
                <w:t xml:space="preserve"> </w:t>
              </w:r>
            </w:hyperlink>
          </w:p>
        </w:tc>
        <w:tc>
          <w:tcPr>
            <w:tcW w:w="10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2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Подводим итоги работы</w:t>
            </w:r>
          </w:p>
        </w:tc>
        <w:tc>
          <w:tcPr>
            <w:tcW w:w="57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14"/>
                  <w:szCs w:val="14"/>
                </w:rPr>
                <w:t>https://yandex.ru/video/preview/?filmId=9419692198088939992&amp;text=%D0%B2%D0%B8%D0%B4%D0%B5%D0%BE%204%D0%BA%D0%BB%20%D0%BD%D0%B0%D1%88%20%D0%BA%D1%80%D0%B0%D0%B9&amp;path=wizard&amp;parent-reqid=1589546870881755-632367224608681585000297-production-app-host-man-web-yp-90&amp;redircnt=1589546880.1</w:t>
              </w:r>
            </w:hyperlink>
            <w:hyperlink r:id="rId8">
              <w:r>
                <w:rPr>
                  <w:rFonts w:cs="Times New Roman" w:ascii="Times New Roman" w:hAnsi="Times New Roman"/>
                  <w:sz w:val="14"/>
                  <w:szCs w:val="14"/>
                </w:rPr>
                <w:t xml:space="preserve"> </w:t>
              </w:r>
            </w:hyperlink>
          </w:p>
        </w:tc>
        <w:tc>
          <w:tcPr>
            <w:tcW w:w="10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2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2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57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0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"/>
        <w:gridCol w:w="1530"/>
        <w:gridCol w:w="2160"/>
        <w:gridCol w:w="1920"/>
        <w:gridCol w:w="2100"/>
        <w:gridCol w:w="5665"/>
        <w:gridCol w:w="1125"/>
      </w:tblGrid>
      <w:tr>
        <w:trPr/>
        <w:tc>
          <w:tcPr>
            <w:tcW w:w="14785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 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Расписание занятий для 4«К» класса на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21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.05.2020 г.</w:t>
            </w:r>
          </w:p>
        </w:tc>
      </w:tr>
      <w:tr>
        <w:trPr/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56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sz w:val="16"/>
                  <w:szCs w:val="16"/>
                </w:rPr>
                <w:t>https://yandex.ru/video/preview/?filmId=12811687061647488587&amp;text=%D0%B2%D0%B8%D0%B4%D0%B5%D0%BE%204%D0%BA%D0%BB%20%D0%B2%D0%BD%D0%B5%D1%83%D1%80%D0%BE%D1%87%D0%BA%D0%B0%20%D1%80%D0%B0%D0%B7%D0%B2%D0%B8%D1%82%D0%B8%D0%B5%20%D0%BB%D0%BE%D0%B3%D0%B8%D1%87%D0%B5%D1%81%D0%BA%D0%BE%D0%B3%D0%BE%20%D0%BC%D1%8B%D1%88%D0%BB%D0%B5%D0%BD%D0%B8%D1%8F&amp;path=wizard&amp;parent-reqid=1589547002677549-521465050173145278100329-prestable-app-host-sas-web-yp-154&amp;redircnt=1589547081.1</w:t>
              </w:r>
            </w:hyperlink>
            <w:hyperlink r:id="rId10">
              <w:r>
                <w:rPr>
                  <w:rFonts w:cs="Times New Roman" w:ascii="Times New Roman" w:hAnsi="Times New Roman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sz w:val="16"/>
                  <w:szCs w:val="16"/>
                </w:rPr>
                <w:t>https://yandex.ru/video/preview/?filmId=16384132818981650171&amp;text=%D0%B2%D0%B8%D0%B4%D0%B5%D0%BE%204%D0%BA%D0%BB%20%D0%B2%D0%BD%D0%B5%D1%83%D1%80%D0%BE%D1%87%D0%BA%D0%B0%20%D0%B0%D0%BD%D0%B0%D0%BB%D0%B8%D0%B7%20%D0%BA%D0%BE%D0%BD%D1%82%20%D1%80%D0%B0%D0%B1%D0%BE%D1%82%D1%8B%20%D0%BF%D0%BE%20%D0%B8%D0%BD%D1%84%D0%BE%D1%80%D0%BC%D0%B0%D1%82%D0%B8%D0%BA%D0%B5&amp;path=wizard&amp;parent-reqid=1589547133413873-859265595183974749700303-production-app-host-sas-web-yp-17&amp;redircnt=1589547141.1</w:t>
              </w:r>
            </w:hyperlink>
            <w:hyperlink r:id="rId12">
              <w:r>
                <w:rPr>
                  <w:rFonts w:cs="Times New Roman" w:ascii="Times New Roman" w:hAnsi="Times New Roman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"/>
        <w:gridCol w:w="1526"/>
        <w:gridCol w:w="2160"/>
        <w:gridCol w:w="1920"/>
        <w:gridCol w:w="2100"/>
        <w:gridCol w:w="5609"/>
        <w:gridCol w:w="1181"/>
      </w:tblGrid>
      <w:tr>
        <w:trPr/>
        <w:tc>
          <w:tcPr>
            <w:tcW w:w="14785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Расписание занятий для __4__</w:t>
            </w:r>
            <w:bookmarkStart w:id="2" w:name="_GoBack111"/>
            <w:bookmarkEnd w:id="2"/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«К» класса на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22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.05.2020 г.</w:t>
            </w:r>
          </w:p>
        </w:tc>
      </w:tr>
      <w:tr>
        <w:trPr/>
        <w:tc>
          <w:tcPr>
            <w:tcW w:w="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почемучки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Викторина «Самый умный»</w:t>
            </w:r>
          </w:p>
        </w:tc>
        <w:tc>
          <w:tcPr>
            <w:tcW w:w="56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sz w:val="16"/>
                  <w:szCs w:val="16"/>
                </w:rPr>
                <w:t>https://yandex.ru/video/preview/?filmId=11856081079707753921&amp;text=%D0%B2%D0%B8%D0%B4%D0%B5%D0%BE%204%D0%BA%D0%BB%20%D0%B2%D0%BD%D0%B5%D1%83%D1%80%D0%BE%D1%87%D0%BA%D0%B0%20%D0%B2%D0%B8%D0%BA%D1%82%D0%BE%D1%80%D0%B8%D0%BD%D0%B0%20%D1%81%D0%B0%D0%BC%D1%8B%D0%B9%20%D1%83%D0%BC%D0%BD%D1%8B%D0%B9&amp;path=wizard&amp;parent-reqid=1589547361115889-619543095729083051100295-production-app-host-vla-web-yp-349&amp;redircnt=1589547366.1</w:t>
              </w:r>
            </w:hyperlink>
            <w:hyperlink r:id="rId14">
              <w:r>
                <w:rPr>
                  <w:rFonts w:cs="Times New Roman" w:ascii="Times New Roman" w:hAnsi="Times New Roman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1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Волшебный мир</w:t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56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4"/>
                  <w:rFonts w:cs="Times New Roman" w:ascii="Times New Roman" w:hAnsi="Times New Roman"/>
                  <w:sz w:val="16"/>
                  <w:szCs w:val="16"/>
                </w:rPr>
                <w:t>https://yandex.ru/video/preview/?filmId=8202618079017376517&amp;text=%D0%B2%D0%B8%D0%B4%D0%B5%D0%BE%204%D0%BA%D0%BB%20%D0%B2%D0%BD%D0%B5%D1%83%D1%80%D0%BE%D1%87%D0%BA%D0%B0%20%D0%B2%D1%8B%D1%81%D1%82%D0%B0%D0%B2%D0%BA%D0%B0%20%D1%80%D0%B0%D0%B1%D0%BE%D1%82%20%D0%B4%D0%B2%D0%B8%D0%B6%D1%83%D1%89%D0%B8%D1%85%D1%81%D1%8F%20%D0%BC%D0%BE%D0%B4%D0%B5%D0%BB%D0%B5%D0%B9&amp;path=wizard&amp;parent-reqid=1589547428690046-235322752668132057900243-production-app-host-man-web-yp-107&amp;redircnt=1589547469.1</w:t>
              </w:r>
            </w:hyperlink>
            <w:hyperlink r:id="rId16">
              <w:r>
                <w:rPr>
                  <w:rFonts w:cs="Times New Roman" w:ascii="Times New Roman" w:hAnsi="Times New Roman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1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>
        <w:trPr/>
        <w:tc>
          <w:tcPr>
            <w:tcW w:w="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56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2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56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77803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e443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preview/?filmId=12819823596856261273&amp;text=&#1074;&#1080;&#1076;&#1077;&#1086; 4&#1082;&#1083; &#1074;&#1085;&#1077;&#1091;&#1088;&#1086;&#1095;&#1082;&#1072; &#1091;&#1088;&#1086;&#1082;-&#1082;&#1086;&#1085;&#1094;&#1077;&#1088;&#1090;&amp;path=wizard&amp;parent-reqid=1589547759105107-1739833263151922439700303-production-app-host-sas-web-yp-9&amp;redircnt=1589547768.1" TargetMode="External"/><Relationship Id="rId3" Type="http://schemas.openxmlformats.org/officeDocument/2006/relationships/hyperlink" Target="https://yandex.ru/video/preview/?filmId=12819823596856261273&amp;text=&#1074;&#1080;&#1076;&#1077;&#1086; 4&#1082;&#1083; &#1074;&#1085;&#1077;&#1091;&#1088;&#1086;&#1095;&#1082;&#1072; &#1091;&#1088;&#1086;&#1082;-&#1082;&#1086;&#1085;&#1094;&#1077;&#1088;&#1090;&amp;path=wizard&amp;parent-reqid=1589547759105107-1739833263151922439700303-production-app-host-sas-web-yp-9&amp;redircnt=1589547768.1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yandex.ru/video/preview/?filmId=17650835175185085576&amp;text=&#1074;&#1080;&#1076;&#1077;&#1086; 4&#1082;&#1083; &#1087;&#1080;&#1086;&#1085;&#1077;&#1088;&#1073;&#1086;&#1083;&amp;path=wizard&amp;parent-reqid=1589546791662108-485338818722448718900327-production-app-host-vla-web-yp-173&amp;redircnt=1589546799.1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yandex.ru/video/preview/?filmId=9419692198088939992&amp;text=&#1074;&#1080;&#1076;&#1077;&#1086; 4&#1082;&#1083; &#1085;&#1072;&#1096; &#1082;&#1088;&#1072;&#1081;&amp;path=wizard&amp;parent-reqid=1589546870881755-632367224608681585000297-production-app-host-man-web-yp-90&amp;redircnt=1589546880.1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yandex.ru/video/preview/?filmId=12811687061647488587&amp;text=&#1074;&#1080;&#1076;&#1077;&#1086; 4&#1082;&#1083; &#1074;&#1085;&#1077;&#1091;&#1088;&#1086;&#1095;&#1082;&#1072; &#1088;&#1072;&#1079;&#1074;&#1080;&#1090;&#1080;&#1077; &#1083;&#1086;&#1075;&#1080;&#1095;&#1077;&#1089;&#1082;&#1086;&#1075;&#1086; &#1084;&#1099;&#1096;&#1083;&#1077;&#1085;&#1080;&#1103;&amp;path=wizard&amp;parent-reqid=1589547002677549-521465050173145278100329-prestable-app-host-sas-web-yp-154&amp;redircnt=1589547081.1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yandex.ru/video/preview/?filmId=16384132818981650171&amp;text=&#1074;&#1080;&#1076;&#1077;&#1086; 4&#1082;&#1083; &#1074;&#1085;&#1077;&#1091;&#1088;&#1086;&#1095;&#1082;&#1072; &#1072;&#1085;&#1072;&#1083;&#1080;&#1079; &#1082;&#1086;&#1085;&#1090; &#1088;&#1072;&#1073;&#1086;&#1090;&#1099; &#1087;&#1086; &#1080;&#1085;&#1092;&#1086;&#1088;&#1084;&#1072;&#1090;&#1080;&#1082;&#1077;&amp;path=wizard&amp;parent-reqid=1589547133413873-859265595183974749700303-production-app-host-sas-web-yp-17&amp;redircnt=1589547141.1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yandex.ru/video/preview/?filmId=11856081079707753921&amp;text=&#1074;&#1080;&#1076;&#1077;&#1086; 4&#1082;&#1083; &#1074;&#1085;&#1077;&#1091;&#1088;&#1086;&#1095;&#1082;&#1072; &#1074;&#1080;&#1082;&#1090;&#1086;&#1088;&#1080;&#1085;&#1072; &#1089;&#1072;&#1084;&#1099;&#1081; &#1091;&#1084;&#1085;&#1099;&#1081;&amp;path=wizard&amp;parent-reqid=1589547361115889-619543095729083051100295-production-app-host-vla-web-yp-349&amp;redircnt=1589547366.1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yandex.ru/video/preview/?filmId=8202618079017376517&amp;text=&#1074;&#1080;&#1076;&#1077;&#1086; 4&#1082;&#1083; &#1074;&#1085;&#1077;&#1091;&#1088;&#1086;&#1095;&#1082;&#1072; &#1074;&#1099;&#1089;&#1090;&#1072;&#1074;&#1082;&#1072; &#1088;&#1072;&#1073;&#1086;&#1090; &#1076;&#1074;&#1080;&#1078;&#1091;&#1097;&#1080;&#1093;&#1089;&#1103; &#1084;&#1086;&#1076;&#1077;&#1083;&#1077;&#1081;&amp;path=wizard&amp;parent-reqid=1589547428690046-235322752668132057900243-production-app-host-man-web-yp-107&amp;redircnt=1589547469.1" TargetMode="External"/><Relationship Id="rId16" Type="http://schemas.openxmlformats.org/officeDocument/2006/relationships/hyperlink" Target="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LibreOffice/6.3.4.2$Windows_x86 LibreOffice_project/60da17e045e08f1793c57c00ba83cdfce946d0aa</Application>
  <Pages>3</Pages>
  <Words>136</Words>
  <Characters>3901</Characters>
  <CharactersWithSpaces>4222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2020-04-01T11:54:00Z</dcterms:created>
  <dc:creator>Admin</dc:creator>
  <dc:description/>
  <dc:language>ru-RU</dc:language>
  <cp:lastModifiedBy/>
  <dcterms:modified xsi:type="dcterms:W3CDTF">2020-05-15T17:15:10Z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