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3E6A3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3630"/>
        <w:gridCol w:w="2861"/>
      </w:tblGrid>
      <w:tr w:rsidR="00C75FBA" w:rsidRPr="00DB4F4E" w:rsidTr="00C75FBA">
        <w:tc>
          <w:tcPr>
            <w:tcW w:w="900" w:type="dxa"/>
            <w:tcBorders>
              <w:left w:val="single" w:sz="4" w:space="0" w:color="auto"/>
            </w:tcBorders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C75FBA" w:rsidRPr="00DB4F4E" w:rsidRDefault="00C75FB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75FBA" w:rsidRPr="00DB4F4E" w:rsidTr="00C75FBA">
        <w:tc>
          <w:tcPr>
            <w:tcW w:w="900" w:type="dxa"/>
            <w:shd w:val="clear" w:color="auto" w:fill="auto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75FBA" w:rsidRPr="00DB4F4E" w:rsidRDefault="00C75FBA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C75FBA" w:rsidRPr="00DB4F4E" w:rsidRDefault="00C75FB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B63A2A" w:rsidRPr="00DB4F4E" w:rsidTr="00C75FBA">
        <w:tc>
          <w:tcPr>
            <w:tcW w:w="900" w:type="dxa"/>
            <w:shd w:val="clear" w:color="auto" w:fill="auto"/>
          </w:tcPr>
          <w:p w:rsidR="00B63A2A" w:rsidRPr="00DB4F4E" w:rsidRDefault="00B63A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63A2A" w:rsidRPr="00DB4F4E" w:rsidRDefault="00B63A2A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B63A2A" w:rsidRPr="00DB4F4E" w:rsidRDefault="00B63A2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63A2A" w:rsidRPr="00DB4F4E" w:rsidRDefault="00B63A2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B63A2A" w:rsidRPr="00D1782D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B63A2A" w:rsidRPr="00D1782D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630" w:type="dxa"/>
          </w:tcPr>
          <w:p w:rsidR="00B63A2A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5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A2A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вариант №10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B63A2A" w:rsidRPr="00D1782D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t xml:space="preserve">работы у каждого индивидуально либо в </w:t>
            </w:r>
            <w:proofErr w:type="spellStart"/>
            <w:proofErr w:type="gramStart"/>
            <w:r>
              <w:t>вк</w:t>
            </w:r>
            <w:proofErr w:type="spellEnd"/>
            <w:proofErr w:type="gramEnd"/>
            <w:r>
              <w:t xml:space="preserve"> либо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2861" w:type="dxa"/>
          </w:tcPr>
          <w:p w:rsidR="00B63A2A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10</w:t>
            </w:r>
          </w:p>
          <w:p w:rsidR="00B63A2A" w:rsidRPr="00D1782D" w:rsidRDefault="00B63A2A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 каждому</w:t>
            </w:r>
          </w:p>
        </w:tc>
      </w:tr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256F0E" w:rsidRPr="00DB4F4E" w:rsidTr="00C75FBA">
        <w:tc>
          <w:tcPr>
            <w:tcW w:w="900" w:type="dxa"/>
            <w:shd w:val="clear" w:color="auto" w:fill="auto"/>
          </w:tcPr>
          <w:p w:rsidR="00256F0E" w:rsidRPr="00DB4F4E" w:rsidRDefault="00256F0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256F0E" w:rsidRPr="00DB4F4E" w:rsidRDefault="00256F0E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256F0E" w:rsidRPr="00DB4F4E" w:rsidRDefault="00256F0E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орфографии</w:t>
            </w:r>
          </w:p>
        </w:tc>
        <w:tc>
          <w:tcPr>
            <w:tcW w:w="3630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1.Васильевых И. П.,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Ю.Н. Русский язык. Типовые тестовые задания. 37 вариантов. - М.: «Экзамен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  <w:tc>
          <w:tcPr>
            <w:tcW w:w="2861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1.Перросмотретьь интерактивный материал по орфографии к уроку № за 9 класс по ссылке</w:t>
            </w:r>
          </w:p>
          <w:p w:rsidR="00256F0E" w:rsidRPr="006C467C" w:rsidRDefault="007A6A3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F0E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https://resh.edu.ru/subject/lesson/2692/main/</w:t>
              </w:r>
            </w:hyperlink>
          </w:p>
          <w:p w:rsidR="00256F0E" w:rsidRPr="006C467C" w:rsidRDefault="00256F0E" w:rsidP="004F3C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2.Повторить учебный материал по теме (пособие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С.В.Драбкиной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Д.И.Субботина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стр.109-133 .</w:t>
            </w:r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3.Выполнить тестовые задания  КИМ ЕГЭ  9-12 по 5 вариантов (Источники: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Сайт ФИПИ, Сайт Решу ЕГЭ,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пособия, прикрепленный в  </w:t>
            </w:r>
            <w:r w:rsidRPr="006C4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файл)</w:t>
            </w:r>
          </w:p>
        </w:tc>
      </w:tr>
      <w:tr w:rsidR="00256F0E" w:rsidRPr="00DB4F4E" w:rsidTr="00C75FBA">
        <w:tc>
          <w:tcPr>
            <w:tcW w:w="900" w:type="dxa"/>
            <w:shd w:val="clear" w:color="auto" w:fill="auto"/>
          </w:tcPr>
          <w:p w:rsidR="00256F0E" w:rsidRPr="00DB4F4E" w:rsidRDefault="00256F0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56F0E" w:rsidRPr="00DB4F4E" w:rsidRDefault="00256F0E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256F0E" w:rsidRPr="00DB4F4E" w:rsidRDefault="00256F0E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по пунктуации.</w:t>
            </w:r>
          </w:p>
        </w:tc>
        <w:tc>
          <w:tcPr>
            <w:tcW w:w="3630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1.РЭШ (Российская Электронная школа)</w:t>
            </w:r>
          </w:p>
          <w:p w:rsidR="00256F0E" w:rsidRPr="006C467C" w:rsidRDefault="007A6A3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6F0E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3.Учебник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</w:p>
        </w:tc>
        <w:tc>
          <w:tcPr>
            <w:tcW w:w="2861" w:type="dxa"/>
          </w:tcPr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1.Повторить по учебнику, ч.2 материал параграфов 91,92</w:t>
            </w:r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Выписать в тетрадь и проанализировать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примерами употребления вводных конструкций.</w:t>
            </w:r>
          </w:p>
          <w:p w:rsidR="00256F0E" w:rsidRPr="006C467C" w:rsidRDefault="00256F0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4.Выполнить 10 тестовых вариантов ЗАДАНИЕ № 18 на сайтах Интернет.</w:t>
            </w:r>
          </w:p>
        </w:tc>
      </w:tr>
      <w:tr w:rsidR="007A6A3A" w:rsidRPr="00DB4F4E" w:rsidTr="00C75FBA">
        <w:tc>
          <w:tcPr>
            <w:tcW w:w="900" w:type="dxa"/>
          </w:tcPr>
          <w:p w:rsidR="007A6A3A" w:rsidRPr="00DB4F4E" w:rsidRDefault="007A6A3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7A6A3A" w:rsidRPr="00DB4F4E" w:rsidRDefault="007A6A3A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7A6A3A" w:rsidRPr="00DB4F4E" w:rsidRDefault="007A6A3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7A6A3A" w:rsidRDefault="007A6A3A" w:rsidP="003A7757">
            <w:r>
              <w:t>Онлайн урок</w:t>
            </w:r>
          </w:p>
        </w:tc>
        <w:tc>
          <w:tcPr>
            <w:tcW w:w="2016" w:type="dxa"/>
          </w:tcPr>
          <w:p w:rsidR="007A6A3A" w:rsidRDefault="007A6A3A" w:rsidP="003A7757">
            <w:r>
              <w:t>Глобализация.</w:t>
            </w:r>
          </w:p>
        </w:tc>
        <w:tc>
          <w:tcPr>
            <w:tcW w:w="3630" w:type="dxa"/>
          </w:tcPr>
          <w:p w:rsidR="007A6A3A" w:rsidRDefault="007A6A3A" w:rsidP="003A7757">
            <w:proofErr w:type="spellStart"/>
            <w:r>
              <w:t>Дискорд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861" w:type="dxa"/>
          </w:tcPr>
          <w:p w:rsidR="007A6A3A" w:rsidRDefault="007A6A3A" w:rsidP="003A7757">
            <w:r>
              <w:t>Задание  в АСУ РСО</w:t>
            </w:r>
          </w:p>
        </w:tc>
      </w:tr>
      <w:tr w:rsidR="007A6A3A" w:rsidRPr="00DB4F4E" w:rsidTr="00C75FBA">
        <w:tc>
          <w:tcPr>
            <w:tcW w:w="900" w:type="dxa"/>
          </w:tcPr>
          <w:p w:rsidR="007A6A3A" w:rsidRPr="00DB4F4E" w:rsidRDefault="007A6A3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A6A3A" w:rsidRPr="00DB4F4E" w:rsidRDefault="007A6A3A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7A6A3A" w:rsidRPr="00DB4F4E" w:rsidRDefault="007A6A3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7A6A3A" w:rsidRDefault="007A6A3A" w:rsidP="003A7757">
            <w:r>
              <w:t>Онлайн урок</w:t>
            </w:r>
          </w:p>
        </w:tc>
        <w:tc>
          <w:tcPr>
            <w:tcW w:w="2016" w:type="dxa"/>
          </w:tcPr>
          <w:p w:rsidR="007A6A3A" w:rsidRDefault="007A6A3A" w:rsidP="003A7757">
            <w:r>
              <w:t xml:space="preserve"> Глобальные проблемы современности</w:t>
            </w:r>
          </w:p>
        </w:tc>
        <w:tc>
          <w:tcPr>
            <w:tcW w:w="3630" w:type="dxa"/>
          </w:tcPr>
          <w:p w:rsidR="007A6A3A" w:rsidRDefault="007A6A3A" w:rsidP="003A7757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7A6A3A" w:rsidRDefault="007A6A3A" w:rsidP="003A7757">
            <w:r>
              <w:t>Задание в АСУ РСО</w:t>
            </w:r>
          </w:p>
        </w:tc>
      </w:tr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7A6A3A" w:rsidRPr="00DB4F4E" w:rsidTr="00C75FBA">
        <w:tc>
          <w:tcPr>
            <w:tcW w:w="900" w:type="dxa"/>
          </w:tcPr>
          <w:p w:rsidR="007A6A3A" w:rsidRPr="00DB4F4E" w:rsidRDefault="007A6A3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B4F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7A6A3A" w:rsidRPr="00DB4F4E" w:rsidRDefault="007A6A3A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7A6A3A" w:rsidRPr="00DB4F4E" w:rsidRDefault="007A6A3A" w:rsidP="00DB4F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обществознанию</w:t>
            </w:r>
          </w:p>
          <w:p w:rsidR="007A6A3A" w:rsidRPr="00DB4F4E" w:rsidRDefault="007A6A3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7A6A3A" w:rsidRDefault="007A6A3A" w:rsidP="003A7757">
            <w:r>
              <w:t>ЭОР</w:t>
            </w:r>
          </w:p>
        </w:tc>
        <w:tc>
          <w:tcPr>
            <w:tcW w:w="2016" w:type="dxa"/>
          </w:tcPr>
          <w:p w:rsidR="007A6A3A" w:rsidRDefault="007A6A3A" w:rsidP="003A7757">
            <w:r>
              <w:t>Повторение и подготовка к ЕГЭ (Тема «Право»)</w:t>
            </w:r>
          </w:p>
        </w:tc>
        <w:tc>
          <w:tcPr>
            <w:tcW w:w="3630" w:type="dxa"/>
          </w:tcPr>
          <w:p w:rsidR="007A6A3A" w:rsidRPr="00964D3D" w:rsidRDefault="007A6A3A" w:rsidP="003A7757">
            <w:r>
              <w:t xml:space="preserve">Сайт «Решу ЕГЭ» </w:t>
            </w:r>
          </w:p>
        </w:tc>
        <w:tc>
          <w:tcPr>
            <w:tcW w:w="2861" w:type="dxa"/>
          </w:tcPr>
          <w:p w:rsidR="007A6A3A" w:rsidRDefault="007A6A3A" w:rsidP="003A7757">
            <w:r>
              <w:t>Решение   тестовых заданий</w:t>
            </w:r>
          </w:p>
        </w:tc>
      </w:tr>
      <w:bookmarkEnd w:id="0"/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367E"/>
    <w:rsid w:val="00163E76"/>
    <w:rsid w:val="00204A5A"/>
    <w:rsid w:val="002219B9"/>
    <w:rsid w:val="00234E38"/>
    <w:rsid w:val="00256F0E"/>
    <w:rsid w:val="00312E02"/>
    <w:rsid w:val="003201F1"/>
    <w:rsid w:val="00370AAC"/>
    <w:rsid w:val="003E6A35"/>
    <w:rsid w:val="00490E15"/>
    <w:rsid w:val="004E22DE"/>
    <w:rsid w:val="005114FD"/>
    <w:rsid w:val="005942CA"/>
    <w:rsid w:val="005D29DF"/>
    <w:rsid w:val="00651EF8"/>
    <w:rsid w:val="00750038"/>
    <w:rsid w:val="007579F1"/>
    <w:rsid w:val="007A6A3A"/>
    <w:rsid w:val="00822AD4"/>
    <w:rsid w:val="00823085"/>
    <w:rsid w:val="008233D3"/>
    <w:rsid w:val="0082689F"/>
    <w:rsid w:val="00850BA3"/>
    <w:rsid w:val="008D7C9F"/>
    <w:rsid w:val="008D7D12"/>
    <w:rsid w:val="009F1C5E"/>
    <w:rsid w:val="00A6740E"/>
    <w:rsid w:val="00B63A2A"/>
    <w:rsid w:val="00C75FBA"/>
    <w:rsid w:val="00CC14F4"/>
    <w:rsid w:val="00CE5867"/>
    <w:rsid w:val="00D20EA1"/>
    <w:rsid w:val="00DB4F4E"/>
    <w:rsid w:val="00DB5250"/>
    <w:rsid w:val="00EE2C31"/>
    <w:rsid w:val="00EF2A1A"/>
    <w:rsid w:val="00F07834"/>
    <w:rsid w:val="00F26A00"/>
    <w:rsid w:val="00F31421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82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92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e.sdamg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54</cp:revision>
  <dcterms:created xsi:type="dcterms:W3CDTF">2020-04-02T15:36:00Z</dcterms:created>
  <dcterms:modified xsi:type="dcterms:W3CDTF">2020-05-13T16:10:00Z</dcterms:modified>
</cp:coreProperties>
</file>